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A23" w:rsidRDefault="00650B50" w:rsidP="00650B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Приложение 1.</w:t>
      </w:r>
    </w:p>
    <w:p w:rsidR="009C64F3" w:rsidRDefault="009C64F3" w:rsidP="000C0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9C64F3" w:rsidRPr="009C64F3" w:rsidRDefault="009C64F3" w:rsidP="009C64F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ВОСПИТАТЕЛЬНОЙ РАБОТЫ ШКОЛЫ</w:t>
      </w:r>
    </w:p>
    <w:p w:rsidR="009C64F3" w:rsidRPr="000C0A23" w:rsidRDefault="009C64F3" w:rsidP="000C0A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0" w:name="_GoBack"/>
      <w:bookmarkEnd w:id="0"/>
    </w:p>
    <w:p w:rsidR="000C0A23" w:rsidRPr="000C0A23" w:rsidRDefault="000C0A23" w:rsidP="000C0A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0A2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СЕНТЯБРЬ</w:t>
      </w:r>
    </w:p>
    <w:p w:rsidR="000C0A23" w:rsidRDefault="00B36DBD" w:rsidP="000C0A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МЕСЯЧНИК БЕЗОПАСНОСТИ</w:t>
      </w:r>
    </w:p>
    <w:p w:rsidR="00B36DBD" w:rsidRPr="000C0A23" w:rsidRDefault="00B36DBD" w:rsidP="000C0A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tbl>
      <w:tblPr>
        <w:tblW w:w="152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242"/>
        <w:gridCol w:w="2551"/>
        <w:gridCol w:w="142"/>
        <w:gridCol w:w="2410"/>
        <w:gridCol w:w="2551"/>
        <w:gridCol w:w="2268"/>
        <w:gridCol w:w="2552"/>
      </w:tblGrid>
      <w:tr w:rsidR="008B178F" w:rsidRPr="000C0A23" w:rsidTr="0069225C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8F" w:rsidRPr="000C0A23" w:rsidRDefault="008B178F" w:rsidP="000C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8F" w:rsidRPr="000C0A23" w:rsidRDefault="008B178F" w:rsidP="000C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Модули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8F" w:rsidRPr="000C0A23" w:rsidRDefault="00D31CF7" w:rsidP="008B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01-03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8F" w:rsidRPr="000C0A23" w:rsidRDefault="00D31CF7" w:rsidP="008B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04-10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8F" w:rsidRPr="000C0A23" w:rsidRDefault="00D31CF7" w:rsidP="008B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11-17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8F" w:rsidRPr="000C0A23" w:rsidRDefault="00D31CF7" w:rsidP="008B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18-24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78F" w:rsidRDefault="00D31CF7" w:rsidP="008B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25</w:t>
            </w:r>
            <w:r w:rsidR="008B178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-30</w:t>
            </w:r>
          </w:p>
        </w:tc>
      </w:tr>
      <w:tr w:rsidR="0056729E" w:rsidRPr="00665854" w:rsidTr="0069225C"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9E" w:rsidRPr="00665854" w:rsidRDefault="0056729E" w:rsidP="000C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9E" w:rsidRPr="00665854" w:rsidRDefault="0056729E" w:rsidP="000C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</w:t>
            </w:r>
            <w:r w:rsidRPr="0066585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бщешкольные дела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9E" w:rsidRPr="00665854" w:rsidRDefault="0056729E" w:rsidP="00003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06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  <w:r w:rsidRPr="0066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-Торжественная линейка «</w:t>
            </w:r>
            <w:r w:rsidR="002A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школа!»</w:t>
            </w:r>
            <w:r w:rsidR="00B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1-11 классы,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3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</w:t>
            </w:r>
            <w:r w:rsidR="0000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C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="00F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5C" w:rsidRPr="0069225C" w:rsidRDefault="00542B01" w:rsidP="0069225C">
            <w:pPr>
              <w:widowControl w:val="0"/>
              <w:tabs>
                <w:tab w:val="left" w:pos="347"/>
              </w:tabs>
              <w:autoSpaceDE w:val="0"/>
              <w:autoSpaceDN w:val="0"/>
              <w:spacing w:before="1" w:after="0" w:line="240" w:lineRule="auto"/>
              <w:ind w:right="368"/>
              <w:rPr>
                <w:rFonts w:ascii="Times New Roman" w:eastAsia="Times New Roman" w:hAnsi="Times New Roman" w:cs="Times New Roman"/>
              </w:rPr>
            </w:pPr>
            <w:r w:rsidRPr="00542B01">
              <w:rPr>
                <w:rFonts w:ascii="Times New Roman" w:eastAsia="Times New Roman" w:hAnsi="Times New Roman" w:cs="Times New Roman"/>
              </w:rPr>
              <w:t>Месячник безопасности (мероприятия по профилактике ДДТТ, пожарной безопасности, экстремизма, терроризма, разработка</w:t>
            </w:r>
            <w:r w:rsidRPr="00542B01">
              <w:rPr>
                <w:rFonts w:ascii="Times New Roman" w:eastAsia="Times New Roman" w:hAnsi="Times New Roman" w:cs="Times New Roman"/>
                <w:spacing w:val="-53"/>
              </w:rPr>
              <w:t xml:space="preserve"> </w:t>
            </w:r>
            <w:r w:rsidR="00BC0B89">
              <w:rPr>
                <w:rFonts w:ascii="Times New Roman" w:eastAsia="Times New Roman" w:hAnsi="Times New Roman" w:cs="Times New Roman"/>
                <w:spacing w:val="-53"/>
              </w:rPr>
              <w:t xml:space="preserve">                                            </w:t>
            </w:r>
            <w:r w:rsidRPr="00542B01">
              <w:rPr>
                <w:rFonts w:ascii="Times New Roman" w:eastAsia="Times New Roman" w:hAnsi="Times New Roman" w:cs="Times New Roman"/>
              </w:rPr>
              <w:t>схемы-</w:t>
            </w:r>
            <w:r w:rsidRPr="00542B01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542B01">
              <w:rPr>
                <w:rFonts w:ascii="Times New Roman" w:eastAsia="Times New Roman" w:hAnsi="Times New Roman" w:cs="Times New Roman"/>
              </w:rPr>
              <w:t>маршрута</w:t>
            </w:r>
            <w:r w:rsidRPr="00542B01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542B01">
              <w:rPr>
                <w:rFonts w:ascii="Times New Roman" w:eastAsia="Times New Roman" w:hAnsi="Times New Roman" w:cs="Times New Roman"/>
              </w:rPr>
              <w:t>«Дом-школа-дом»,</w:t>
            </w:r>
            <w:r w:rsidRPr="00542B01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542B01">
              <w:rPr>
                <w:rFonts w:ascii="Times New Roman" w:eastAsia="Times New Roman" w:hAnsi="Times New Roman" w:cs="Times New Roman"/>
              </w:rPr>
              <w:t>учебно-тренировочная</w:t>
            </w:r>
            <w:r w:rsidRPr="00542B0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542B01">
              <w:rPr>
                <w:rFonts w:ascii="Times New Roman" w:eastAsia="Times New Roman" w:hAnsi="Times New Roman" w:cs="Times New Roman"/>
              </w:rPr>
              <w:t>эвакуация</w:t>
            </w:r>
            <w:r w:rsidRPr="00542B0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об</w:t>
            </w:r>
            <w:r w:rsidRPr="00542B01">
              <w:rPr>
                <w:rFonts w:ascii="Times New Roman" w:eastAsia="Times New Roman" w:hAnsi="Times New Roman" w:cs="Times New Roman"/>
              </w:rPr>
              <w:t>уча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 w:rsidRPr="00542B01">
              <w:rPr>
                <w:rFonts w:ascii="Times New Roman" w:eastAsia="Times New Roman" w:hAnsi="Times New Roman" w:cs="Times New Roman"/>
              </w:rPr>
              <w:t>щихся из</w:t>
            </w:r>
            <w:r w:rsidRPr="00542B0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69225C">
              <w:rPr>
                <w:rFonts w:ascii="Times New Roman" w:eastAsia="Times New Roman" w:hAnsi="Times New Roman" w:cs="Times New Roman"/>
              </w:rPr>
              <w:t>здания)</w:t>
            </w:r>
            <w:r w:rsidR="00F4466F">
              <w:rPr>
                <w:rFonts w:ascii="Times New Roman" w:eastAsia="Times New Roman" w:hAnsi="Times New Roman" w:cs="Times New Roman"/>
              </w:rPr>
              <w:t>, 1-11 классы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9E" w:rsidRPr="00665854" w:rsidRDefault="0056729E" w:rsidP="00692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9225C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во внеурочную </w:t>
            </w:r>
            <w:r w:rsidRPr="006242BC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F446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225C">
              <w:rPr>
                <w:rFonts w:ascii="Times New Roman" w:hAnsi="Times New Roman" w:cs="Times New Roman"/>
                <w:sz w:val="24"/>
                <w:szCs w:val="24"/>
              </w:rPr>
              <w:t xml:space="preserve"> допобразование</w:t>
            </w:r>
            <w:r w:rsidR="00F44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8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4466F" w:rsidRPr="00F4466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  <w:r w:rsidR="008758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9225C"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5C" w:rsidRPr="00665854" w:rsidRDefault="0069225C" w:rsidP="0053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692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акция «Очистим планету от мусора!», 5-11 классы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29E" w:rsidRPr="00665854" w:rsidRDefault="003307A2" w:rsidP="000C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Совещание при директоре «Психологическая безопасность и благополучие в семье, школе, социуме».</w:t>
            </w:r>
          </w:p>
        </w:tc>
      </w:tr>
      <w:tr w:rsidR="0056729E" w:rsidRPr="00665854" w:rsidTr="0069225C"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29E" w:rsidRPr="00665854" w:rsidRDefault="0056729E" w:rsidP="000C0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29E" w:rsidRDefault="0056729E" w:rsidP="000C0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29E" w:rsidRPr="0056729E" w:rsidRDefault="0056729E" w:rsidP="0056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  <w:r w:rsidRPr="0056729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проведение линейки по понедельникам</w:t>
            </w:r>
          </w:p>
        </w:tc>
      </w:tr>
      <w:tr w:rsidR="001D0571" w:rsidRPr="00665854" w:rsidTr="00F347DB">
        <w:tc>
          <w:tcPr>
            <w:tcW w:w="56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D0571" w:rsidRPr="00665854" w:rsidRDefault="001D0571" w:rsidP="000C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71" w:rsidRPr="00665854" w:rsidRDefault="001D0571" w:rsidP="000C0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</w:t>
            </w:r>
            <w:r w:rsidRPr="0066585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нешкольные мероприятия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71" w:rsidRPr="00665854" w:rsidRDefault="00535339" w:rsidP="000C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35339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03-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День окончания Второй мировой войны</w:t>
            </w:r>
            <w:r w:rsidR="00F4466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(5-11 классы</w:t>
            </w:r>
            <w:r w:rsidR="002A08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отв.7б</w:t>
            </w:r>
            <w:r w:rsidR="00632F1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класс</w:t>
            </w:r>
            <w:r w:rsidR="00F4466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7DB" w:rsidRPr="00F347DB" w:rsidRDefault="00F347DB" w:rsidP="00F3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7 сентября-</w:t>
            </w:r>
            <w:r w:rsidRPr="00F347DB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  </w:t>
            </w:r>
            <w:r w:rsidRPr="00F347D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100 лет со дня рождения советского поэта</w:t>
            </w:r>
          </w:p>
          <w:p w:rsidR="00F347DB" w:rsidRPr="00F347DB" w:rsidRDefault="00F347DB" w:rsidP="00F3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347D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Эдуарда Аркадьевича Асадова (1923—2004)</w:t>
            </w:r>
            <w:r w:rsidR="00CE2E8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,8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-11 классы</w:t>
            </w:r>
          </w:p>
          <w:p w:rsidR="0069225C" w:rsidRDefault="00673DFF" w:rsidP="0067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8</w:t>
            </w:r>
            <w:r w:rsidR="00535339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 се</w:t>
            </w:r>
            <w:r w:rsidR="00535339" w:rsidRPr="00535339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нтября</w:t>
            </w:r>
            <w:r w:rsidR="0053533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-М</w:t>
            </w:r>
            <w:r w:rsidR="0069225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еждународный день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распространения </w:t>
            </w:r>
            <w:r w:rsidR="0069225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гра</w:t>
            </w:r>
            <w:r w:rsidR="0053533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мотности</w:t>
            </w:r>
            <w:r w:rsidR="00F4466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1-9 классы</w:t>
            </w:r>
            <w:r w:rsidR="00632F1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отв.6 класс</w:t>
            </w:r>
            <w:r w:rsidR="00F347D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F347DB" w:rsidRPr="00F347DB" w:rsidRDefault="00F347DB" w:rsidP="00F3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347DB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8 сентября-</w:t>
            </w:r>
            <w:r w:rsidRPr="00F347D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100 лет со дня рождения советского поэта</w:t>
            </w:r>
          </w:p>
          <w:p w:rsidR="00F347DB" w:rsidRDefault="00F347DB" w:rsidP="00F3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347D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Расула Гамзатова (1923—2003)</w:t>
            </w:r>
            <w:r w:rsidR="00CE2E8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,5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-11 классы.</w:t>
            </w:r>
          </w:p>
          <w:p w:rsidR="00F347DB" w:rsidRPr="00F347DB" w:rsidRDefault="00F347DB" w:rsidP="00F3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347DB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9 сентября-  </w:t>
            </w:r>
            <w:r w:rsidRPr="00F347D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195 лет со дня рождения русского писателя</w:t>
            </w:r>
          </w:p>
          <w:p w:rsidR="00F347DB" w:rsidRDefault="00F347DB" w:rsidP="00F3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347D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Льва Николаевича Толстого (1828—1910)</w:t>
            </w:r>
            <w:r w:rsidR="00CE2E8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1-11 классы</w:t>
            </w:r>
          </w:p>
          <w:p w:rsidR="00673DFF" w:rsidRPr="00665854" w:rsidRDefault="00673DFF" w:rsidP="0067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73DFF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10 сентября-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Международный день памяти жертв фашизма, 5-11 классы</w:t>
            </w:r>
            <w:r w:rsidR="007C70E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(9а отв.)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71" w:rsidRPr="00665854" w:rsidRDefault="00673DFF" w:rsidP="000C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  <w:r w:rsidRPr="00673DFF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val="uk-UA" w:eastAsia="ru-RU"/>
              </w:rPr>
              <w:lastRenderedPageBreak/>
              <w:t>13 сентября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-</w:t>
            </w:r>
            <w:r w:rsidRPr="00673DF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100 лет со дня рождения советской партизанки Зои Космодемьянской (1923-1941)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,1-11 классы</w:t>
            </w:r>
            <w:r w:rsidR="007C70E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 xml:space="preserve"> (отв.9б)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71" w:rsidRPr="00665854" w:rsidRDefault="001D0571" w:rsidP="000C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8AD" w:rsidRDefault="00B248AD" w:rsidP="000C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  <w:r w:rsidRPr="00B248AD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val="uk-UA" w:eastAsia="ru-RU"/>
              </w:rPr>
              <w:t>27 сентября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-</w:t>
            </w:r>
            <w:r w:rsidRPr="00B248A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День раб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отников дошкольного образования, 1- 4 классы.</w:t>
            </w:r>
            <w:r w:rsidRPr="00B248A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 xml:space="preserve"> </w:t>
            </w:r>
            <w:r w:rsidR="007C70E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(отв.1а)</w:t>
            </w:r>
          </w:p>
          <w:p w:rsidR="001D0571" w:rsidRDefault="00B248AD" w:rsidP="000C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  <w:r w:rsidRPr="00B248A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День туризма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, 5-8 классы</w:t>
            </w:r>
            <w:r w:rsidR="00F347D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.</w:t>
            </w:r>
            <w:r w:rsidR="007C70E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(отв.4а)</w:t>
            </w:r>
          </w:p>
          <w:p w:rsidR="00F347DB" w:rsidRPr="00F347DB" w:rsidRDefault="00F347DB" w:rsidP="00F3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  <w:r w:rsidRPr="00F347DB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val="uk-UA" w:eastAsia="ru-RU"/>
              </w:rPr>
              <w:t>28 сентября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-</w:t>
            </w:r>
            <w:r w:rsidRPr="00F347D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 xml:space="preserve">  105 лет со дня рождения педагога</w:t>
            </w:r>
          </w:p>
          <w:p w:rsidR="00F347DB" w:rsidRPr="00665854" w:rsidRDefault="00F347DB" w:rsidP="00F3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  <w:r w:rsidRPr="00F347D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lastRenderedPageBreak/>
              <w:t>Василия Александровича Сухомлинского</w:t>
            </w:r>
            <w:r w:rsidR="00CE2E8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, 9-11 классы</w:t>
            </w:r>
          </w:p>
        </w:tc>
      </w:tr>
      <w:tr w:rsidR="001D0571" w:rsidRPr="00665854" w:rsidTr="0069225C">
        <w:trPr>
          <w:trHeight w:val="278"/>
        </w:trPr>
        <w:tc>
          <w:tcPr>
            <w:tcW w:w="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71" w:rsidRPr="00665854" w:rsidRDefault="001D0571" w:rsidP="000C0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71" w:rsidRPr="00665854" w:rsidRDefault="001D0571" w:rsidP="000C0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71" w:rsidRPr="009C64F3" w:rsidRDefault="001D0571" w:rsidP="009C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Участие в конкурсах, акци</w:t>
            </w:r>
            <w:r w:rsidR="009C64F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ях, соревнованиях разных уровней</w:t>
            </w:r>
          </w:p>
        </w:tc>
      </w:tr>
      <w:tr w:rsidR="006B40D8" w:rsidRPr="00665854" w:rsidTr="00F347DB">
        <w:trPr>
          <w:trHeight w:val="195"/>
        </w:trPr>
        <w:tc>
          <w:tcPr>
            <w:tcW w:w="56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B40D8" w:rsidRPr="00665854" w:rsidRDefault="006B40D8" w:rsidP="000C0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665854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D8" w:rsidRPr="00665854" w:rsidRDefault="006B40D8" w:rsidP="000C0A23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  <w:t>К</w:t>
            </w:r>
            <w:r w:rsidRPr="00665854"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  <w:t>лассное руководство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D8" w:rsidRPr="00665854" w:rsidRDefault="006B40D8" w:rsidP="00D252AC">
            <w:pPr>
              <w:spacing w:after="0" w:line="195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6B40D8" w:rsidRPr="00665854" w:rsidRDefault="006B40D8" w:rsidP="002168A6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D8" w:rsidRPr="00665854" w:rsidRDefault="001B3A3D" w:rsidP="002168A6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6B40D8" w:rsidRPr="006658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Составление социального паспорта класса</w:t>
            </w:r>
          </w:p>
          <w:p w:rsidR="006B40D8" w:rsidRDefault="001B3A3D" w:rsidP="006242B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="006B40D8" w:rsidRPr="006658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Заполнение базы данных по классу</w:t>
            </w:r>
            <w:r w:rsidR="006B40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9225C" w:rsidRDefault="001B3A3D" w:rsidP="006242B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="006B40D8" w:rsidRPr="000E427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Консультации с учителями-предметниками (соблюдение единых требований в воспитании, предупреждение и разрешение </w:t>
            </w:r>
          </w:p>
          <w:p w:rsidR="0069225C" w:rsidRDefault="006B40D8" w:rsidP="006242B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E427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конфликтов)</w:t>
            </w:r>
            <w:r w:rsidR="00D27EB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27EBD" w:rsidRPr="00A815D5" w:rsidRDefault="00D27EBD" w:rsidP="00D27EBD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4.</w:t>
            </w:r>
            <w:r>
              <w:t xml:space="preserve"> </w:t>
            </w:r>
            <w:r w:rsidRPr="00D27EB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Осенний День Здоровья. 1-11 классы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D8" w:rsidRDefault="001B3A3D" w:rsidP="00D2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6B40D8" w:rsidRPr="0066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на сайте ВФСК «ГТО»</w:t>
            </w:r>
            <w:r w:rsid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1-11 классы</w:t>
            </w:r>
          </w:p>
          <w:p w:rsidR="00D3174C" w:rsidRPr="00D3174C" w:rsidRDefault="00D27EBD" w:rsidP="00D3174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3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3174C">
              <w:t xml:space="preserve"> </w:t>
            </w:r>
            <w:r w:rsidR="00D3174C" w:rsidRPr="00D3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год- Год педагога и наставника.</w:t>
            </w:r>
          </w:p>
          <w:p w:rsidR="00D3174C" w:rsidRPr="006242BC" w:rsidRDefault="00D3174C" w:rsidP="00D3174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часы.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(1-11 классы)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D8" w:rsidRDefault="006B40D8" w:rsidP="006B40D8">
            <w:pPr>
              <w:spacing w:after="0" w:line="19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85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беседы с обучающимися в целях коррекции поведения.</w:t>
            </w:r>
          </w:p>
          <w:p w:rsidR="006B40D8" w:rsidRPr="00665854" w:rsidRDefault="006B40D8" w:rsidP="006B40D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6B40D8" w:rsidRPr="00665854" w:rsidTr="0069225C">
        <w:trPr>
          <w:trHeight w:val="195"/>
        </w:trPr>
        <w:tc>
          <w:tcPr>
            <w:tcW w:w="5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B40D8" w:rsidRPr="00665854" w:rsidRDefault="006B40D8" w:rsidP="000C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D8" w:rsidRDefault="006B40D8" w:rsidP="000C0A23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D8" w:rsidRPr="00665854" w:rsidRDefault="006B40D8" w:rsidP="000C0A23">
            <w:pPr>
              <w:spacing w:after="0" w:line="19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посещаемости, внешнего вида, организация дежурства по классу, работа с классным журналом, организация питания (ежедневно)</w:t>
            </w:r>
          </w:p>
        </w:tc>
      </w:tr>
      <w:tr w:rsidR="0056729E" w:rsidRPr="00665854" w:rsidTr="0069225C">
        <w:trPr>
          <w:trHeight w:val="195"/>
        </w:trPr>
        <w:tc>
          <w:tcPr>
            <w:tcW w:w="56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729E" w:rsidRPr="00665854" w:rsidRDefault="0056729E" w:rsidP="000C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4.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29E" w:rsidRPr="00665854" w:rsidRDefault="0056729E" w:rsidP="000C0A23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  <w:t>Школьный урок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8A9" w:rsidRDefault="002A08A9" w:rsidP="00542B01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Всероссийский урок ОБЖ, посвящённый правилам безопасного поведения в повседневной жизни в условиях ЧС (отв.8 класс)</w:t>
            </w:r>
          </w:p>
          <w:p w:rsidR="0056729E" w:rsidRPr="00665854" w:rsidRDefault="00D27EBD" w:rsidP="00542B01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Урок на тему «Барнаул-Город трудовой доблести», 5-11 классы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5C" w:rsidRPr="00665854" w:rsidRDefault="0069225C" w:rsidP="00542B01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29E" w:rsidRPr="00665854" w:rsidRDefault="00542B01" w:rsidP="000C0A23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42B0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Уроки согласно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542B0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Календарю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542B0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событий на 2023-2024 </w:t>
            </w:r>
            <w:r w:rsidRPr="00542B0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29E" w:rsidRPr="00665854" w:rsidRDefault="008815A8" w:rsidP="000C0A23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Согласно КТП учителей-предметников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29E" w:rsidRPr="00665854" w:rsidRDefault="0056729E" w:rsidP="000C0A23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56729E" w:rsidRPr="00665854" w:rsidTr="0069225C">
        <w:trPr>
          <w:trHeight w:val="195"/>
        </w:trPr>
        <w:tc>
          <w:tcPr>
            <w:tcW w:w="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729E" w:rsidRPr="00665854" w:rsidRDefault="0056729E" w:rsidP="000C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29E" w:rsidRPr="00665854" w:rsidRDefault="0056729E" w:rsidP="000C0A23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29E" w:rsidRDefault="0056729E" w:rsidP="0056729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еженедельное прослушивание  государственного Гимна РФ</w:t>
            </w:r>
          </w:p>
        </w:tc>
      </w:tr>
      <w:tr w:rsidR="00662AA5" w:rsidRPr="00665854" w:rsidTr="0069225C">
        <w:trPr>
          <w:trHeight w:val="195"/>
        </w:trPr>
        <w:tc>
          <w:tcPr>
            <w:tcW w:w="5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62AA5" w:rsidRPr="00665854" w:rsidRDefault="00662AA5" w:rsidP="000C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5.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AA5" w:rsidRPr="00665854" w:rsidRDefault="00662AA5" w:rsidP="000C0A23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5C" w:rsidRPr="0069225C" w:rsidRDefault="00A815D5" w:rsidP="00A815D5">
            <w:pPr>
              <w:spacing w:after="0" w:line="195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Вовлечение во внеурочную </w:t>
            </w:r>
            <w:r w:rsidR="00616DA4" w:rsidRPr="00A815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деятельность.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AA5" w:rsidRPr="007D2481" w:rsidRDefault="007D2481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  <w:r w:rsidR="00662AA5" w:rsidRPr="007D2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662AA5" w:rsidRPr="007D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«Разговоры о важном»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AA5" w:rsidRPr="007D2481" w:rsidRDefault="007D2481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662AA5" w:rsidRPr="007D2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662AA5" w:rsidRPr="007D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«Разговоры о важном»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AA5" w:rsidRPr="007D2481" w:rsidRDefault="007D2481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="00662AA5" w:rsidRPr="007D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-«Разговоры о важном»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2AA5" w:rsidRPr="007D2481" w:rsidRDefault="007D2481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="00662AA5" w:rsidRPr="007D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-«Разговоры о важном»</w:t>
            </w:r>
          </w:p>
        </w:tc>
      </w:tr>
      <w:tr w:rsidR="00662AA5" w:rsidRPr="00665854" w:rsidTr="0069225C">
        <w:trPr>
          <w:trHeight w:val="195"/>
        </w:trPr>
        <w:tc>
          <w:tcPr>
            <w:tcW w:w="5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62AA5" w:rsidRPr="00665854" w:rsidRDefault="00662AA5" w:rsidP="000C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AA5" w:rsidRPr="00665854" w:rsidRDefault="00662AA5" w:rsidP="000C0A23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  <w:t>Профориентация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B01" w:rsidRPr="00542B01" w:rsidRDefault="00542B01" w:rsidP="00542B01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42B0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Виртуальная экскурсия «Совершите свое первое путешествие в мир</w:t>
            </w:r>
          </w:p>
          <w:p w:rsidR="0069225C" w:rsidRPr="00665854" w:rsidRDefault="00542B01" w:rsidP="00542B01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42B0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многообразия профессий»</w:t>
            </w:r>
            <w:r w:rsidR="00D27EB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(1-4</w:t>
            </w:r>
            <w:r w:rsidR="00F4466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классы)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AA5" w:rsidRPr="00665854" w:rsidRDefault="00665854" w:rsidP="000C0A23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Просмотр </w:t>
            </w:r>
            <w:r w:rsidRPr="00665854">
              <w:rPr>
                <w:rFonts w:ascii="Times New Roman" w:hAnsi="Times New Roman"/>
                <w:color w:val="000000"/>
                <w:sz w:val="24"/>
                <w:szCs w:val="24"/>
              </w:rPr>
              <w:t>онлайн-уроков на портале ПроеКТОриЯ</w:t>
            </w:r>
            <w:r w:rsidR="00F446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(1-11 классы)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AA5" w:rsidRPr="00665854" w:rsidRDefault="008815A8" w:rsidP="000C0A23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Участие в профориентационном проекте «Билет в будущее», 6-11 классы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AA5" w:rsidRPr="00665854" w:rsidRDefault="00662AA5" w:rsidP="000C0A23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2AA5" w:rsidRPr="00665854" w:rsidRDefault="00662AA5" w:rsidP="000C0A23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665854" w:rsidRPr="00665854" w:rsidTr="0069225C">
        <w:trPr>
          <w:trHeight w:val="195"/>
        </w:trPr>
        <w:tc>
          <w:tcPr>
            <w:tcW w:w="56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65854" w:rsidRPr="00665854" w:rsidRDefault="00665854" w:rsidP="000C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7.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854" w:rsidRPr="00665854" w:rsidRDefault="00665854" w:rsidP="000C0A23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  <w:t>Самоуправление</w:t>
            </w:r>
          </w:p>
        </w:tc>
        <w:tc>
          <w:tcPr>
            <w:tcW w:w="1247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854" w:rsidRPr="00665854" w:rsidRDefault="00665854" w:rsidP="00665854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  <w:r w:rsidRPr="006658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Организация дежурства по классу</w:t>
            </w:r>
          </w:p>
        </w:tc>
      </w:tr>
      <w:tr w:rsidR="00665854" w:rsidRPr="00665854" w:rsidTr="0069225C">
        <w:trPr>
          <w:trHeight w:val="195"/>
        </w:trPr>
        <w:tc>
          <w:tcPr>
            <w:tcW w:w="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65854" w:rsidRPr="00665854" w:rsidRDefault="00665854" w:rsidP="000C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854" w:rsidRPr="00665854" w:rsidRDefault="00665854" w:rsidP="000C0A23">
            <w:pPr>
              <w:spacing w:after="0" w:line="195" w:lineRule="atLeast"/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854" w:rsidRDefault="00542B01" w:rsidP="000C0A23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</w:t>
            </w:r>
            <w:r w:rsidR="00B36DB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Вовлечение и приём обучающихся в  РДДМ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542B01" w:rsidRPr="00665854" w:rsidRDefault="00D27EBD" w:rsidP="00542B01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542B01">
              <w:rPr>
                <w:rFonts w:ascii="Times New Roman" w:eastAsia="Times New Roman" w:hAnsi="Times New Roman" w:cs="Times New Roman"/>
              </w:rPr>
              <w:t>.</w:t>
            </w:r>
            <w:r w:rsidR="00542B01" w:rsidRPr="00542B01">
              <w:rPr>
                <w:rFonts w:ascii="Times New Roman" w:eastAsia="Times New Roman" w:hAnsi="Times New Roman" w:cs="Times New Roman"/>
              </w:rPr>
              <w:t>Делегирование</w:t>
            </w:r>
            <w:r w:rsidR="00542B01" w:rsidRPr="00542B01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="00542B01" w:rsidRPr="00542B01">
              <w:rPr>
                <w:rFonts w:ascii="Times New Roman" w:eastAsia="Times New Roman" w:hAnsi="Times New Roman" w:cs="Times New Roman"/>
              </w:rPr>
              <w:t>обучающихся</w:t>
            </w:r>
            <w:r w:rsidR="00542B01" w:rsidRPr="00542B0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542B01" w:rsidRPr="00542B01">
              <w:rPr>
                <w:rFonts w:ascii="Times New Roman" w:eastAsia="Times New Roman" w:hAnsi="Times New Roman" w:cs="Times New Roman"/>
              </w:rPr>
              <w:t>для работы</w:t>
            </w:r>
            <w:r w:rsidR="00542B01" w:rsidRPr="00542B01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542B01" w:rsidRPr="00542B01">
              <w:rPr>
                <w:rFonts w:ascii="Times New Roman" w:eastAsia="Times New Roman" w:hAnsi="Times New Roman" w:cs="Times New Roman"/>
              </w:rPr>
              <w:t xml:space="preserve">в штабе </w:t>
            </w:r>
            <w:r w:rsidR="00542B01">
              <w:rPr>
                <w:rFonts w:ascii="Times New Roman" w:eastAsia="Times New Roman" w:hAnsi="Times New Roman" w:cs="Times New Roman"/>
              </w:rPr>
              <w:t xml:space="preserve"> РДДМ (5-11 классы)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AF8" w:rsidRDefault="00542B01" w:rsidP="00665854">
            <w:pPr>
              <w:tabs>
                <w:tab w:val="left" w:pos="22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B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«Время выбрало нас» (выборы лидеров, активов класс</w:t>
            </w:r>
            <w:r w:rsidR="00AF3A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ов, распределение обязанностей). 1-11 </w:t>
            </w:r>
            <w:r w:rsidR="00AF3A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классы.</w:t>
            </w:r>
          </w:p>
          <w:p w:rsidR="00542B01" w:rsidRDefault="00542B01" w:rsidP="00665854">
            <w:pPr>
              <w:tabs>
                <w:tab w:val="left" w:pos="22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B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Участие в выборах </w:t>
            </w:r>
            <w:r w:rsidR="00D27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штаба РДДМ</w:t>
            </w:r>
          </w:p>
          <w:p w:rsidR="00665854" w:rsidRPr="00665854" w:rsidRDefault="00665854" w:rsidP="00665854">
            <w:pPr>
              <w:tabs>
                <w:tab w:val="left" w:pos="22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06A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(5-11 кл.)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3D" w:rsidRDefault="001B3A3D" w:rsidP="000C0A23">
            <w:pPr>
              <w:spacing w:after="0" w:line="195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Проверка внешнего вида </w:t>
            </w:r>
            <w:r w:rsidR="00665854" w:rsidRPr="006658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обучающихся. </w:t>
            </w:r>
          </w:p>
          <w:p w:rsidR="00665854" w:rsidRPr="00665854" w:rsidRDefault="00665854" w:rsidP="000C0A23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Организация дежурства по классу, распределение поручений, обучение </w:t>
            </w:r>
            <w:r w:rsidRPr="006658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обязанностям.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854" w:rsidRPr="00665854" w:rsidRDefault="00665854" w:rsidP="00665854">
            <w:pPr>
              <w:spacing w:after="0" w:line="195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658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Заседание Совета старшеклассников (5-11 кл.)</w:t>
            </w:r>
          </w:p>
          <w:p w:rsidR="00665854" w:rsidRPr="00665854" w:rsidRDefault="00665854" w:rsidP="000C0A23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5854" w:rsidRPr="00665854" w:rsidRDefault="00D922C8" w:rsidP="000C0A23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  <w:r w:rsidRPr="00D922C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Работа по созданию сменной странички в классном уголке по теме месячника</w:t>
            </w:r>
          </w:p>
        </w:tc>
      </w:tr>
      <w:tr w:rsidR="00662AA5" w:rsidRPr="00665854" w:rsidTr="0069225C">
        <w:trPr>
          <w:trHeight w:val="870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AA5" w:rsidRPr="00665854" w:rsidRDefault="00662AA5" w:rsidP="000C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lastRenderedPageBreak/>
              <w:t>8.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AA5" w:rsidRPr="00665854" w:rsidRDefault="00662AA5" w:rsidP="000C0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Предметно-пространственная среда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4C" w:rsidRPr="00D3174C" w:rsidRDefault="00D3174C" w:rsidP="00D31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3174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Событийный дизайн - оформление</w:t>
            </w:r>
          </w:p>
          <w:p w:rsidR="00D3174C" w:rsidRPr="00D3174C" w:rsidRDefault="00D3174C" w:rsidP="00D31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3174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пространства проведения конкретных событий</w:t>
            </w:r>
          </w:p>
          <w:p w:rsidR="00D3174C" w:rsidRPr="00D3174C" w:rsidRDefault="00D3174C" w:rsidP="00D31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3174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(праздников, церемоний, торжественных линеек,</w:t>
            </w:r>
          </w:p>
          <w:p w:rsidR="00D3174C" w:rsidRPr="00D3174C" w:rsidRDefault="00D3174C" w:rsidP="00D31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3174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творческих вечеров, выставок, собраний,</w:t>
            </w:r>
          </w:p>
          <w:p w:rsidR="00662AA5" w:rsidRPr="00665854" w:rsidRDefault="00A815D5" w:rsidP="00D31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конференций и т. п.).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AA5" w:rsidRPr="00665854" w:rsidRDefault="00662AA5" w:rsidP="000C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Оформление классного уголка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AA5" w:rsidRPr="00665854" w:rsidRDefault="00662AA5" w:rsidP="000C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  <w:r w:rsidR="00474E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Трудовые десанты по уборке школьной территории</w:t>
            </w:r>
            <w:r w:rsidR="00306AC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 xml:space="preserve"> (2-11 кл.)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AA5" w:rsidRPr="00665854" w:rsidRDefault="00662AA5" w:rsidP="00A8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2AA5" w:rsidRPr="00665854" w:rsidRDefault="000451E5" w:rsidP="000C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  <w:r w:rsidRPr="000451E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Уход за растениями в кабинетах и</w:t>
            </w:r>
            <w:r w:rsidR="001B3A3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 xml:space="preserve"> на </w:t>
            </w:r>
            <w:r w:rsidRPr="000451E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 xml:space="preserve"> клумбах школы</w:t>
            </w:r>
          </w:p>
        </w:tc>
      </w:tr>
      <w:tr w:rsidR="00662AA5" w:rsidRPr="00665854" w:rsidTr="0069225C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AA5" w:rsidRPr="00665854" w:rsidRDefault="00662AA5" w:rsidP="000C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AA5" w:rsidRPr="00665854" w:rsidRDefault="00662AA5" w:rsidP="00FC6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Социальное партнерство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AA5" w:rsidRPr="00665854" w:rsidRDefault="00535339" w:rsidP="000C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Организация экскурсий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AA5" w:rsidRPr="00665854" w:rsidRDefault="00474EF5" w:rsidP="000C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Осенний кросс (спортивные клубы города)</w:t>
            </w:r>
            <w:r w:rsidR="00AF3A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5-11 классы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5D5" w:rsidRPr="00A815D5" w:rsidRDefault="00662AA5" w:rsidP="00A8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  <w:r w:rsidRPr="006658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  <w:r w:rsidR="00A815D5" w:rsidRPr="00A815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Участие в совещаниях, вебинарах, районных</w:t>
            </w:r>
          </w:p>
          <w:p w:rsidR="00A815D5" w:rsidRPr="00A815D5" w:rsidRDefault="00A815D5" w:rsidP="00A8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  <w:r w:rsidRPr="00A815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конференциях, круглых столах, семинарах для</w:t>
            </w:r>
          </w:p>
          <w:p w:rsidR="00662AA5" w:rsidRPr="00665854" w:rsidRDefault="00A815D5" w:rsidP="00A8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815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педагогов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AA5" w:rsidRPr="00665854" w:rsidRDefault="00662AA5" w:rsidP="000C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2AA5" w:rsidRPr="00665854" w:rsidRDefault="00662AA5" w:rsidP="000C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8F197E" w:rsidRPr="00665854" w:rsidTr="0069225C">
        <w:trPr>
          <w:trHeight w:val="465"/>
        </w:trPr>
        <w:tc>
          <w:tcPr>
            <w:tcW w:w="5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97E" w:rsidRPr="00665854" w:rsidRDefault="008F197E" w:rsidP="000C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97E" w:rsidRPr="00665854" w:rsidRDefault="008F197E" w:rsidP="000C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Профилактика, безопасность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97E" w:rsidRPr="00665854" w:rsidRDefault="008F197E" w:rsidP="0053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03-</w:t>
            </w:r>
            <w:r w:rsidRPr="0066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«День солидарности в борьбе с терроризмом», </w:t>
            </w:r>
            <w:r w:rsidR="001B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6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часы, беседы</w:t>
            </w:r>
            <w:r w:rsidR="00D2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1-11 классы</w:t>
            </w:r>
            <w:r w:rsidR="002A0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(отв.7а класс)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4E0" w:rsidRPr="00665854" w:rsidRDefault="008F197E" w:rsidP="00A8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97E" w:rsidRPr="00665854" w:rsidRDefault="008F197E" w:rsidP="0066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Недели  безопасности  и гражданской защиты детей (по профилактике ДДТТ, пожарной безопасности, экстремизма, терроризма, учебно-тренировочная  эвакуация обучающихся из </w:t>
            </w:r>
            <w:r w:rsidRPr="0066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здания школы)</w:t>
            </w:r>
          </w:p>
          <w:p w:rsidR="008F197E" w:rsidRPr="00665854" w:rsidRDefault="008F197E" w:rsidP="000C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97E" w:rsidRDefault="008F197E" w:rsidP="00FC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  <w:r w:rsidRPr="006658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lastRenderedPageBreak/>
              <w:t> </w:t>
            </w:r>
            <w:r w:rsidR="001B3A3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1.</w:t>
            </w:r>
            <w:r w:rsidRPr="006658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Совет профилактики</w:t>
            </w:r>
            <w:r w:rsidR="00A963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.</w:t>
            </w:r>
          </w:p>
          <w:p w:rsidR="008F09AF" w:rsidRDefault="008F09AF" w:rsidP="00FC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2. Общешкольное родительское  собрание «Буллинг и кибербуллинг в детской среде»</w:t>
            </w:r>
            <w:r w:rsidR="00D27EB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, «Мероприятия профминимума»</w:t>
            </w:r>
          </w:p>
          <w:p w:rsidR="00A963F8" w:rsidRPr="00665854" w:rsidRDefault="00A963F8" w:rsidP="00FC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197E" w:rsidRDefault="00EA34E0" w:rsidP="00FC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  <w:r w:rsidRPr="00EA34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Включение в планы воспитательной работы тематических классных часов, направленных на формирование законопослушного поведения несовершеннолетних</w:t>
            </w:r>
            <w:r w:rsidR="00FA7B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.</w:t>
            </w:r>
          </w:p>
          <w:p w:rsidR="00FA7BD4" w:rsidRPr="00FA7BD4" w:rsidRDefault="00FA7BD4" w:rsidP="00FA7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  <w:r w:rsidRPr="00FA7B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Неделя психологии:</w:t>
            </w:r>
          </w:p>
          <w:p w:rsidR="00FA7BD4" w:rsidRPr="00FA7BD4" w:rsidRDefault="00FA7BD4" w:rsidP="00FA7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  <w:r w:rsidRPr="00FA7B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 xml:space="preserve">-классные часы «Полезные навыки, как </w:t>
            </w:r>
            <w:r w:rsidRPr="00FA7B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lastRenderedPageBreak/>
              <w:t>владеть собой» (10-11-й классы);</w:t>
            </w:r>
          </w:p>
          <w:p w:rsidR="00FA7BD4" w:rsidRPr="00FA7BD4" w:rsidRDefault="00FA7BD4" w:rsidP="00FA7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  <w:r w:rsidRPr="00FA7B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-психологический марафон «Путь к себе» (8–9-й класс);</w:t>
            </w:r>
          </w:p>
          <w:p w:rsidR="00FA7BD4" w:rsidRPr="00FA7BD4" w:rsidRDefault="00FA7BD4" w:rsidP="00FA7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  <w:r w:rsidRPr="00FA7B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-квест «Наш дружный класс» (1–4-й класс);</w:t>
            </w:r>
          </w:p>
          <w:p w:rsidR="00FA7BD4" w:rsidRPr="00665854" w:rsidRDefault="00FA7BD4" w:rsidP="00FA7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  <w:r w:rsidRPr="00FA7B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-мастер-класс «Ра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зрешаем конфликт» (5–7-й класс)</w:t>
            </w:r>
          </w:p>
        </w:tc>
      </w:tr>
      <w:tr w:rsidR="00662AA5" w:rsidRPr="00665854" w:rsidTr="00AE119E">
        <w:trPr>
          <w:trHeight w:val="795"/>
        </w:trPr>
        <w:tc>
          <w:tcPr>
            <w:tcW w:w="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AA5" w:rsidRPr="00665854" w:rsidRDefault="00662AA5" w:rsidP="000C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lastRenderedPageBreak/>
              <w:t>11.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AA5" w:rsidRPr="00665854" w:rsidRDefault="00662AA5" w:rsidP="00FC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8A6" w:rsidRPr="00665854" w:rsidRDefault="001B3A3D" w:rsidP="002168A6">
            <w:pPr>
              <w:tabs>
                <w:tab w:val="left" w:pos="23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1.С</w:t>
            </w:r>
            <w:r w:rsidR="002168A6" w:rsidRPr="00665854">
              <w:rPr>
                <w:rFonts w:ascii="Times New Roman" w:eastAsia="Calibri" w:hAnsi="Times New Roman" w:cs="Times New Roman"/>
                <w:sz w:val="24"/>
                <w:szCs w:val="24"/>
              </w:rPr>
              <w:t>оставление социального паспорта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62AA5" w:rsidRPr="00665854" w:rsidRDefault="001B3A3D" w:rsidP="000C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 О</w:t>
            </w:r>
            <w:r w:rsidR="00662AA5" w:rsidRPr="006658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рганизация горячего питания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AA5" w:rsidRPr="00665854" w:rsidRDefault="001B3A3D" w:rsidP="000C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Р</w:t>
            </w:r>
            <w:r w:rsidR="008F09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одительские  собрания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AA5" w:rsidRPr="00665854" w:rsidRDefault="000E427D" w:rsidP="000E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E427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Информационное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опо</w:t>
            </w:r>
            <w:r w:rsidR="001B3A3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вещение через школьный сайт, Ватсап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Телеграмм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AA5" w:rsidRPr="00665854" w:rsidRDefault="000E427D" w:rsidP="000C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E427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Участие в общешкольных родительских собрания</w:t>
            </w:r>
            <w:r w:rsidR="008815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662AA5" w:rsidRPr="00665854" w:rsidRDefault="008815A8" w:rsidP="0088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Работа Родительского патруля (безопасность на воде)</w:t>
            </w:r>
          </w:p>
        </w:tc>
      </w:tr>
      <w:tr w:rsidR="00AE119E" w:rsidRPr="00665854" w:rsidTr="008815A8">
        <w:trPr>
          <w:trHeight w:val="795"/>
        </w:trPr>
        <w:tc>
          <w:tcPr>
            <w:tcW w:w="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19E" w:rsidRPr="00665854" w:rsidRDefault="00AE119E" w:rsidP="000C0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19E" w:rsidRPr="00665854" w:rsidRDefault="00AE119E" w:rsidP="00FC6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Школьные медиа</w:t>
            </w:r>
          </w:p>
        </w:tc>
        <w:tc>
          <w:tcPr>
            <w:tcW w:w="12474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19E" w:rsidRPr="00AE119E" w:rsidRDefault="00AE119E" w:rsidP="00AE119E">
            <w:pPr>
              <w:tabs>
                <w:tab w:val="left" w:pos="23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E119E">
              <w:rPr>
                <w:rFonts w:ascii="Times New Roman" w:eastAsia="Calibri" w:hAnsi="Times New Roman" w:cs="Times New Roman"/>
                <w:sz w:val="24"/>
                <w:szCs w:val="24"/>
              </w:rPr>
              <w:t>нформирование детской, родительской и педагогической общественности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</w:t>
            </w:r>
            <w:r w:rsidRPr="00AE119E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официальный сайт школы https://shkola56b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arnaul-r22.gosweb.gosuslugi.ru/;</w:t>
            </w:r>
            <w:r w:rsidRPr="00AE1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Telegram-канал; школьную интернет-группу</w:t>
            </w:r>
            <w:r w:rsidRPr="00AE1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воспитательной работе в 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E119E" w:rsidRPr="00665854" w:rsidTr="008815A8">
        <w:trPr>
          <w:trHeight w:val="795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19E" w:rsidRPr="00665854" w:rsidRDefault="00AE119E" w:rsidP="000C0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19E" w:rsidRPr="00665854" w:rsidRDefault="00AE119E" w:rsidP="00FC6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Школьный музей</w:t>
            </w:r>
          </w:p>
        </w:tc>
        <w:tc>
          <w:tcPr>
            <w:tcW w:w="1247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19E" w:rsidRPr="00665854" w:rsidRDefault="00AE119E" w:rsidP="00AE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Мероприятия согласно Плану работы школьного музея</w:t>
            </w:r>
          </w:p>
        </w:tc>
      </w:tr>
    </w:tbl>
    <w:p w:rsidR="000C0A23" w:rsidRPr="00665854" w:rsidRDefault="000C0A23" w:rsidP="000C0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585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0C0A23" w:rsidRPr="00665854" w:rsidRDefault="000C0A23" w:rsidP="008B17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585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ОКТЯБРЬ</w:t>
      </w:r>
    </w:p>
    <w:p w:rsidR="000C0A23" w:rsidRPr="00665854" w:rsidRDefault="000C0A23" w:rsidP="008B17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585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МЕСЯЧНИК </w:t>
      </w:r>
      <w:r w:rsidR="00B36DB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ШКОЛЬНЫХ ТРАДИЦИЙ</w:t>
      </w:r>
    </w:p>
    <w:tbl>
      <w:tblPr>
        <w:tblW w:w="152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330"/>
        <w:gridCol w:w="2379"/>
        <w:gridCol w:w="226"/>
        <w:gridCol w:w="2410"/>
        <w:gridCol w:w="2551"/>
        <w:gridCol w:w="2275"/>
        <w:gridCol w:w="2545"/>
      </w:tblGrid>
      <w:tr w:rsidR="004D7648" w:rsidRPr="00665854" w:rsidTr="004D7648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665854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665854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Модули</w:t>
            </w:r>
          </w:p>
        </w:tc>
        <w:tc>
          <w:tcPr>
            <w:tcW w:w="26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665854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02-08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665854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9-15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665854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16-22</w:t>
            </w:r>
          </w:p>
        </w:tc>
        <w:tc>
          <w:tcPr>
            <w:tcW w:w="2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23-29</w:t>
            </w:r>
          </w:p>
          <w:p w:rsidR="004D7648" w:rsidRPr="00665854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30-31</w:t>
            </w:r>
          </w:p>
        </w:tc>
      </w:tr>
      <w:tr w:rsidR="004D7648" w:rsidRPr="00665854" w:rsidTr="004D7648"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665854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330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665854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</w:t>
            </w:r>
            <w:r w:rsidRPr="0066585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бщешкольные дела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665854" w:rsidRDefault="004D7648" w:rsidP="001B3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06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6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учителя в школе: акция по поздравлению учителей, учителей-ветеранов педагогического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6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концертная программа, выставка </w:t>
            </w:r>
            <w:r w:rsidRPr="0066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рисунков «Мой любимый учитель».</w:t>
            </w:r>
            <w:r w:rsidR="0063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r w:rsidR="00E0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7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  <w:r w:rsidR="0063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="007C7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1).</w:t>
            </w:r>
            <w:r w:rsidRPr="0066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Месячника пожилого человека «Золотой возраст»</w:t>
            </w:r>
          </w:p>
          <w:p w:rsidR="004D7648" w:rsidRPr="00665854" w:rsidRDefault="004D7648" w:rsidP="0011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2).</w:t>
            </w:r>
            <w:r w:rsidR="001106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октября</w:t>
            </w:r>
            <w:r w:rsidRPr="00306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отца</w:t>
            </w:r>
            <w:r w:rsidR="00E0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отв.2б класс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665854" w:rsidRDefault="004D7648" w:rsidP="0053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4D7648" w:rsidRPr="00665854" w:rsidRDefault="004D7648" w:rsidP="00A96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665854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  <w:r w:rsidRPr="00EA34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Участие  в организации отдыха, досуга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 xml:space="preserve"> и занятости несовершеннолетних (на каникулах)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665854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665854" w:rsidTr="004D7648"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665854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</w:pPr>
          </w:p>
        </w:tc>
        <w:tc>
          <w:tcPr>
            <w:tcW w:w="233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8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665854" w:rsidRDefault="004D7648" w:rsidP="0056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  <w:r w:rsidRPr="0056729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проведение линейки по понедельникам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56729E" w:rsidRDefault="004D7648" w:rsidP="0056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665854" w:rsidTr="004D7648"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7648" w:rsidRPr="00665854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665854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665854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665854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665854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665854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665854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665854" w:rsidTr="004D7648">
        <w:trPr>
          <w:trHeight w:val="630"/>
        </w:trPr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665854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665854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</w:t>
            </w:r>
            <w:r w:rsidRPr="0066585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нешкольные мероприятия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8AD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1).</w:t>
            </w:r>
            <w:r w:rsidRPr="001D0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октября — </w:t>
            </w:r>
            <w:r w:rsidRPr="001D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пожи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лых людей</w:t>
            </w:r>
            <w:r w:rsidR="007C7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(отв.5б</w:t>
            </w:r>
            <w:r w:rsidR="0063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D7648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48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2).</w:t>
            </w:r>
            <w:r w:rsidR="00B248AD" w:rsidRPr="00B248AD">
              <w:rPr>
                <w:b/>
              </w:rPr>
              <w:t xml:space="preserve"> </w:t>
            </w:r>
            <w:r w:rsidR="00B248AD" w:rsidRPr="00B248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октября</w:t>
            </w:r>
            <w:r w:rsidR="00B248AD" w:rsidRPr="00B2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музыки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5-7 классы</w:t>
            </w:r>
            <w:r w:rsidR="007C7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отв.5а</w:t>
            </w:r>
            <w:r w:rsidR="0063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="00B2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347DB" w:rsidRPr="00F347DB" w:rsidRDefault="00F347DB" w:rsidP="00F3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3).</w:t>
            </w:r>
            <w:r w:rsidRPr="00F347DB">
              <w:rPr>
                <w:b/>
              </w:rPr>
              <w:t xml:space="preserve"> </w:t>
            </w:r>
            <w:r w:rsidRPr="00F34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октября</w:t>
            </w:r>
            <w:r w:rsidRPr="00F3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150 лет со дня рождения писателя</w:t>
            </w:r>
          </w:p>
          <w:p w:rsidR="00F347DB" w:rsidRDefault="00F347DB" w:rsidP="00F3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Вячеслава Яковлевича Шишкова (1873—1945)</w:t>
            </w:r>
            <w:r w:rsidR="00CE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,9-11 классы</w:t>
            </w:r>
          </w:p>
          <w:p w:rsidR="004D7648" w:rsidRPr="00665854" w:rsidRDefault="00F347DB" w:rsidP="00B2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B248AD" w:rsidRPr="00B248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  <w:r w:rsidR="00B248AD" w:rsidRPr="00B248AD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4 октября</w:t>
            </w:r>
            <w:r w:rsidR="00B248A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: День защиты животных.</w:t>
            </w:r>
            <w:r w:rsidR="00632F1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отв,2а класс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665854" w:rsidRDefault="004D7648" w:rsidP="0053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  <w:r w:rsidRPr="006658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Посещение музеев, театров, выставок</w:t>
            </w:r>
            <w:r w:rsidR="00B248A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.</w:t>
            </w:r>
          </w:p>
          <w:p w:rsidR="00B248AD" w:rsidRPr="00665854" w:rsidRDefault="00B248AD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665854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665854" w:rsidTr="004D7648">
        <w:trPr>
          <w:trHeight w:val="195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7648" w:rsidRPr="00665854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665854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665854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665854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665854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665854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665854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665854" w:rsidTr="004D7648">
        <w:trPr>
          <w:trHeight w:val="195"/>
        </w:trPr>
        <w:tc>
          <w:tcPr>
            <w:tcW w:w="56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D7648" w:rsidRPr="00665854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665854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30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  <w:t>К</w:t>
            </w:r>
            <w:r w:rsidRPr="00665854"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  <w:t>лассное руководство</w:t>
            </w:r>
          </w:p>
          <w:p w:rsidR="004D7648" w:rsidRPr="00D922C8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</w:pPr>
            <w:r w:rsidRPr="00D922C8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Согласно ИПР классных руководителей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Default="004D7648" w:rsidP="002168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часы, посвященные</w:t>
            </w:r>
            <w:r w:rsidRPr="00665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Всемирному дню животных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(1-6 классы)</w:t>
            </w:r>
          </w:p>
          <w:p w:rsidR="004D7648" w:rsidRDefault="004D7648" w:rsidP="00542B01">
            <w:pPr>
              <w:spacing w:after="0" w:line="195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42B0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«Эти забавные животные»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4D7648" w:rsidRDefault="004D7648" w:rsidP="00542B01">
            <w:pPr>
              <w:spacing w:after="0" w:line="195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42B0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-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42B0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фото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542B0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конкурс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(5-6 классы)</w:t>
            </w:r>
          </w:p>
          <w:p w:rsidR="004D7648" w:rsidRPr="0069225C" w:rsidRDefault="004D7648" w:rsidP="00D252AC">
            <w:pPr>
              <w:spacing w:after="0" w:line="195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-конкурс рисунков (1-4 классы)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665854" w:rsidRDefault="004D7648" w:rsidP="0069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665854" w:rsidRDefault="004D7648" w:rsidP="00FA7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</w:t>
            </w:r>
            <w:r w:rsidRPr="006242B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Индивидуальные беседы с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</w:t>
            </w:r>
            <w:r w:rsidRPr="006242B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ю</w:t>
            </w:r>
            <w:r w:rsidRPr="006242B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щимися в целях коррекции поведения.</w:t>
            </w:r>
          </w:p>
          <w:p w:rsidR="004D7648" w:rsidRPr="00665854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</w:t>
            </w:r>
            <w:r w:rsidRPr="000E427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 xml:space="preserve">Консультации с учителями-предметниками </w:t>
            </w:r>
            <w:r w:rsidRPr="000E427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lastRenderedPageBreak/>
              <w:t>(соблюдение единых требований в воспитании, предупреждение и разрешение конфликтов)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4D7648" w:rsidRPr="00665854" w:rsidTr="004D7648">
        <w:trPr>
          <w:trHeight w:val="195"/>
        </w:trPr>
        <w:tc>
          <w:tcPr>
            <w:tcW w:w="5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D7648" w:rsidRPr="00665854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665854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8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665854" w:rsidRDefault="004D7648" w:rsidP="002168A6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  <w:r w:rsidRPr="006B40D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Контроль посещаемости, внешнего вида, организация дежурства по классу, работа с классным журналом, организация питания (ежедневно)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6B40D8" w:rsidRDefault="004D7648" w:rsidP="002168A6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665854" w:rsidTr="004D7648">
        <w:trPr>
          <w:trHeight w:val="195"/>
        </w:trPr>
        <w:tc>
          <w:tcPr>
            <w:tcW w:w="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D7648" w:rsidRPr="00665854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665854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665854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665854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665854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665854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665854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665854" w:rsidTr="004D7648">
        <w:trPr>
          <w:trHeight w:val="195"/>
        </w:trPr>
        <w:tc>
          <w:tcPr>
            <w:tcW w:w="56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D7648" w:rsidRPr="00665854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4.</w:t>
            </w:r>
          </w:p>
        </w:tc>
        <w:tc>
          <w:tcPr>
            <w:tcW w:w="2330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665854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  <w:t>Школьный урок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665854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6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гражданской обороны</w:t>
            </w:r>
          </w:p>
          <w:p w:rsidR="004D7648" w:rsidRPr="00665854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(5-11 кл.)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665854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Подготовка к школьному этапу Всероссийской олимпиады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665854" w:rsidRDefault="004D7648" w:rsidP="00EA1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согласно Календарю образовательных событий на 2023-2024 год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69225C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1).25</w:t>
            </w:r>
            <w:r w:rsidRPr="00306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66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Международного дня школьных библиотек - библиотечные уроки (1-4 кл.)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C7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отв,4б</w:t>
            </w:r>
            <w:r w:rsidR="00E0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D7648" w:rsidRPr="00665854" w:rsidTr="004D7648">
        <w:trPr>
          <w:trHeight w:val="195"/>
        </w:trPr>
        <w:tc>
          <w:tcPr>
            <w:tcW w:w="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D7648" w:rsidRPr="00665854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665854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8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Default="004D7648" w:rsidP="0056729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еженедельное прослушивание  государственного Гимна РФ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Default="004D7648" w:rsidP="0056729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665854" w:rsidTr="004D7648">
        <w:trPr>
          <w:trHeight w:val="195"/>
        </w:trPr>
        <w:tc>
          <w:tcPr>
            <w:tcW w:w="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D7648" w:rsidRPr="00665854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665854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665854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665854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665854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665854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665854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4B0F42" w:rsidTr="004D7648">
        <w:trPr>
          <w:trHeight w:val="195"/>
        </w:trPr>
        <w:tc>
          <w:tcPr>
            <w:tcW w:w="56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D7648" w:rsidRPr="00665854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5.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665854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7D2481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  <w:r w:rsidRPr="007D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-«Разговоры о важном»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7D2481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  <w:r w:rsidRPr="007D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-«Разговоры о важном»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7D2481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Pr="007D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-«Разговоры о важном»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7D2481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Pr="007D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-«Разговоры о важном».</w:t>
            </w:r>
          </w:p>
          <w:p w:rsidR="004D7648" w:rsidRPr="007D2481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7D2481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30-</w:t>
            </w:r>
            <w:r w:rsidRPr="007D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«Разговоры о важном»</w:t>
            </w:r>
          </w:p>
        </w:tc>
      </w:tr>
      <w:tr w:rsidR="004D7648" w:rsidRPr="00665854" w:rsidTr="004D7648">
        <w:trPr>
          <w:trHeight w:val="195"/>
        </w:trPr>
        <w:tc>
          <w:tcPr>
            <w:tcW w:w="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D7648" w:rsidRPr="00665854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665854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665854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665854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665854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665854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665854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665854" w:rsidTr="004D7648">
        <w:trPr>
          <w:trHeight w:val="195"/>
        </w:trPr>
        <w:tc>
          <w:tcPr>
            <w:tcW w:w="56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D7648" w:rsidRPr="00665854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665854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  <w:t>Профориентация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69225C" w:rsidRDefault="004D7648" w:rsidP="0069225C">
            <w:pPr>
              <w:tabs>
                <w:tab w:val="left" w:pos="29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58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проекте ранней профессиональной ориентации «Билет в будущее»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(6-11 кл)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665854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Просмотр </w:t>
            </w:r>
            <w:r w:rsidRPr="00665854">
              <w:rPr>
                <w:rFonts w:ascii="Times New Roman" w:hAnsi="Times New Roman"/>
                <w:color w:val="000000"/>
                <w:sz w:val="24"/>
                <w:szCs w:val="24"/>
              </w:rPr>
              <w:t>онлайн-уроков на портале ПроеКТОриЯ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665854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665854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665854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665854" w:rsidTr="004D7648">
        <w:trPr>
          <w:trHeight w:val="195"/>
        </w:trPr>
        <w:tc>
          <w:tcPr>
            <w:tcW w:w="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D7648" w:rsidRPr="00665854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665854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665854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665854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665854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665854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665854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665854" w:rsidTr="004D7648">
        <w:trPr>
          <w:trHeight w:val="195"/>
        </w:trPr>
        <w:tc>
          <w:tcPr>
            <w:tcW w:w="56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D7648" w:rsidRPr="00665854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 7.</w:t>
            </w:r>
          </w:p>
        </w:tc>
        <w:tc>
          <w:tcPr>
            <w:tcW w:w="2330" w:type="dxa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665854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  <w:t>Самоуправление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665854" w:rsidRDefault="004D7648" w:rsidP="00D252AC">
            <w:pPr>
              <w:spacing w:after="0" w:line="195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658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Рейд по проверке внешнего вида обучающихся</w:t>
            </w:r>
          </w:p>
          <w:p w:rsidR="004D7648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Ведение портфолио с обучающимися класса</w:t>
            </w:r>
          </w:p>
          <w:p w:rsidR="004D7648" w:rsidRPr="00665854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922C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Операция «Уголок» (проверка классных уголков, их функционирование)</w:t>
            </w:r>
          </w:p>
        </w:tc>
        <w:tc>
          <w:tcPr>
            <w:tcW w:w="746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Default="004D7648" w:rsidP="00616DA4">
            <w:pPr>
              <w:spacing w:after="0" w:line="195" w:lineRule="atLeas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922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Работа в соответствии с обязанностями</w:t>
            </w:r>
          </w:p>
          <w:p w:rsidR="004D7648" w:rsidRPr="00665854" w:rsidRDefault="004D7648" w:rsidP="00616DA4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  <w:r w:rsidRPr="00D922C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Работа по созданию сменной странички в классном уголке по теме месячника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D922C8" w:rsidRDefault="004D7648" w:rsidP="00616DA4">
            <w:pPr>
              <w:spacing w:after="0" w:line="195" w:lineRule="atLeas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D7648" w:rsidRPr="00665854" w:rsidTr="004D7648">
        <w:trPr>
          <w:trHeight w:val="195"/>
        </w:trPr>
        <w:tc>
          <w:tcPr>
            <w:tcW w:w="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D7648" w:rsidRPr="00665854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665854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665854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665854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665854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665854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665854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665854" w:rsidTr="004D7648">
        <w:trPr>
          <w:trHeight w:val="870"/>
        </w:trPr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665854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665854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Предметно-пространственная среда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665854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6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Всемирной недели космоса (конкурсы  рисунков, беседы, викторины)</w:t>
            </w:r>
          </w:p>
          <w:p w:rsidR="004D7648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(1-4 кл.)</w:t>
            </w:r>
          </w:p>
          <w:p w:rsidR="004D7648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Выставка творческих работ «Мы любим спорт и ГТО!» (1-6 классы).</w:t>
            </w:r>
          </w:p>
          <w:p w:rsidR="004D7648" w:rsidRPr="00D3174C" w:rsidRDefault="004D7648" w:rsidP="00A8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3174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Событийный дизайн - оформление</w:t>
            </w:r>
          </w:p>
          <w:p w:rsidR="004D7648" w:rsidRPr="00D3174C" w:rsidRDefault="004D7648" w:rsidP="00A8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3174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пространства проведения конкретных событий</w:t>
            </w:r>
          </w:p>
          <w:p w:rsidR="004D7648" w:rsidRPr="00D3174C" w:rsidRDefault="004D7648" w:rsidP="00A8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3174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(праздников, церемоний, торжественных линеек,</w:t>
            </w:r>
          </w:p>
          <w:p w:rsidR="004D7648" w:rsidRPr="00D3174C" w:rsidRDefault="004D7648" w:rsidP="00A8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3174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творческих вечеров, выставок, собраний,</w:t>
            </w:r>
          </w:p>
          <w:p w:rsidR="004D7648" w:rsidRPr="00665854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конференций и т. п.).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665854" w:rsidRDefault="004D7648" w:rsidP="00AF3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 </w:t>
            </w:r>
            <w:r w:rsidRPr="0066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Фотоконкурс. Праздник «Краски осени».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  <w:r w:rsidRPr="006658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1.Оформление стендов в классах по теме «Буллинг-это не детская шалость», «Невидимый буллинг» и др.</w:t>
            </w:r>
          </w:p>
          <w:p w:rsidR="004D7648" w:rsidRPr="00665854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2.Конкурс плакатов «Мы против буллинга» ( 6-8 классы)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665854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  <w:r w:rsidRPr="000451E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Уход за растениями в кабинетах и клумбах школы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665854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665854" w:rsidTr="004D7648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7648" w:rsidRPr="00665854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665854" w:rsidRDefault="004D7648" w:rsidP="00D252A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665854" w:rsidRDefault="004D7648" w:rsidP="00D252A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665854" w:rsidRDefault="004D7648" w:rsidP="00D252A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665854" w:rsidRDefault="004D7648" w:rsidP="00D252A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665854" w:rsidRDefault="004D7648" w:rsidP="00D252A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665854" w:rsidRDefault="004D7648" w:rsidP="00D252A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665854" w:rsidTr="004D7648"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665854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665854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Социальное партнерство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A815D5" w:rsidRDefault="004D7648" w:rsidP="00A8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815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Участие в совещаниях, вебинарах, районных</w:t>
            </w:r>
          </w:p>
          <w:p w:rsidR="004D7648" w:rsidRPr="00A815D5" w:rsidRDefault="004D7648" w:rsidP="00A8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815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конференциях, круглых столах, семинарах для</w:t>
            </w:r>
          </w:p>
          <w:p w:rsidR="004D7648" w:rsidRPr="00665854" w:rsidRDefault="004D7648" w:rsidP="00A8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815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665854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665854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665854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Международный день школьных библиотек (школьная и городские библиотеки)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4D7648" w:rsidRPr="00665854" w:rsidTr="004D7648"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7648" w:rsidRPr="00665854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665854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665854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665854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665854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665854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665854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665854" w:rsidTr="004D7648">
        <w:trPr>
          <w:trHeight w:val="465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665854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665854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Профилактика, безопасность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665854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451E5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по профилактике буллинга </w:t>
            </w:r>
            <w:r w:rsidRPr="000451E5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и т.п.)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</w:t>
            </w:r>
            <w:r w:rsidRPr="0066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Социально-психологическое тестирование (7-11 кл.)</w:t>
            </w:r>
          </w:p>
          <w:p w:rsidR="004D7648" w:rsidRPr="00665854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мониторинга социальных сетей обучающихся на предмет маркеров суицидального поведения. (1-11 классы)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1.</w:t>
            </w:r>
            <w:r w:rsidRPr="006658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Совет профилактики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.</w:t>
            </w:r>
          </w:p>
          <w:p w:rsidR="004D7648" w:rsidRPr="00665854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2. Семинар для педагогов «Признаки суицидального поведения».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Default="004D7648" w:rsidP="00EA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  <w:r w:rsidRPr="000451E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Всероссийский урок безопасности школьников в интернет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4D7648" w:rsidRPr="00EA34E0" w:rsidRDefault="004D7648" w:rsidP="00EA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  <w:r w:rsidRPr="00EA34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Проведение комплекса мероприятий (инструктажи, классные часы, беседы, викторины) по безопасному поведению детей на железнодорожном тран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спорте в рамках профилактической  акци</w:t>
            </w:r>
          </w:p>
          <w:p w:rsidR="004D7648" w:rsidRPr="00EA34E0" w:rsidRDefault="004D7648" w:rsidP="00EA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  <w:r w:rsidRPr="00EA34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lastRenderedPageBreak/>
              <w:t>«Осенние каникулы»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665854" w:rsidRDefault="004D7648" w:rsidP="00EA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665854" w:rsidTr="004D7648">
        <w:trPr>
          <w:trHeight w:val="465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665854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665854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451E5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665854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665854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665854" w:rsidRDefault="004D7648" w:rsidP="00EA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665854" w:rsidRDefault="004D7648" w:rsidP="00EA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665854" w:rsidTr="004D7648">
        <w:trPr>
          <w:trHeight w:val="795"/>
        </w:trPr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665854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665854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01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Индивидуальная работа с родителями и детьми, требующими особого  внимания.</w:t>
            </w:r>
          </w:p>
          <w:p w:rsidR="004D7648" w:rsidRPr="00665854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Ознакомление родителей с реализацией комплекса ВФСК ГТО</w:t>
            </w:r>
          </w:p>
        </w:tc>
        <w:tc>
          <w:tcPr>
            <w:tcW w:w="48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индивидуальные консультации для родителей (по запросу)</w:t>
            </w:r>
          </w:p>
          <w:p w:rsidR="004D7648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E427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Информационное оповещение через школьный сайт, Ватсап, Телеграмм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4D7648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15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Родительского патруля (ДДТТ) (неделя до каникул)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4D7648" w:rsidRPr="00665854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15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Родительского патруля (безопасность на воде)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665854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4D7648" w:rsidRPr="00665854" w:rsidTr="004D7648">
        <w:trPr>
          <w:trHeight w:val="795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665854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665854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501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665854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82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665854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4D7648" w:rsidRPr="00665854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</w:tbl>
    <w:p w:rsidR="00FA7BD4" w:rsidRPr="00665854" w:rsidRDefault="00FC6386" w:rsidP="008B7D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6585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="000C0A23" w:rsidRPr="0066585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 </w:t>
      </w:r>
    </w:p>
    <w:tbl>
      <w:tblPr>
        <w:tblW w:w="152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383"/>
        <w:gridCol w:w="12333"/>
      </w:tblGrid>
      <w:tr w:rsidR="00FA7BD4" w:rsidRPr="00665854" w:rsidTr="00FA7BD4">
        <w:trPr>
          <w:trHeight w:val="795"/>
        </w:trPr>
        <w:tc>
          <w:tcPr>
            <w:tcW w:w="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BD4" w:rsidRPr="00665854" w:rsidRDefault="00FA7BD4" w:rsidP="008D0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BD4" w:rsidRPr="00665854" w:rsidRDefault="00FA7BD4" w:rsidP="008D0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Школьные медиа</w:t>
            </w:r>
          </w:p>
        </w:tc>
        <w:tc>
          <w:tcPr>
            <w:tcW w:w="123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BD4" w:rsidRPr="00AE119E" w:rsidRDefault="00FA7BD4" w:rsidP="008D01B4">
            <w:pPr>
              <w:tabs>
                <w:tab w:val="left" w:pos="23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E119E">
              <w:rPr>
                <w:rFonts w:ascii="Times New Roman" w:eastAsia="Calibri" w:hAnsi="Times New Roman" w:cs="Times New Roman"/>
                <w:sz w:val="24"/>
                <w:szCs w:val="24"/>
              </w:rPr>
              <w:t>нформирование детской, родительской и педагогической общественности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</w:t>
            </w:r>
            <w:r w:rsidRPr="00AE119E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официальный сайт школы https://shkola56b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arnaul-r22.gosweb.gosuslugi.ru/;</w:t>
            </w:r>
            <w:r w:rsidRPr="00AE1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Telegram-канал; школьную интернет-группу</w:t>
            </w:r>
            <w:r w:rsidRPr="00AE1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воспитательной работе в 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A7BD4" w:rsidRPr="00665854" w:rsidTr="00FA7BD4">
        <w:trPr>
          <w:trHeight w:val="795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BD4" w:rsidRPr="00665854" w:rsidRDefault="00FA7BD4" w:rsidP="008D0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BD4" w:rsidRPr="00665854" w:rsidRDefault="00FA7BD4" w:rsidP="008D0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Школьный музей</w:t>
            </w:r>
          </w:p>
        </w:tc>
        <w:tc>
          <w:tcPr>
            <w:tcW w:w="12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BD4" w:rsidRPr="00665854" w:rsidRDefault="00FA7BD4" w:rsidP="008D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Мероприятия согласно Плану работы школьного музея</w:t>
            </w:r>
          </w:p>
        </w:tc>
      </w:tr>
    </w:tbl>
    <w:p w:rsidR="00FA7BD4" w:rsidRPr="00665854" w:rsidRDefault="00FA7BD4" w:rsidP="00FA7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585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0C0A23" w:rsidRPr="00665854" w:rsidRDefault="000C0A23" w:rsidP="008B7D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0C0A23" w:rsidRPr="00665854" w:rsidRDefault="000C0A23" w:rsidP="000C0A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6585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НОЯБРЬ</w:t>
      </w:r>
    </w:p>
    <w:p w:rsidR="00FC6386" w:rsidRPr="00665854" w:rsidRDefault="000C0A23" w:rsidP="009728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6585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МЕСЯЧНИК ПРАВОВОГО ВОСПИТАНИЯ</w:t>
      </w:r>
      <w:r w:rsidR="00B36DB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, ГРАЖДАНСТВЕННОСТИ</w:t>
      </w:r>
      <w:r w:rsidRPr="00665854">
        <w:rPr>
          <w:rFonts w:ascii="Arial" w:eastAsia="Times New Roman" w:hAnsi="Arial" w:cs="Arial"/>
          <w:color w:val="181818"/>
          <w:sz w:val="24"/>
          <w:szCs w:val="24"/>
          <w:lang w:val="uk-UA" w:eastAsia="ru-RU"/>
        </w:rPr>
        <w:t> </w:t>
      </w:r>
    </w:p>
    <w:tbl>
      <w:tblPr>
        <w:tblW w:w="152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383"/>
        <w:gridCol w:w="2477"/>
        <w:gridCol w:w="2485"/>
        <w:gridCol w:w="2551"/>
        <w:gridCol w:w="2268"/>
        <w:gridCol w:w="2552"/>
      </w:tblGrid>
      <w:tr w:rsidR="008F0918" w:rsidRPr="00665854" w:rsidTr="004D7648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918" w:rsidRPr="00665854" w:rsidRDefault="008F091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918" w:rsidRPr="00665854" w:rsidRDefault="008F091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Модули</w:t>
            </w:r>
          </w:p>
        </w:tc>
        <w:tc>
          <w:tcPr>
            <w:tcW w:w="24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918" w:rsidRPr="00665854" w:rsidRDefault="00D31CF7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01-05</w:t>
            </w:r>
          </w:p>
        </w:tc>
        <w:tc>
          <w:tcPr>
            <w:tcW w:w="2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918" w:rsidRPr="00665854" w:rsidRDefault="00D31CF7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06-12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918" w:rsidRPr="00665854" w:rsidRDefault="00D31CF7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13-19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918" w:rsidRPr="00665854" w:rsidRDefault="00D31CF7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20-26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0918" w:rsidRPr="00665854" w:rsidRDefault="00D31CF7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27</w:t>
            </w:r>
            <w:r w:rsidR="008F0918" w:rsidRPr="0066585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-30</w:t>
            </w:r>
          </w:p>
        </w:tc>
      </w:tr>
      <w:tr w:rsidR="0056729E" w:rsidRPr="00665854" w:rsidTr="004D7648"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9E" w:rsidRPr="00665854" w:rsidRDefault="0056729E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383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9E" w:rsidRPr="00665854" w:rsidRDefault="0056729E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</w:t>
            </w:r>
            <w:r w:rsidRPr="0066585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бщешкольные дела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9E" w:rsidRPr="00665854" w:rsidRDefault="0056729E" w:rsidP="00A8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06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6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ко Дню народного единства (классные часы, беседы, викторины)</w:t>
            </w:r>
            <w:r w:rsidR="00FA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,1-11 </w:t>
            </w:r>
            <w:r w:rsidR="00FA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классы</w:t>
            </w:r>
            <w:r w:rsidR="007C7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,(отв.8 кл.)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9E" w:rsidRPr="00665854" w:rsidRDefault="0056729E" w:rsidP="00A8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9E" w:rsidRPr="00665854" w:rsidRDefault="0056729E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9E" w:rsidRDefault="0056729E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  <w:r w:rsidRPr="006658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  <w:r w:rsidR="00D922C8" w:rsidRPr="00D922C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Акция «Подарок для мамы»</w:t>
            </w:r>
          </w:p>
          <w:p w:rsidR="009728CB" w:rsidRPr="00665854" w:rsidRDefault="009728CB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29E" w:rsidRPr="00665854" w:rsidRDefault="0056729E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56729E" w:rsidRPr="00665854" w:rsidTr="004D7648"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29E" w:rsidRPr="00665854" w:rsidRDefault="0056729E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</w:pPr>
          </w:p>
        </w:tc>
        <w:tc>
          <w:tcPr>
            <w:tcW w:w="238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29E" w:rsidRDefault="0056729E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29E" w:rsidRPr="00665854" w:rsidRDefault="0056729E" w:rsidP="0056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  <w:r w:rsidRPr="0056729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проведение линейки по понедельникам</w:t>
            </w:r>
          </w:p>
        </w:tc>
      </w:tr>
      <w:tr w:rsidR="008F0918" w:rsidRPr="00665854" w:rsidTr="004D764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0918" w:rsidRPr="00665854" w:rsidRDefault="008F091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918" w:rsidRPr="00665854" w:rsidRDefault="008F091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918" w:rsidRPr="00665854" w:rsidRDefault="008F091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918" w:rsidRPr="00665854" w:rsidRDefault="008F091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918" w:rsidRPr="00665854" w:rsidRDefault="008F091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918" w:rsidRPr="00665854" w:rsidRDefault="008F091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0918" w:rsidRPr="00665854" w:rsidRDefault="008F091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8F0918" w:rsidRPr="00665854" w:rsidTr="00B248AD">
        <w:trPr>
          <w:trHeight w:val="630"/>
        </w:trPr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918" w:rsidRPr="00665854" w:rsidRDefault="008F091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918" w:rsidRPr="00665854" w:rsidRDefault="00D87B1C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</w:t>
            </w:r>
            <w:r w:rsidR="008F0918" w:rsidRPr="0066585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нешкольные мероприятия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918" w:rsidRPr="00665854" w:rsidRDefault="008F091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918" w:rsidRDefault="00306AC6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 по волейболу (7</w:t>
            </w:r>
            <w:r w:rsidR="008F0918" w:rsidRPr="0066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кл.)</w:t>
            </w:r>
          </w:p>
          <w:p w:rsidR="004B0F42" w:rsidRDefault="004B0F42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ноября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-День памяти погибших при исполнении служебных обязанностей сотрудников органов внутренних дел России</w:t>
            </w:r>
            <w:r w:rsid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(7-11 классы)</w:t>
            </w:r>
            <w:r w:rsidR="007C7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отв.9</w:t>
            </w:r>
            <w:r w:rsidR="00E0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F347DB" w:rsidRPr="00F347DB" w:rsidRDefault="00F347DB" w:rsidP="00F3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F347DB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9 ноября-</w:t>
            </w:r>
            <w:r w:rsidRPr="00F347D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205 лет со дня рождения писателя</w:t>
            </w:r>
          </w:p>
          <w:p w:rsidR="00F347DB" w:rsidRDefault="00F347DB" w:rsidP="00F3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347D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Ивана Сергеевича Тургенева (1818—1883)</w:t>
            </w:r>
            <w:r w:rsidR="00CE2E8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1-11 классы</w:t>
            </w:r>
          </w:p>
          <w:p w:rsidR="00F347DB" w:rsidRPr="00F347DB" w:rsidRDefault="00F347DB" w:rsidP="00F3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347DB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10 ноября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r w:rsidRPr="00F347D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135 лет со дня рождения ученого, авиаконструктора</w:t>
            </w:r>
          </w:p>
          <w:p w:rsidR="00F347DB" w:rsidRPr="00665854" w:rsidRDefault="00F347DB" w:rsidP="00F3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347D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Андрея Николаевича Туполева (1888—1972)</w:t>
            </w:r>
            <w:r w:rsidR="00CE2E8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9-11 классы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71" w:rsidRPr="00665854" w:rsidRDefault="001D0571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8AD" w:rsidRDefault="00B248AD" w:rsidP="00B2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48AD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20 ноября</w:t>
            </w:r>
            <w:r w:rsidRPr="00B248A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: День начала Нюрнбергского процесса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10-11 классы</w:t>
            </w:r>
            <w:r w:rsidR="00F347D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  <w:r w:rsidR="007C70E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отв.11 кл.</w:t>
            </w:r>
          </w:p>
          <w:p w:rsidR="00F347DB" w:rsidRPr="00F347DB" w:rsidRDefault="00F347DB" w:rsidP="00F3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347DB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23 ноября-</w:t>
            </w:r>
            <w:r w:rsidRPr="00F347D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115 лет со дня рождения советского писателя</w:t>
            </w:r>
          </w:p>
          <w:p w:rsidR="00F347DB" w:rsidRPr="00B248AD" w:rsidRDefault="00F347DB" w:rsidP="00F3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347D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Николая Николаевича Носова (1908—1976)</w:t>
            </w:r>
            <w:r w:rsidR="00CE2E8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1-11 классы</w:t>
            </w:r>
          </w:p>
          <w:p w:rsidR="00DE259F" w:rsidRPr="00665854" w:rsidRDefault="00B248AD" w:rsidP="00B2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48AD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26 ноября: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День матери России, 1-11 классы</w:t>
            </w:r>
            <w:r w:rsidR="00E060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отв.3а класс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0918" w:rsidRPr="00665854" w:rsidRDefault="001D0571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  <w:r w:rsidRPr="00B248AD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val="uk-UA" w:eastAsia="ru-RU"/>
              </w:rPr>
              <w:t>30 ноября</w:t>
            </w:r>
            <w:r w:rsidRPr="001D057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 xml:space="preserve"> — День Государственного герба Российской Федерации</w:t>
            </w:r>
            <w:r w:rsidR="007C70E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, отв.3б</w:t>
            </w:r>
            <w:r w:rsidR="00E060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 xml:space="preserve"> класс</w:t>
            </w:r>
          </w:p>
        </w:tc>
      </w:tr>
      <w:tr w:rsidR="008F0918" w:rsidRPr="00665854" w:rsidTr="004D7648">
        <w:trPr>
          <w:trHeight w:val="19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0918" w:rsidRPr="00665854" w:rsidRDefault="008F091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918" w:rsidRPr="00665854" w:rsidRDefault="008F091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918" w:rsidRPr="00665854" w:rsidRDefault="008F091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918" w:rsidRPr="00665854" w:rsidRDefault="008F091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918" w:rsidRPr="00665854" w:rsidRDefault="008F091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918" w:rsidRPr="00665854" w:rsidRDefault="008F091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0918" w:rsidRPr="00665854" w:rsidRDefault="008F091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6B40D8" w:rsidRPr="00665854" w:rsidTr="004D7648">
        <w:trPr>
          <w:trHeight w:val="195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B40D8" w:rsidRPr="00665854" w:rsidRDefault="006B40D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665854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83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D8" w:rsidRPr="00665854" w:rsidRDefault="006B40D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  <w:t>К</w:t>
            </w:r>
            <w:r w:rsidRPr="00665854"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  <w:t>лассное руководство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D8" w:rsidRPr="00665854" w:rsidRDefault="006B40D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 час «4 ноября – День народного единства»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D8" w:rsidRPr="00665854" w:rsidRDefault="006B40D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E427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Консультации с учителями-предметниками </w:t>
            </w:r>
            <w:r w:rsidRPr="000E427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(соблюдение единых требований в воспитании, предупреждение и разрешение конфликтов)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D8" w:rsidRDefault="006B40D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42B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Индивидуальные беседы с </w:t>
            </w:r>
            <w:r w:rsidR="001B3A3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</w:t>
            </w:r>
            <w:r w:rsidRPr="006242B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</w:t>
            </w:r>
            <w:r w:rsidR="001B3A3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ю</w:t>
            </w:r>
            <w:r w:rsidRPr="006242B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щимися в </w:t>
            </w:r>
            <w:r w:rsidRPr="006242B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целях коррекции поведения.</w:t>
            </w:r>
          </w:p>
          <w:p w:rsidR="00FA7BD4" w:rsidRPr="00FA7BD4" w:rsidRDefault="00FA7BD4" w:rsidP="00FA7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A7BD4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16 ноября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FA7B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-Классные часы, посвященные Международному дню толерантности</w:t>
            </w:r>
            <w:r w:rsidR="008D01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1-11 классы</w:t>
            </w:r>
          </w:p>
          <w:p w:rsidR="00FA7BD4" w:rsidRPr="00665854" w:rsidRDefault="00FA7BD4" w:rsidP="00FA7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D8" w:rsidRDefault="004B0F42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E427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Планирование и участие в работе МО классных </w:t>
            </w:r>
            <w:r w:rsidRPr="000E427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руководителей школы</w:t>
            </w:r>
            <w:r w:rsidR="00FA7B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FA7BD4" w:rsidRPr="00FA7BD4" w:rsidRDefault="00FA7BD4" w:rsidP="00FA7BD4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  <w:r w:rsidRPr="00FA7BD4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val="uk-UA" w:eastAsia="ru-RU"/>
              </w:rPr>
              <w:t>20 ноября</w:t>
            </w:r>
            <w:r w:rsidRPr="00FA7B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 xml:space="preserve"> -Классные часы, посвященные</w:t>
            </w:r>
          </w:p>
          <w:p w:rsidR="00FA7BD4" w:rsidRPr="00FA7BD4" w:rsidRDefault="00FA7BD4" w:rsidP="00FA7BD4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  <w:r w:rsidRPr="00FA7B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- Всемирному дню ребенка</w:t>
            </w:r>
          </w:p>
          <w:p w:rsidR="00FA7BD4" w:rsidRPr="00665854" w:rsidRDefault="008D01B4" w:rsidP="00FA7BD4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День правовой защиты детей, 1-11 классы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40D8" w:rsidRPr="00665854" w:rsidRDefault="006B40D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6B40D8" w:rsidRPr="00665854" w:rsidTr="004D7648">
        <w:trPr>
          <w:trHeight w:val="195"/>
        </w:trPr>
        <w:tc>
          <w:tcPr>
            <w:tcW w:w="0" w:type="auto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B40D8" w:rsidRPr="00665854" w:rsidRDefault="006B40D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D8" w:rsidRDefault="006B40D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D8" w:rsidRPr="00665854" w:rsidRDefault="006B40D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посещаемости, внешнего вида, организация дежурства по классу, работа с классным журналом, организация питания (ежедневно)</w:t>
            </w:r>
          </w:p>
        </w:tc>
      </w:tr>
      <w:tr w:rsidR="008F0918" w:rsidRPr="00665854" w:rsidTr="004D7648">
        <w:trPr>
          <w:trHeight w:val="195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0918" w:rsidRPr="00665854" w:rsidRDefault="008F091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918" w:rsidRPr="00665854" w:rsidRDefault="008F091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918" w:rsidRPr="00665854" w:rsidRDefault="008F091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918" w:rsidRPr="00665854" w:rsidRDefault="008F091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918" w:rsidRPr="00665854" w:rsidRDefault="008F091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918" w:rsidRPr="00665854" w:rsidRDefault="008F091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0918" w:rsidRPr="00665854" w:rsidRDefault="008F091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56729E" w:rsidRPr="00665854" w:rsidTr="004D7648">
        <w:trPr>
          <w:trHeight w:val="195"/>
        </w:trPr>
        <w:tc>
          <w:tcPr>
            <w:tcW w:w="0" w:type="auto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729E" w:rsidRPr="00665854" w:rsidRDefault="0056729E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4.</w:t>
            </w:r>
          </w:p>
        </w:tc>
        <w:tc>
          <w:tcPr>
            <w:tcW w:w="2383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29E" w:rsidRPr="00665854" w:rsidRDefault="0056729E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  <w:t>Школьный урок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29E" w:rsidRPr="00665854" w:rsidRDefault="0069225C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9225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Уроки согласно Календарю образовательных событий на 2023-2024 год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29E" w:rsidRPr="00665854" w:rsidRDefault="0056729E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E427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Готовимся к экзамену ОГЭ (Для выпускных классов)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29E" w:rsidRPr="00665854" w:rsidRDefault="0056729E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неделя естественно-математического цикла (шахматно-шашечный турнир, интерактивные игры, квесты и т.п.) (5-11 кл.)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29E" w:rsidRPr="00665854" w:rsidRDefault="0056729E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29E" w:rsidRPr="00665854" w:rsidRDefault="0056729E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56729E" w:rsidRPr="00665854" w:rsidTr="004D7648">
        <w:trPr>
          <w:trHeight w:val="19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729E" w:rsidRPr="00665854" w:rsidRDefault="0056729E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29E" w:rsidRPr="00665854" w:rsidRDefault="0056729E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29E" w:rsidRPr="00665854" w:rsidRDefault="0056729E" w:rsidP="0056729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еженедельное прослушивание  государственного Гимна РФ</w:t>
            </w:r>
          </w:p>
        </w:tc>
      </w:tr>
      <w:tr w:rsidR="008F0918" w:rsidRPr="00665854" w:rsidTr="004D7648">
        <w:trPr>
          <w:trHeight w:val="195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0918" w:rsidRPr="00665854" w:rsidRDefault="008F091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918" w:rsidRPr="00665854" w:rsidRDefault="008F091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918" w:rsidRPr="00665854" w:rsidRDefault="008F091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918" w:rsidRPr="00665854" w:rsidRDefault="008F091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918" w:rsidRPr="00665854" w:rsidRDefault="008F091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918" w:rsidRPr="00665854" w:rsidRDefault="008F091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0918" w:rsidRPr="00665854" w:rsidRDefault="008F091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8F0918" w:rsidRPr="00665854" w:rsidTr="004D7648">
        <w:trPr>
          <w:trHeight w:val="195"/>
        </w:trPr>
        <w:tc>
          <w:tcPr>
            <w:tcW w:w="0" w:type="auto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0918" w:rsidRPr="00665854" w:rsidRDefault="008F091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5.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918" w:rsidRPr="00665854" w:rsidRDefault="008F091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918" w:rsidRPr="00665854" w:rsidRDefault="008F091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918" w:rsidRPr="007D2481" w:rsidRDefault="007D2481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  <w:r w:rsidR="008F0918" w:rsidRPr="007D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-«Разговоры о важном»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918" w:rsidRPr="007D2481" w:rsidRDefault="007D2481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8F0918" w:rsidRPr="007D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-«Разговоры о важном»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918" w:rsidRPr="007D2481" w:rsidRDefault="007D2481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8F0918" w:rsidRPr="007D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-«Разговоры о важном»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0918" w:rsidRPr="007D2481" w:rsidRDefault="007D2481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 w:rsidR="008F0918" w:rsidRPr="007D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-«Разговоры о важном»</w:t>
            </w:r>
          </w:p>
        </w:tc>
      </w:tr>
      <w:tr w:rsidR="008F0918" w:rsidRPr="00665854" w:rsidTr="004D7648">
        <w:trPr>
          <w:trHeight w:val="195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0918" w:rsidRPr="00665854" w:rsidRDefault="008F091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918" w:rsidRPr="00665854" w:rsidRDefault="008F091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918" w:rsidRPr="00665854" w:rsidRDefault="008F091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918" w:rsidRPr="00665854" w:rsidRDefault="008F091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918" w:rsidRPr="00665854" w:rsidRDefault="008F091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918" w:rsidRPr="00665854" w:rsidRDefault="008F091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0918" w:rsidRPr="00665854" w:rsidRDefault="008F091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8F0918" w:rsidRPr="00665854" w:rsidTr="004D7648">
        <w:trPr>
          <w:trHeight w:val="195"/>
        </w:trPr>
        <w:tc>
          <w:tcPr>
            <w:tcW w:w="0" w:type="auto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0918" w:rsidRPr="00665854" w:rsidRDefault="008F091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918" w:rsidRPr="00665854" w:rsidRDefault="008F091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  <w:t>Профориентация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918" w:rsidRPr="00665854" w:rsidRDefault="00FA7BD4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A7B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Участие в проекте ранней профессиональной ориентации «Билет в </w:t>
            </w:r>
            <w:r w:rsidRPr="00FA7B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будущее» (6-11 кл)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918" w:rsidRPr="00665854" w:rsidRDefault="00665854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Просмотр </w:t>
            </w:r>
            <w:r w:rsidRPr="00665854">
              <w:rPr>
                <w:rFonts w:ascii="Times New Roman" w:hAnsi="Times New Roman"/>
                <w:color w:val="000000"/>
                <w:sz w:val="24"/>
                <w:szCs w:val="24"/>
              </w:rPr>
              <w:t>онлайн-уроков на портале ПроеКТОриЯ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918" w:rsidRPr="00665854" w:rsidRDefault="00AA276F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E55D0">
              <w:rPr>
                <w:rFonts w:ascii="Times New Roman" w:hAnsi="Times New Roman" w:cs="Times New Roman"/>
                <w:sz w:val="24"/>
                <w:szCs w:val="24"/>
              </w:rPr>
              <w:t xml:space="preserve">естирование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E55D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ающихся 9 классов</w:t>
            </w:r>
            <w:r w:rsidRPr="007E55D0">
              <w:rPr>
                <w:rFonts w:ascii="Times New Roman" w:hAnsi="Times New Roman" w:cs="Times New Roman"/>
                <w:sz w:val="24"/>
                <w:szCs w:val="24"/>
              </w:rPr>
              <w:t xml:space="preserve">  «Склонности и профессиональная </w:t>
            </w:r>
            <w:r w:rsidRPr="007E5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направленность»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918" w:rsidRPr="00665854" w:rsidRDefault="008F091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0918" w:rsidRPr="00665854" w:rsidRDefault="008F091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8F0918" w:rsidRPr="00665854" w:rsidTr="004D7648">
        <w:trPr>
          <w:trHeight w:val="195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0918" w:rsidRPr="00665854" w:rsidRDefault="008F091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918" w:rsidRPr="00665854" w:rsidRDefault="008F091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918" w:rsidRPr="00665854" w:rsidRDefault="008F091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918" w:rsidRPr="00665854" w:rsidRDefault="008F091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918" w:rsidRPr="00665854" w:rsidRDefault="008F091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918" w:rsidRPr="00665854" w:rsidRDefault="008F091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0918" w:rsidRPr="00665854" w:rsidRDefault="008F091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8F0918" w:rsidRPr="00665854" w:rsidTr="004D7648">
        <w:trPr>
          <w:trHeight w:val="195"/>
        </w:trPr>
        <w:tc>
          <w:tcPr>
            <w:tcW w:w="0" w:type="auto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0918" w:rsidRPr="00665854" w:rsidRDefault="008F091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7.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918" w:rsidRPr="00665854" w:rsidRDefault="008F091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  <w:t>Самоуправление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918" w:rsidRPr="00665854" w:rsidRDefault="008F091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Контроль за внешним видом </w:t>
            </w:r>
            <w:r w:rsidR="00FA7BD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</w:t>
            </w:r>
            <w:r w:rsidRPr="0066585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уча</w:t>
            </w:r>
            <w:r w:rsidR="00FA7BD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ю</w:t>
            </w:r>
            <w:r w:rsidRPr="0066585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щихся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AC6" w:rsidRDefault="00306AC6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Изготовление подарков мамам (1-7 кл).</w:t>
            </w:r>
          </w:p>
          <w:p w:rsidR="008F0918" w:rsidRPr="00665854" w:rsidRDefault="008F0918" w:rsidP="004B0F42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918" w:rsidRPr="00665854" w:rsidRDefault="008F091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Рейд «Школьная форма»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918" w:rsidRPr="00665854" w:rsidRDefault="008F091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  <w:r w:rsidRPr="006658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Заседание Совета старшеклассников</w:t>
            </w:r>
            <w:r w:rsidR="00306AC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 xml:space="preserve"> (5-11 кл)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0918" w:rsidRPr="00665854" w:rsidRDefault="00D922C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  <w:r w:rsidRPr="00D922C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Работа по созданию сменной странички в классном уголке по теме месячника</w:t>
            </w:r>
          </w:p>
        </w:tc>
      </w:tr>
      <w:tr w:rsidR="008F0918" w:rsidRPr="00665854" w:rsidTr="004D7648">
        <w:trPr>
          <w:trHeight w:val="195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0918" w:rsidRPr="00665854" w:rsidRDefault="008F091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918" w:rsidRPr="00665854" w:rsidRDefault="008F091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918" w:rsidRPr="00665854" w:rsidRDefault="008F091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918" w:rsidRPr="00665854" w:rsidRDefault="008F091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918" w:rsidRPr="00665854" w:rsidRDefault="008F091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918" w:rsidRPr="00665854" w:rsidRDefault="008F091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0918" w:rsidRPr="00665854" w:rsidRDefault="008F091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8F0918" w:rsidRPr="00665854" w:rsidTr="004D7648">
        <w:trPr>
          <w:trHeight w:val="253"/>
        </w:trPr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918" w:rsidRPr="00665854" w:rsidRDefault="008F091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918" w:rsidRPr="00665854" w:rsidRDefault="008F091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Предметно-пространственная среда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5D5" w:rsidRPr="00A815D5" w:rsidRDefault="00A815D5" w:rsidP="00A8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815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Событийный дизайн - оформление</w:t>
            </w:r>
          </w:p>
          <w:p w:rsidR="00A815D5" w:rsidRPr="00A815D5" w:rsidRDefault="00A815D5" w:rsidP="00A8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815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пространства проведения конкретных событий</w:t>
            </w:r>
          </w:p>
          <w:p w:rsidR="00A815D5" w:rsidRPr="00A815D5" w:rsidRDefault="00A815D5" w:rsidP="00A8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815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(праздников, церемоний, торжественных линеек,</w:t>
            </w:r>
          </w:p>
          <w:p w:rsidR="00A815D5" w:rsidRPr="00A815D5" w:rsidRDefault="00A815D5" w:rsidP="00A8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815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творческих вечеров, выставок, собраний,</w:t>
            </w:r>
          </w:p>
          <w:p w:rsidR="008F0918" w:rsidRPr="00665854" w:rsidRDefault="00A815D5" w:rsidP="00A8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815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конференций и т. п.).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918" w:rsidRPr="00665854" w:rsidRDefault="008F091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8F09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Конкурс рисунков по теме «Территория детства» (1-4 классы)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918" w:rsidRPr="00665854" w:rsidRDefault="008F091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918" w:rsidRPr="00665854" w:rsidRDefault="008F0918" w:rsidP="00E6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0918" w:rsidRPr="00665854" w:rsidRDefault="000451E5" w:rsidP="00045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  <w:r w:rsidRPr="000451E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 xml:space="preserve">Уход за растениями в кабинетах </w:t>
            </w:r>
          </w:p>
        </w:tc>
      </w:tr>
      <w:tr w:rsidR="008F0918" w:rsidRPr="00665854" w:rsidTr="004D76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0918" w:rsidRPr="00665854" w:rsidRDefault="008F091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918" w:rsidRPr="00665854" w:rsidRDefault="008F0918" w:rsidP="00D252A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918" w:rsidRPr="00665854" w:rsidRDefault="008F0918" w:rsidP="00D252A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918" w:rsidRPr="00665854" w:rsidRDefault="008F0918" w:rsidP="00D252A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918" w:rsidRPr="00665854" w:rsidRDefault="008F0918" w:rsidP="00D252A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918" w:rsidRPr="00665854" w:rsidRDefault="008F0918" w:rsidP="00D252A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0918" w:rsidRPr="00665854" w:rsidRDefault="008F0918" w:rsidP="00D252A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8F0918" w:rsidRPr="00665854" w:rsidTr="004D7648"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918" w:rsidRPr="00665854" w:rsidRDefault="008F091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918" w:rsidRPr="00665854" w:rsidRDefault="008F091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Социальное партнерство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5D5" w:rsidRPr="00A815D5" w:rsidRDefault="00A815D5" w:rsidP="00A8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815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Участие в совещаниях, вебинарах, районных</w:t>
            </w:r>
          </w:p>
          <w:p w:rsidR="00A815D5" w:rsidRPr="00A815D5" w:rsidRDefault="00A815D5" w:rsidP="00A8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815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конференциях, круглых столах, семинарах для</w:t>
            </w:r>
          </w:p>
          <w:p w:rsidR="008F0918" w:rsidRPr="00665854" w:rsidRDefault="00A815D5" w:rsidP="00A8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815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918" w:rsidRPr="00665854" w:rsidRDefault="008F091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918" w:rsidRPr="00665854" w:rsidRDefault="008F091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918" w:rsidRPr="00665854" w:rsidRDefault="008F091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0918" w:rsidRPr="00665854" w:rsidRDefault="008F091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8F0918" w:rsidRPr="00665854" w:rsidTr="004D764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0918" w:rsidRPr="00665854" w:rsidRDefault="008F091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918" w:rsidRPr="00665854" w:rsidRDefault="008F091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918" w:rsidRPr="00665854" w:rsidRDefault="008F091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918" w:rsidRPr="00665854" w:rsidRDefault="008F091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918" w:rsidRPr="00665854" w:rsidRDefault="008F091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918" w:rsidRPr="00665854" w:rsidRDefault="008F091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0918" w:rsidRPr="00665854" w:rsidRDefault="008F091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8F0918" w:rsidRPr="00665854" w:rsidTr="004D7648">
        <w:trPr>
          <w:trHeight w:val="465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918" w:rsidRPr="00665854" w:rsidRDefault="008F091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lastRenderedPageBreak/>
              <w:t>10.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918" w:rsidRPr="00665854" w:rsidRDefault="008F091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Профилактика, безопасность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918" w:rsidRPr="00665854" w:rsidRDefault="008F091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8F0918" w:rsidRPr="00665854" w:rsidRDefault="008F091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8F0918" w:rsidRPr="00665854" w:rsidRDefault="008F091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8F0918" w:rsidRPr="00665854" w:rsidRDefault="008F091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918" w:rsidRPr="00665854" w:rsidRDefault="008F0918" w:rsidP="008F0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ПДД. Дорожные знаки</w:t>
            </w:r>
          </w:p>
          <w:p w:rsidR="001B3A3D" w:rsidRDefault="008F0918" w:rsidP="008F0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ТБ «Осторожно, лед!»</w:t>
            </w:r>
            <w:r w:rsidR="001B3A3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8F0918" w:rsidRPr="00665854" w:rsidRDefault="008F0918" w:rsidP="008F0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Инструктаж о правилах поведения на осенних водоёмах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918" w:rsidRPr="00665854" w:rsidRDefault="008F0918" w:rsidP="00FA7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918" w:rsidRPr="00665854" w:rsidRDefault="008F091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  <w:r w:rsidR="00665854" w:rsidRPr="006658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Совет профилактики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7A2" w:rsidRPr="00665854" w:rsidRDefault="003307A2" w:rsidP="00330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8F0918" w:rsidRPr="00665854" w:rsidTr="004D7648">
        <w:trPr>
          <w:trHeight w:val="795"/>
        </w:trPr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918" w:rsidRPr="00665854" w:rsidRDefault="008F091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918" w:rsidRPr="00665854" w:rsidRDefault="008F091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918" w:rsidRPr="00665854" w:rsidRDefault="008F091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Родительское собрание (по планам кл.рук.)</w:t>
            </w:r>
            <w:r w:rsidR="003307A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с освещением вопроса «Профилактика рисков аутодеструктивного поведения подростков» (5-11 классы)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918" w:rsidRPr="00665854" w:rsidRDefault="008F091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918" w:rsidRPr="00665854" w:rsidRDefault="000E427D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E427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Информационное оповещение через школьный сайт, Ватсап, Телеграмм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918" w:rsidRPr="00665854" w:rsidRDefault="008F091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  <w:r w:rsidR="00EA1D82" w:rsidRPr="00306AC6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val="uk-UA" w:eastAsia="ru-RU"/>
              </w:rPr>
              <w:t>26</w:t>
            </w:r>
            <w:r w:rsidR="00EA1D8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-День матери в России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0918" w:rsidRPr="00665854" w:rsidRDefault="008815A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  <w:r w:rsidRPr="008815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Работа Родительского патруля (безопасность на воде)</w:t>
            </w:r>
          </w:p>
        </w:tc>
      </w:tr>
      <w:tr w:rsidR="008F0918" w:rsidRPr="00665854" w:rsidTr="004D7648">
        <w:trPr>
          <w:trHeight w:val="562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918" w:rsidRPr="00665854" w:rsidRDefault="008F091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918" w:rsidRPr="00665854" w:rsidRDefault="008F091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665854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918" w:rsidRPr="00665854" w:rsidRDefault="008F091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918" w:rsidRPr="00665854" w:rsidRDefault="008F091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918" w:rsidRPr="00665854" w:rsidRDefault="008F091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918" w:rsidRPr="00665854" w:rsidRDefault="008F091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8F0918" w:rsidRPr="00665854" w:rsidRDefault="008F091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AE119E" w:rsidRPr="00665854" w:rsidTr="004D7648">
        <w:trPr>
          <w:trHeight w:val="795"/>
        </w:trPr>
        <w:tc>
          <w:tcPr>
            <w:tcW w:w="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19E" w:rsidRPr="00665854" w:rsidRDefault="00AE119E" w:rsidP="00881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19E" w:rsidRPr="00665854" w:rsidRDefault="00AE119E" w:rsidP="00881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Школьные медиа</w:t>
            </w:r>
          </w:p>
        </w:tc>
        <w:tc>
          <w:tcPr>
            <w:tcW w:w="1233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19E" w:rsidRPr="00AE119E" w:rsidRDefault="00AE119E" w:rsidP="008815A8">
            <w:pPr>
              <w:tabs>
                <w:tab w:val="left" w:pos="23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E119E">
              <w:rPr>
                <w:rFonts w:ascii="Times New Roman" w:eastAsia="Calibri" w:hAnsi="Times New Roman" w:cs="Times New Roman"/>
                <w:sz w:val="24"/>
                <w:szCs w:val="24"/>
              </w:rPr>
              <w:t>нформирование детской, родительской и педагогической общественности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</w:t>
            </w:r>
            <w:r w:rsidRPr="00AE119E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официальный сайт школы https://shkola56b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arnaul-r22.gosweb.gosuslugi.ru/;</w:t>
            </w:r>
            <w:r w:rsidRPr="00AE1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Telegram-канал; школьную интернет-группу</w:t>
            </w:r>
            <w:r w:rsidRPr="00AE1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воспитательной работе в 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E119E" w:rsidRPr="00665854" w:rsidTr="004D7648">
        <w:trPr>
          <w:trHeight w:val="795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19E" w:rsidRPr="00665854" w:rsidRDefault="00AE119E" w:rsidP="00881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19E" w:rsidRPr="00665854" w:rsidRDefault="00AE119E" w:rsidP="00881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Школьный музей</w:t>
            </w:r>
          </w:p>
        </w:tc>
        <w:tc>
          <w:tcPr>
            <w:tcW w:w="1233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19E" w:rsidRPr="00665854" w:rsidRDefault="00AE119E" w:rsidP="0088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Мероприятия согласно Плану работы школьного музея</w:t>
            </w:r>
          </w:p>
        </w:tc>
      </w:tr>
    </w:tbl>
    <w:p w:rsidR="00AE119E" w:rsidRPr="00665854" w:rsidRDefault="00AE119E" w:rsidP="00AE11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585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56729E" w:rsidRDefault="0056729E" w:rsidP="009C6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0C0A23" w:rsidRPr="000C0A23" w:rsidRDefault="000C0A23" w:rsidP="000C0A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0A2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ДЕКАБРЬ</w:t>
      </w:r>
    </w:p>
    <w:p w:rsidR="000C0A23" w:rsidRPr="000C0A23" w:rsidRDefault="000C0A23" w:rsidP="000C0A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0A2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МЕСЯЧНИК </w:t>
      </w:r>
      <w:r w:rsidR="00B36DB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ДОСУГА</w:t>
      </w:r>
    </w:p>
    <w:p w:rsidR="00FC6386" w:rsidRPr="000C0A23" w:rsidRDefault="00FC6386" w:rsidP="000C0A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tbl>
      <w:tblPr>
        <w:tblW w:w="148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478"/>
        <w:gridCol w:w="2506"/>
        <w:gridCol w:w="2206"/>
        <w:gridCol w:w="2276"/>
        <w:gridCol w:w="2599"/>
        <w:gridCol w:w="2161"/>
        <w:gridCol w:w="64"/>
      </w:tblGrid>
      <w:tr w:rsidR="001D0571" w:rsidRPr="000C0A23" w:rsidTr="00AE119E">
        <w:trPr>
          <w:gridAfter w:val="1"/>
          <w:wAfter w:w="64" w:type="dxa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71" w:rsidRPr="000C0A23" w:rsidRDefault="001D0571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71" w:rsidRPr="000C0A23" w:rsidRDefault="001D0571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Модули</w:t>
            </w:r>
          </w:p>
        </w:tc>
        <w:tc>
          <w:tcPr>
            <w:tcW w:w="25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71" w:rsidRPr="000C0A23" w:rsidRDefault="00D31CF7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01-03</w:t>
            </w:r>
          </w:p>
        </w:tc>
        <w:tc>
          <w:tcPr>
            <w:tcW w:w="22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71" w:rsidRPr="000C0A23" w:rsidRDefault="00D31CF7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04-10</w:t>
            </w:r>
          </w:p>
        </w:tc>
        <w:tc>
          <w:tcPr>
            <w:tcW w:w="2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71" w:rsidRPr="000C0A23" w:rsidRDefault="00D31CF7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11-17</w:t>
            </w:r>
          </w:p>
        </w:tc>
        <w:tc>
          <w:tcPr>
            <w:tcW w:w="2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71" w:rsidRPr="000C0A23" w:rsidRDefault="00D31CF7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18-24</w:t>
            </w:r>
          </w:p>
        </w:tc>
        <w:tc>
          <w:tcPr>
            <w:tcW w:w="21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0571" w:rsidRDefault="00D31CF7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25</w:t>
            </w:r>
            <w:r w:rsidR="001D057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-31</w:t>
            </w:r>
          </w:p>
        </w:tc>
      </w:tr>
      <w:tr w:rsidR="0056729E" w:rsidRPr="000C0A23" w:rsidTr="00AE119E">
        <w:trPr>
          <w:gridAfter w:val="1"/>
          <w:wAfter w:w="64" w:type="dxa"/>
        </w:trPr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9E" w:rsidRPr="000C0A23" w:rsidRDefault="0056729E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478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9E" w:rsidRPr="000C0A23" w:rsidRDefault="0056729E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Общешкольные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дела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9E" w:rsidRPr="000C0A23" w:rsidRDefault="0056729E" w:rsidP="001D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9E" w:rsidRPr="000C0A23" w:rsidRDefault="0056729E" w:rsidP="001D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  <w:r w:rsidR="001D33BF" w:rsidRPr="001D33B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 xml:space="preserve">Неделя  </w:t>
            </w:r>
            <w:r w:rsidR="001D33BF" w:rsidRPr="001D33B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lastRenderedPageBreak/>
              <w:t>начальных классов</w:t>
            </w:r>
          </w:p>
          <w:p w:rsidR="0056729E" w:rsidRPr="000C0A23" w:rsidRDefault="0056729E" w:rsidP="001D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9E" w:rsidRPr="000C0A23" w:rsidRDefault="0056729E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963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Акция «Покормите </w:t>
            </w:r>
            <w:r w:rsidRPr="00A963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птиц зимой», 1-4 классы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9E" w:rsidRPr="000C0A23" w:rsidRDefault="0056729E" w:rsidP="00B36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lastRenderedPageBreak/>
              <w:t> </w:t>
            </w:r>
            <w:r w:rsidR="00B36DB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 xml:space="preserve">Новогодний </w:t>
            </w:r>
            <w:r w:rsidR="00B36DB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lastRenderedPageBreak/>
              <w:t>серпантин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29E" w:rsidRPr="000C0A23" w:rsidRDefault="0056729E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56729E" w:rsidRPr="000C0A23" w:rsidTr="00AE119E">
        <w:trPr>
          <w:gridAfter w:val="1"/>
          <w:wAfter w:w="64" w:type="dxa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29E" w:rsidRPr="000C0A23" w:rsidRDefault="0056729E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</w:pPr>
          </w:p>
        </w:tc>
        <w:tc>
          <w:tcPr>
            <w:tcW w:w="247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29E" w:rsidRDefault="0056729E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174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29E" w:rsidRPr="000C0A23" w:rsidRDefault="0056729E" w:rsidP="0056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  <w:r w:rsidRPr="0056729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проведение линейки по понедельникам</w:t>
            </w:r>
          </w:p>
        </w:tc>
      </w:tr>
      <w:tr w:rsidR="001D0571" w:rsidRPr="000C0A23" w:rsidTr="00AE119E">
        <w:trPr>
          <w:gridAfter w:val="1"/>
          <w:wAfter w:w="64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0571" w:rsidRPr="000C0A23" w:rsidRDefault="001D0571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71" w:rsidRPr="000C0A23" w:rsidRDefault="001D0571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71" w:rsidRPr="000C0A23" w:rsidRDefault="001D0571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71" w:rsidRPr="000C0A23" w:rsidRDefault="001D0571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71" w:rsidRPr="000C0A23" w:rsidRDefault="001D0571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71" w:rsidRPr="000C0A23" w:rsidRDefault="001D0571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0571" w:rsidRPr="000C0A23" w:rsidRDefault="001D0571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1D0571" w:rsidRPr="000C0A23" w:rsidTr="00AE119E">
        <w:trPr>
          <w:gridAfter w:val="1"/>
          <w:wAfter w:w="64" w:type="dxa"/>
          <w:trHeight w:val="630"/>
        </w:trPr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71" w:rsidRPr="000C0A23" w:rsidRDefault="001D0571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71" w:rsidRPr="000C0A23" w:rsidRDefault="001D0571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Внешкольные мероприятия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BD4" w:rsidRDefault="001D0571" w:rsidP="00AF3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13319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3 декабря</w:t>
            </w:r>
            <w:r w:rsidRPr="001D057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— День неизвестного солдат</w:t>
            </w:r>
            <w:r w:rsidR="00E66F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</w:t>
            </w:r>
            <w:r w:rsidR="007C70E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(5</w:t>
            </w:r>
            <w:r w:rsidR="00FA7B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-11 классы)</w:t>
            </w:r>
            <w:r w:rsidR="007C70E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отв.5а кл.</w:t>
            </w:r>
          </w:p>
          <w:p w:rsidR="001D0571" w:rsidRPr="000C0A23" w:rsidRDefault="00AF3AF8" w:rsidP="00AF3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="00E66F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/ Международный день инвалидов</w:t>
            </w:r>
            <w:r w:rsidR="00B248A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(1-11 классы)</w:t>
            </w:r>
            <w:r w:rsidR="007C70E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,отв.5б кл.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F4A" w:rsidRDefault="001D0571" w:rsidP="00E6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E66F4A" w:rsidRPr="00513319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5 декабря</w:t>
            </w:r>
            <w:r w:rsidR="00E66F4A" w:rsidRPr="001D057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— День добровольца (волонтера) в России</w:t>
            </w:r>
            <w:r w:rsidR="00E66F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(5-11 кл)</w:t>
            </w:r>
            <w:r w:rsidR="007C70E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отв.6 кл.</w:t>
            </w:r>
          </w:p>
          <w:p w:rsidR="00F347DB" w:rsidRPr="00F347DB" w:rsidRDefault="00F347DB" w:rsidP="00F3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347DB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5 декабря-</w:t>
            </w:r>
            <w:r w:rsidRPr="00F347D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220 лет со дня рождения поэта</w:t>
            </w:r>
          </w:p>
          <w:p w:rsidR="00E66F4A" w:rsidRDefault="00F347DB" w:rsidP="001D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347D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Федор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 Ивановича Тютчева (1803—1873)</w:t>
            </w:r>
            <w:r w:rsidR="00CE2E8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,1-11 классы</w:t>
            </w:r>
          </w:p>
          <w:p w:rsidR="007C70EA" w:rsidRDefault="007C70EA" w:rsidP="001D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70E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8 декабря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-международный день художника,1-5 кл.,отв.4а кл.</w:t>
            </w:r>
          </w:p>
          <w:p w:rsidR="001D0571" w:rsidRDefault="001D0571" w:rsidP="00E6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13319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9 декабря</w:t>
            </w:r>
            <w:r w:rsidRPr="001D057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— День Героев Отечества</w:t>
            </w:r>
            <w:r w:rsidR="00AF3A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(1- 11 классы)</w:t>
            </w:r>
            <w:r w:rsidR="007C70E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отв.4б кл.</w:t>
            </w:r>
          </w:p>
          <w:p w:rsidR="00B248AD" w:rsidRPr="000C0A23" w:rsidRDefault="00B248AD" w:rsidP="00E6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48AD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10 декабря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-День </w:t>
            </w:r>
            <w:r w:rsidR="00003CA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прав человека,1-11 кл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ас</w:t>
            </w:r>
            <w:r w:rsidR="00003CA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</w:t>
            </w:r>
            <w:r w:rsidR="007C70E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отв.8 кл.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71" w:rsidRPr="000C0A23" w:rsidRDefault="00E66F4A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6F4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12 декабря</w:t>
            </w:r>
            <w:r w:rsidRPr="00E66F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— День Конституции Российской Федерации</w:t>
            </w:r>
            <w:r w:rsidR="00AF3A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(1-11 классы)</w:t>
            </w:r>
            <w:r w:rsidR="007C70E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 отв.7а кл.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71" w:rsidRPr="000C0A23" w:rsidRDefault="001D0571" w:rsidP="004B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0571" w:rsidRPr="000C0A23" w:rsidRDefault="00003CA0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  <w:r w:rsidRPr="00003CA0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val="uk-UA" w:eastAsia="ru-RU"/>
              </w:rPr>
              <w:t>25 декабря</w:t>
            </w:r>
            <w:r w:rsidRPr="00003CA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: День принятия Федеральных конституционных законов о Государственных символах РФ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, 1-11 классы</w:t>
            </w:r>
            <w:r w:rsidR="007C70E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, отв.7б кл.</w:t>
            </w:r>
          </w:p>
        </w:tc>
      </w:tr>
      <w:tr w:rsidR="001D0571" w:rsidRPr="000C0A23" w:rsidTr="00AE119E">
        <w:trPr>
          <w:gridAfter w:val="1"/>
          <w:wAfter w:w="64" w:type="dxa"/>
          <w:trHeight w:val="19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0571" w:rsidRPr="000C0A23" w:rsidRDefault="001D0571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71" w:rsidRPr="000C0A23" w:rsidRDefault="001D0571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71" w:rsidRPr="000C0A23" w:rsidRDefault="001D0571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71" w:rsidRPr="000C0A23" w:rsidRDefault="001D0571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71" w:rsidRPr="000C0A23" w:rsidRDefault="001D0571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71" w:rsidRPr="000C0A23" w:rsidRDefault="001D0571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0571" w:rsidRPr="000C0A23" w:rsidRDefault="001D0571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6B40D8" w:rsidRPr="000C0A23" w:rsidTr="00AE119E">
        <w:trPr>
          <w:gridAfter w:val="1"/>
          <w:wAfter w:w="64" w:type="dxa"/>
          <w:trHeight w:val="195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B40D8" w:rsidRPr="000C0A23" w:rsidRDefault="006B40D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0C0A23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78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D8" w:rsidRPr="000C0A23" w:rsidRDefault="006B40D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D8" w:rsidRPr="000C0A23" w:rsidRDefault="006B40D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D8" w:rsidRPr="000C0A23" w:rsidRDefault="006B40D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D8" w:rsidRPr="000C0A23" w:rsidRDefault="006B40D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42B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Индивидуальные беседы с </w:t>
            </w:r>
            <w:r w:rsidR="001B3A3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</w:t>
            </w:r>
            <w:r w:rsidRPr="006242B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</w:t>
            </w:r>
            <w:r w:rsidR="001B3A3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ю</w:t>
            </w:r>
            <w:r w:rsidRPr="006242B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щимися в целях коррекции </w:t>
            </w:r>
            <w:r w:rsidRPr="006242B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поведения.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D8" w:rsidRPr="000C0A23" w:rsidRDefault="006B40D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  <w:r w:rsidRPr="000E427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lastRenderedPageBreak/>
              <w:t xml:space="preserve">Консультации с учителями-предметниками (соблюдение единых </w:t>
            </w:r>
            <w:r w:rsidRPr="000E427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lastRenderedPageBreak/>
              <w:t>требований в воспитании, предупреждение и разрешение конфликтов)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40D8" w:rsidRPr="000E427D" w:rsidRDefault="006B40D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6B40D8" w:rsidRPr="000C0A23" w:rsidTr="00AE119E">
        <w:trPr>
          <w:gridAfter w:val="1"/>
          <w:wAfter w:w="64" w:type="dxa"/>
          <w:trHeight w:val="195"/>
        </w:trPr>
        <w:tc>
          <w:tcPr>
            <w:tcW w:w="0" w:type="auto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B40D8" w:rsidRDefault="006B40D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D8" w:rsidRDefault="006B40D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174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D8" w:rsidRPr="000E427D" w:rsidRDefault="006B40D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посещаемости, внешнего вида, организация дежурства по классу, работа с классным журналом, организация питания (ежедневно)</w:t>
            </w:r>
          </w:p>
        </w:tc>
      </w:tr>
      <w:tr w:rsidR="001D0571" w:rsidRPr="000C0A23" w:rsidTr="00AE119E">
        <w:trPr>
          <w:gridAfter w:val="1"/>
          <w:wAfter w:w="64" w:type="dxa"/>
          <w:trHeight w:val="195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D0571" w:rsidRPr="000C0A23" w:rsidRDefault="001D0571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71" w:rsidRPr="000C0A23" w:rsidRDefault="001D0571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71" w:rsidRPr="000C0A23" w:rsidRDefault="001D0571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71" w:rsidRPr="000C0A23" w:rsidRDefault="001D0571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71" w:rsidRPr="000C0A23" w:rsidRDefault="001D0571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71" w:rsidRPr="000C0A23" w:rsidRDefault="001D0571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0571" w:rsidRPr="000C0A23" w:rsidRDefault="001D0571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56729E" w:rsidRPr="000C0A23" w:rsidTr="00AE119E">
        <w:trPr>
          <w:gridAfter w:val="1"/>
          <w:wAfter w:w="64" w:type="dxa"/>
          <w:trHeight w:val="195"/>
        </w:trPr>
        <w:tc>
          <w:tcPr>
            <w:tcW w:w="0" w:type="auto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729E" w:rsidRPr="000C0A23" w:rsidRDefault="0056729E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4.</w:t>
            </w:r>
          </w:p>
        </w:tc>
        <w:tc>
          <w:tcPr>
            <w:tcW w:w="2478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29E" w:rsidRPr="00FC6386" w:rsidRDefault="0056729E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</w:pPr>
            <w:r w:rsidRPr="00FC6386"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  <w:t>Шко</w:t>
            </w:r>
            <w:r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  <w:t>льны</w:t>
            </w:r>
            <w:r w:rsidRPr="00FC6386"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  <w:t>й урок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29E" w:rsidRPr="000C0A23" w:rsidRDefault="0056729E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29E" w:rsidRPr="000C0A23" w:rsidRDefault="0069225C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9225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Уроки согласно Календарю образовательных событий на 2023-2024 год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29E" w:rsidRPr="000C0A23" w:rsidRDefault="0056729E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29E" w:rsidRPr="000C0A23" w:rsidRDefault="0056729E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29E" w:rsidRPr="000C0A23" w:rsidRDefault="0056729E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56729E" w:rsidRPr="000C0A23" w:rsidTr="00AE119E">
        <w:trPr>
          <w:gridAfter w:val="1"/>
          <w:wAfter w:w="64" w:type="dxa"/>
          <w:trHeight w:val="19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729E" w:rsidRDefault="0056729E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29E" w:rsidRPr="00FC6386" w:rsidRDefault="0056729E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174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29E" w:rsidRDefault="0056729E" w:rsidP="0056729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еженедельное прослушивание  государственного Гимна РФ</w:t>
            </w:r>
          </w:p>
        </w:tc>
      </w:tr>
      <w:tr w:rsidR="001D0571" w:rsidRPr="000C0A23" w:rsidTr="00AE119E">
        <w:trPr>
          <w:gridAfter w:val="1"/>
          <w:wAfter w:w="64" w:type="dxa"/>
          <w:trHeight w:val="195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D0571" w:rsidRPr="000C0A23" w:rsidRDefault="001D0571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71" w:rsidRPr="000C0A23" w:rsidRDefault="001D0571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71" w:rsidRPr="000C0A23" w:rsidRDefault="001D0571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71" w:rsidRPr="000C0A23" w:rsidRDefault="001D0571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71" w:rsidRPr="000C0A23" w:rsidRDefault="001D0571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71" w:rsidRPr="000C0A23" w:rsidRDefault="001D0571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0571" w:rsidRPr="000C0A23" w:rsidRDefault="001D0571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1D0571" w:rsidRPr="000C0A23" w:rsidTr="00AE119E">
        <w:trPr>
          <w:gridAfter w:val="1"/>
          <w:wAfter w:w="64" w:type="dxa"/>
          <w:trHeight w:val="195"/>
        </w:trPr>
        <w:tc>
          <w:tcPr>
            <w:tcW w:w="0" w:type="auto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D0571" w:rsidRPr="000C0A23" w:rsidRDefault="001D0571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5.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71" w:rsidRPr="00FC6386" w:rsidRDefault="001D0571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</w:pPr>
            <w:r w:rsidRPr="00FC6386"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71" w:rsidRPr="004B0F42" w:rsidRDefault="001D0571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71" w:rsidRPr="007D2481" w:rsidRDefault="007D2481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  <w:r w:rsidR="001D0571" w:rsidRPr="007D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-«Разговоры о важном»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71" w:rsidRPr="007D2481" w:rsidRDefault="007D2481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1D0571" w:rsidRPr="007D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-«Разговоры о важном»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71" w:rsidRPr="007D2481" w:rsidRDefault="007D2481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18</w:t>
            </w:r>
            <w:r w:rsidR="001D0571" w:rsidRPr="007D24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-«Разговоры о важном»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0571" w:rsidRPr="007D2481" w:rsidRDefault="007D2481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D2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</w:t>
            </w:r>
            <w:r w:rsidRPr="007D24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-«Разговоры о важном»</w:t>
            </w:r>
          </w:p>
        </w:tc>
      </w:tr>
      <w:tr w:rsidR="001D0571" w:rsidRPr="000C0A23" w:rsidTr="00AE119E">
        <w:trPr>
          <w:gridAfter w:val="1"/>
          <w:wAfter w:w="64" w:type="dxa"/>
          <w:trHeight w:val="195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D0571" w:rsidRPr="000C0A23" w:rsidRDefault="001D0571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71" w:rsidRPr="000C0A23" w:rsidRDefault="001D0571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71" w:rsidRPr="000C0A23" w:rsidRDefault="001D0571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71" w:rsidRPr="000C0A23" w:rsidRDefault="001D0571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71" w:rsidRPr="000C0A23" w:rsidRDefault="001D0571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71" w:rsidRPr="000C0A23" w:rsidRDefault="001D0571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0571" w:rsidRPr="000C0A23" w:rsidRDefault="001D0571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830B48" w:rsidRPr="000C0A23" w:rsidTr="00AE119E">
        <w:trPr>
          <w:gridAfter w:val="1"/>
          <w:wAfter w:w="64" w:type="dxa"/>
          <w:trHeight w:val="195"/>
        </w:trPr>
        <w:tc>
          <w:tcPr>
            <w:tcW w:w="0" w:type="auto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30B48" w:rsidRPr="000C0A23" w:rsidRDefault="00830B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B48" w:rsidRPr="00FC6386" w:rsidRDefault="00830B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</w:pPr>
            <w:r w:rsidRPr="00FC6386"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  <w:t>Профориентация</w:t>
            </w:r>
          </w:p>
        </w:tc>
        <w:tc>
          <w:tcPr>
            <w:tcW w:w="1174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BD4" w:rsidRDefault="00830B48" w:rsidP="00FA7BD4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проф.экскурсии онлайн (знакомство с учебными заведениями города, края) (9-11 кл)</w:t>
            </w:r>
          </w:p>
          <w:p w:rsidR="007F5101" w:rsidRPr="000C0A23" w:rsidRDefault="00FA7BD4" w:rsidP="00830B4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  <w:r w:rsidRPr="00FA7B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Участие в проекте ранней профессиональной ориентации «Билет в будущее» (6-11 кл)</w:t>
            </w:r>
          </w:p>
        </w:tc>
      </w:tr>
      <w:tr w:rsidR="001D0571" w:rsidRPr="000C0A23" w:rsidTr="00AE119E">
        <w:trPr>
          <w:gridAfter w:val="1"/>
          <w:wAfter w:w="64" w:type="dxa"/>
          <w:trHeight w:val="195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D0571" w:rsidRPr="000C0A23" w:rsidRDefault="001D0571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71" w:rsidRPr="000C0A23" w:rsidRDefault="001D0571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71" w:rsidRPr="000C0A23" w:rsidRDefault="001D0571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71" w:rsidRPr="000C0A23" w:rsidRDefault="001D0571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71" w:rsidRPr="000C0A23" w:rsidRDefault="001D0571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71" w:rsidRPr="000C0A23" w:rsidRDefault="001D0571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0571" w:rsidRPr="000C0A23" w:rsidRDefault="001D0571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1D0571" w:rsidRPr="000C0A23" w:rsidTr="00AE119E">
        <w:trPr>
          <w:gridAfter w:val="1"/>
          <w:wAfter w:w="64" w:type="dxa"/>
          <w:trHeight w:val="195"/>
        </w:trPr>
        <w:tc>
          <w:tcPr>
            <w:tcW w:w="0" w:type="auto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D0571" w:rsidRPr="000C0A23" w:rsidRDefault="001D0571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7.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71" w:rsidRPr="00FC6386" w:rsidRDefault="001D0571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</w:pPr>
            <w:r w:rsidRPr="00FC6386"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  <w:t>Самоуправление</w:t>
            </w:r>
          </w:p>
        </w:tc>
        <w:tc>
          <w:tcPr>
            <w:tcW w:w="958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71" w:rsidRDefault="001D0571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Участие в планировании, организации, анализе школьных ключевых дел и иных мероприятий</w:t>
            </w:r>
            <w:r w:rsidR="00D922C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.</w:t>
            </w:r>
          </w:p>
          <w:p w:rsidR="00D922C8" w:rsidRPr="000C0A23" w:rsidRDefault="00D922C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  <w:r w:rsidRPr="00D922C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Работа по созданию сменной странички в классном уголке по теме месячника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0571" w:rsidRDefault="001D33BF" w:rsidP="001D33BF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 xml:space="preserve">Подведение итогов и составление рейтинга успеваемости за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1 полугодие</w:t>
            </w:r>
          </w:p>
        </w:tc>
      </w:tr>
      <w:tr w:rsidR="001D0571" w:rsidRPr="000C0A23" w:rsidTr="00AE119E">
        <w:trPr>
          <w:gridAfter w:val="1"/>
          <w:wAfter w:w="64" w:type="dxa"/>
          <w:trHeight w:val="195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D0571" w:rsidRPr="000C0A23" w:rsidRDefault="001D0571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71" w:rsidRPr="000C0A23" w:rsidRDefault="001D0571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71" w:rsidRPr="000C0A23" w:rsidRDefault="001D0571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71" w:rsidRPr="000C0A23" w:rsidRDefault="001D0571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71" w:rsidRPr="000C0A23" w:rsidRDefault="001D0571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71" w:rsidRPr="000C0A23" w:rsidRDefault="001D0571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0571" w:rsidRPr="000C0A23" w:rsidRDefault="001D0571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1D0571" w:rsidRPr="000C0A23" w:rsidTr="00AE119E">
        <w:trPr>
          <w:gridAfter w:val="1"/>
          <w:wAfter w:w="64" w:type="dxa"/>
          <w:trHeight w:val="870"/>
        </w:trPr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71" w:rsidRPr="000C0A23" w:rsidRDefault="001D0571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lastRenderedPageBreak/>
              <w:t>8</w:t>
            </w:r>
            <w:r w:rsidRPr="000C0A2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71" w:rsidRPr="00FC6386" w:rsidRDefault="001D0571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FC6386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Предметно-пространственная среда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5D5" w:rsidRPr="00A815D5" w:rsidRDefault="00A815D5" w:rsidP="00A8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815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Событийный дизайн - оформление</w:t>
            </w:r>
          </w:p>
          <w:p w:rsidR="00A815D5" w:rsidRPr="00A815D5" w:rsidRDefault="00A815D5" w:rsidP="00A8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815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пространства проведения конкретных событий</w:t>
            </w:r>
          </w:p>
          <w:p w:rsidR="00A815D5" w:rsidRPr="00A815D5" w:rsidRDefault="00A815D5" w:rsidP="00A8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815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(праздников, церемоний, торжественных линеек,</w:t>
            </w:r>
          </w:p>
          <w:p w:rsidR="00A815D5" w:rsidRPr="00A815D5" w:rsidRDefault="00A815D5" w:rsidP="00A8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815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творческих вечеров, выставок, собраний,</w:t>
            </w:r>
          </w:p>
          <w:p w:rsidR="001D0571" w:rsidRPr="000C0A23" w:rsidRDefault="00A815D5" w:rsidP="00A8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815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конференций и т. п.).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71" w:rsidRPr="000C0A23" w:rsidRDefault="001D0571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71" w:rsidRPr="000C0A23" w:rsidRDefault="001D0571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  <w:r w:rsidRPr="000451E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Уход за растениями в кабинетах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71" w:rsidRPr="000C0A23" w:rsidRDefault="001D0571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  <w:r w:rsidRPr="00631CD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Подготовка к новогоднему празднику.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0571" w:rsidRPr="000C0A23" w:rsidRDefault="001D0571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1D0571" w:rsidRPr="000C0A23" w:rsidTr="00AE119E">
        <w:trPr>
          <w:gridAfter w:val="1"/>
          <w:wAfter w:w="64" w:type="dxa"/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0571" w:rsidRPr="000C0A23" w:rsidRDefault="001D0571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71" w:rsidRPr="000C0A23" w:rsidRDefault="001D0571" w:rsidP="00D252A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71" w:rsidRPr="000C0A23" w:rsidRDefault="001D0571" w:rsidP="00D252A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71" w:rsidRPr="000C0A23" w:rsidRDefault="001D0571" w:rsidP="00D252A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71" w:rsidRPr="000C0A23" w:rsidRDefault="001D0571" w:rsidP="00D252A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71" w:rsidRPr="000C0A23" w:rsidRDefault="001D0571" w:rsidP="00D252A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0571" w:rsidRPr="000C0A23" w:rsidRDefault="001D0571" w:rsidP="00D252A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1D0571" w:rsidRPr="000C0A23" w:rsidTr="00AE119E">
        <w:trPr>
          <w:gridAfter w:val="1"/>
          <w:wAfter w:w="64" w:type="dxa"/>
        </w:trPr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71" w:rsidRPr="000C0A23" w:rsidRDefault="001D0571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t>9</w:t>
            </w:r>
            <w:r w:rsidRPr="000C0A2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71" w:rsidRPr="00FC6386" w:rsidRDefault="001D0571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FC6386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Социальное партнерство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5D5" w:rsidRPr="00A815D5" w:rsidRDefault="00A815D5" w:rsidP="00A8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815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Участие в совещаниях, вебинарах, районных</w:t>
            </w:r>
          </w:p>
          <w:p w:rsidR="00A815D5" w:rsidRPr="00A815D5" w:rsidRDefault="00A815D5" w:rsidP="00A8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815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конференциях, круглых столах, семинарах для</w:t>
            </w:r>
          </w:p>
          <w:p w:rsidR="001D0571" w:rsidRPr="000C0A23" w:rsidRDefault="00A815D5" w:rsidP="00A8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815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71" w:rsidRPr="000C0A23" w:rsidRDefault="001D0571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71" w:rsidRPr="000C0A23" w:rsidRDefault="001D0571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71" w:rsidRPr="000C0A23" w:rsidRDefault="001D0571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31CD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</w:t>
            </w:r>
            <w:r w:rsidR="00830B4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готовка к новогоднему празднику (ТОСН)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0571" w:rsidRPr="00631CD7" w:rsidRDefault="001D0571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1D0571" w:rsidRPr="000C0A23" w:rsidTr="00AE119E">
        <w:trPr>
          <w:gridAfter w:val="1"/>
          <w:wAfter w:w="64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0571" w:rsidRPr="000C0A23" w:rsidRDefault="001D0571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71" w:rsidRPr="000C0A23" w:rsidRDefault="001D0571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71" w:rsidRPr="000C0A23" w:rsidRDefault="001D0571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71" w:rsidRPr="000C0A23" w:rsidRDefault="001D0571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71" w:rsidRPr="000C0A23" w:rsidRDefault="001D0571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71" w:rsidRPr="000C0A23" w:rsidRDefault="001D0571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0571" w:rsidRPr="000C0A23" w:rsidRDefault="001D0571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1D0571" w:rsidRPr="000C0A23" w:rsidTr="00AE119E">
        <w:trPr>
          <w:gridAfter w:val="1"/>
          <w:wAfter w:w="64" w:type="dxa"/>
          <w:trHeight w:val="465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71" w:rsidRPr="000C0A23" w:rsidRDefault="001D0571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t>10</w:t>
            </w:r>
            <w:r w:rsidRPr="000C0A2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71" w:rsidRPr="000C0A23" w:rsidRDefault="001D0571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Профилактика, безопасность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71" w:rsidRPr="000451E5" w:rsidRDefault="001D0571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06AC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-</w:t>
            </w:r>
            <w:r w:rsidRPr="000451E5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Всемирный день борьбы со СПИДом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(7-11 кл)</w:t>
            </w:r>
          </w:p>
          <w:p w:rsidR="001D0571" w:rsidRPr="000451E5" w:rsidRDefault="001D0571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451E5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1D0571" w:rsidRPr="000C0A23" w:rsidRDefault="001D0571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71" w:rsidRPr="000C0A23" w:rsidRDefault="001D0571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3307A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Круглый стол для педагогов </w:t>
            </w:r>
            <w:r w:rsidR="003307A2" w:rsidRPr="00330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«Профилактика интернет-рисков и угроз жизни детей и подростков»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71" w:rsidRPr="000C0A23" w:rsidRDefault="001D0571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71" w:rsidRPr="000C0A23" w:rsidRDefault="001D0571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0571" w:rsidRPr="000C0A23" w:rsidRDefault="001D0571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1D0571" w:rsidRPr="000C0A23" w:rsidTr="00AE119E">
        <w:trPr>
          <w:gridAfter w:val="1"/>
          <w:wAfter w:w="64" w:type="dxa"/>
          <w:trHeight w:val="795"/>
        </w:trPr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71" w:rsidRPr="000C0A23" w:rsidRDefault="001D0571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t>11</w:t>
            </w:r>
            <w:r w:rsidRPr="000C0A2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71" w:rsidRPr="000C0A23" w:rsidRDefault="001D0571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71" w:rsidRPr="000C0A23" w:rsidRDefault="001D0571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71" w:rsidRPr="000C0A23" w:rsidRDefault="001D0571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Pr="000E427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Информационное оповещение через школьный сайт, Ватсап, Телеграмм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71" w:rsidRPr="000C0A23" w:rsidRDefault="008815A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15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Работа Родительского патруля (безопасность на </w:t>
            </w:r>
            <w:r w:rsidRPr="008815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воде)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71" w:rsidRPr="000C0A23" w:rsidRDefault="001D0571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lastRenderedPageBreak/>
              <w:t> </w:t>
            </w:r>
            <w:r w:rsidRPr="00631CD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Подготовка к новогоднему празднику.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0571" w:rsidRDefault="008815A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  <w:r w:rsidRPr="008815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Работа Родительского патруля (ДДТТ) (неделя до каникул)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.</w:t>
            </w:r>
          </w:p>
          <w:p w:rsidR="008815A8" w:rsidRPr="000C0A23" w:rsidRDefault="008815A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1D0571" w:rsidRPr="000C0A23" w:rsidTr="00AE119E">
        <w:trPr>
          <w:gridAfter w:val="1"/>
          <w:wAfter w:w="64" w:type="dxa"/>
          <w:trHeight w:val="795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71" w:rsidRDefault="001D0571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71" w:rsidRPr="000C0A23" w:rsidRDefault="001D0571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71" w:rsidRPr="000C0A23" w:rsidRDefault="001D0571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71" w:rsidRPr="000C0A23" w:rsidRDefault="001D0571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71" w:rsidRPr="000C0A23" w:rsidRDefault="001D0571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71" w:rsidRPr="000C0A23" w:rsidRDefault="001D0571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1D0571" w:rsidRPr="000C0A23" w:rsidRDefault="001D0571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AE119E" w:rsidRPr="00665854" w:rsidTr="00AE119E">
        <w:trPr>
          <w:trHeight w:val="795"/>
        </w:trPr>
        <w:tc>
          <w:tcPr>
            <w:tcW w:w="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19E" w:rsidRPr="00665854" w:rsidRDefault="00AE119E" w:rsidP="00881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19E" w:rsidRPr="00665854" w:rsidRDefault="00AE119E" w:rsidP="00881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Школьные медиа</w:t>
            </w:r>
          </w:p>
        </w:tc>
        <w:tc>
          <w:tcPr>
            <w:tcW w:w="11812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19E" w:rsidRPr="00AE119E" w:rsidRDefault="00AE119E" w:rsidP="008815A8">
            <w:pPr>
              <w:tabs>
                <w:tab w:val="left" w:pos="23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E119E">
              <w:rPr>
                <w:rFonts w:ascii="Times New Roman" w:eastAsia="Calibri" w:hAnsi="Times New Roman" w:cs="Times New Roman"/>
                <w:sz w:val="24"/>
                <w:szCs w:val="24"/>
              </w:rPr>
              <w:t>нформирование детской, родительской и педагогической общественности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</w:t>
            </w:r>
            <w:r w:rsidRPr="00AE119E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официальный сайт школы https://shkola56b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arnaul-r22.gosweb.gosuslugi.ru/;</w:t>
            </w:r>
            <w:r w:rsidRPr="00AE1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Telegram-канал; школьную интернет-группу</w:t>
            </w:r>
            <w:r w:rsidRPr="00AE1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воспитательной работе в 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E119E" w:rsidRPr="00665854" w:rsidTr="00AE119E">
        <w:trPr>
          <w:trHeight w:val="795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19E" w:rsidRPr="00665854" w:rsidRDefault="00AE119E" w:rsidP="00881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19E" w:rsidRPr="00665854" w:rsidRDefault="00AE119E" w:rsidP="00881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Школьный музей</w:t>
            </w:r>
          </w:p>
        </w:tc>
        <w:tc>
          <w:tcPr>
            <w:tcW w:w="118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19E" w:rsidRPr="00665854" w:rsidRDefault="00AE119E" w:rsidP="0088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Мероприятия согласно Плану работы школьного музея</w:t>
            </w:r>
          </w:p>
        </w:tc>
      </w:tr>
    </w:tbl>
    <w:p w:rsidR="00AE119E" w:rsidRPr="00665854" w:rsidRDefault="00AE119E" w:rsidP="00AE11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585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0C0A23" w:rsidRPr="000C0A23" w:rsidRDefault="000C0A23" w:rsidP="000C0A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C0A23" w:rsidRPr="000C0A23" w:rsidRDefault="000C0A23" w:rsidP="000C0A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0A2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ЯНВАРЬ</w:t>
      </w:r>
    </w:p>
    <w:p w:rsidR="000C0A23" w:rsidRPr="000C0A23" w:rsidRDefault="000C0A23" w:rsidP="000C0A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0A2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МЕСЯЧНИК </w:t>
      </w:r>
      <w:r w:rsidR="00B36DB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ОБОРОННО-СПОРТИВНОЙ РАБОТЫ</w:t>
      </w:r>
    </w:p>
    <w:p w:rsidR="00FC6386" w:rsidRPr="000C0A23" w:rsidRDefault="00FC6386" w:rsidP="000C0A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tbl>
      <w:tblPr>
        <w:tblW w:w="148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297"/>
        <w:gridCol w:w="2587"/>
        <w:gridCol w:w="51"/>
        <w:gridCol w:w="2126"/>
        <w:gridCol w:w="81"/>
        <w:gridCol w:w="2187"/>
        <w:gridCol w:w="78"/>
        <w:gridCol w:w="2615"/>
        <w:gridCol w:w="2268"/>
      </w:tblGrid>
      <w:tr w:rsidR="004D7648" w:rsidRPr="000C0A23" w:rsidTr="004D7648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Модули</w:t>
            </w:r>
          </w:p>
        </w:tc>
        <w:tc>
          <w:tcPr>
            <w:tcW w:w="25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01-07</w:t>
            </w:r>
          </w:p>
        </w:tc>
        <w:tc>
          <w:tcPr>
            <w:tcW w:w="225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08-14</w:t>
            </w:r>
          </w:p>
        </w:tc>
        <w:tc>
          <w:tcPr>
            <w:tcW w:w="22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15-21</w:t>
            </w:r>
          </w:p>
        </w:tc>
        <w:tc>
          <w:tcPr>
            <w:tcW w:w="2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22-28</w:t>
            </w:r>
          </w:p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29-31</w:t>
            </w:r>
          </w:p>
        </w:tc>
      </w:tr>
      <w:tr w:rsidR="004D7648" w:rsidRPr="000C0A23" w:rsidTr="004D7648"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297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Общешкольные дела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A34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Участие  в организации отдыха, досуга и занятости несовершеннолетних (на каникулах)</w:t>
            </w:r>
          </w:p>
        </w:tc>
        <w:tc>
          <w:tcPr>
            <w:tcW w:w="22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D3174C" w:rsidRDefault="004D7648" w:rsidP="00D31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  <w:r w:rsidRPr="00D3174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Фестиваль для обучающихся начальной школы</w:t>
            </w:r>
          </w:p>
          <w:p w:rsidR="004D7648" w:rsidRPr="00D3174C" w:rsidRDefault="004D7648" w:rsidP="00D31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«Веселые старты» (1-4 классы)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963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Акция «Покормите птиц зимой», 1-4 классы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1D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0C0A23" w:rsidRDefault="004D7648" w:rsidP="001D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0C0A23" w:rsidTr="004D7648"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</w:pPr>
          </w:p>
        </w:tc>
        <w:tc>
          <w:tcPr>
            <w:tcW w:w="229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72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56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  <w:r w:rsidRPr="0056729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проведение линейки по понедельникам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56729E" w:rsidRDefault="004D7648" w:rsidP="0056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0C0A23" w:rsidTr="004D7648"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0C0A23" w:rsidTr="004D7648">
        <w:trPr>
          <w:trHeight w:val="630"/>
        </w:trPr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Внешкольные мероприятия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7DB" w:rsidRPr="00F347DB" w:rsidRDefault="00F347DB" w:rsidP="00F3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347DB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19 января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r w:rsidRPr="00F347D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190 лет со дня рождения русского мецената, собирателя</w:t>
            </w:r>
          </w:p>
          <w:p w:rsidR="004D7648" w:rsidRPr="000C0A23" w:rsidRDefault="00F347DB" w:rsidP="00F3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347D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живописи Сергея Михайловича </w:t>
            </w:r>
            <w:r w:rsidRPr="00F347D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Третьякова (1834—1892)</w:t>
            </w:r>
            <w:r w:rsidR="00CE2E8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.5-11 классы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7DB" w:rsidRPr="00F347DB" w:rsidRDefault="004D7648" w:rsidP="00F3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  <w:r w:rsidRPr="00F347DB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val="uk-UA" w:eastAsia="ru-RU"/>
              </w:rPr>
              <w:lastRenderedPageBreak/>
              <w:t> </w:t>
            </w:r>
            <w:r w:rsidR="00F347DB" w:rsidRPr="00F347DB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val="uk-UA" w:eastAsia="ru-RU"/>
              </w:rPr>
              <w:t>22 января-</w:t>
            </w:r>
            <w:r w:rsidR="00F347DB" w:rsidRPr="00F347D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 xml:space="preserve"> 120 лет со дня рождения советского детского писателя</w:t>
            </w:r>
          </w:p>
          <w:p w:rsidR="00F347DB" w:rsidRPr="00F347DB" w:rsidRDefault="00F347DB" w:rsidP="00F3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  <w:r w:rsidRPr="00F347D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Аркадия Петровича Гайдара (1904—1941)</w:t>
            </w:r>
            <w:r w:rsidR="00CE2E8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 xml:space="preserve">, </w:t>
            </w:r>
            <w:r w:rsidR="00CE2E8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lastRenderedPageBreak/>
              <w:t>1-11 классы</w:t>
            </w:r>
          </w:p>
          <w:p w:rsidR="004D7648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  <w:r w:rsidRPr="00513319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val="uk-UA" w:eastAsia="ru-RU"/>
              </w:rPr>
              <w:t>25 января</w:t>
            </w:r>
            <w:r w:rsidRPr="001D057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 xml:space="preserve"> — День российского студенчества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 xml:space="preserve"> (9-11 кл)</w:t>
            </w:r>
          </w:p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13319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27 января</w:t>
            </w:r>
            <w:r w:rsidRPr="001D057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— День полного освобождения Ленинграда от фашистской блокады / День освобождения Красной армией крупнейшего «лагеря смерти» Аушвиц-Биркенау (Освенцима) — День памяти жертв Холокоста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(7-11 кл.)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0C0A23" w:rsidTr="004D7648">
        <w:trPr>
          <w:trHeight w:val="195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0C0A23" w:rsidTr="004D7648">
        <w:trPr>
          <w:trHeight w:val="195"/>
        </w:trPr>
        <w:tc>
          <w:tcPr>
            <w:tcW w:w="56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0C0A23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97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</w:t>
            </w:r>
            <w:r w:rsidRPr="000E427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Планирование и участие в работе МО классных руководителей школы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4D7648" w:rsidRPr="00D3174C" w:rsidRDefault="004D7648" w:rsidP="00D3174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</w:t>
            </w:r>
            <w:r w:rsidRPr="00D3174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2024 год- год 300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r w:rsidRPr="00D3174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летия Российской науки</w:t>
            </w:r>
          </w:p>
          <w:p w:rsidR="004D7648" w:rsidRPr="000C0A23" w:rsidRDefault="004D7648" w:rsidP="00D3174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3174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часы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A34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Включение в планы воспитательной работы тематических классных часов, направленных на формирование законопослушного поведения несовершеннолетних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E427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  <w:r w:rsidRPr="006242B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 xml:space="preserve">Индивидуальные беседы с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об</w:t>
            </w:r>
            <w:r w:rsidRPr="006242B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ю</w:t>
            </w:r>
            <w:r w:rsidRPr="006242B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щимися в целях коррекции поведения.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6242BC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0C0A23" w:rsidTr="004D7648">
        <w:trPr>
          <w:trHeight w:val="195"/>
        </w:trPr>
        <w:tc>
          <w:tcPr>
            <w:tcW w:w="5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D7648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72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6242BC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посещаемости, внешнего вида, организация дежурства по классу, работа с классным журналом, организация питания (ежедневно)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Default="004D7648" w:rsidP="00D252AC">
            <w:pPr>
              <w:spacing w:after="0" w:line="19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7648" w:rsidRPr="000C0A23" w:rsidTr="004D7648">
        <w:trPr>
          <w:trHeight w:val="195"/>
        </w:trPr>
        <w:tc>
          <w:tcPr>
            <w:tcW w:w="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26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0C0A23" w:rsidTr="004D7648">
        <w:trPr>
          <w:trHeight w:val="195"/>
        </w:trPr>
        <w:tc>
          <w:tcPr>
            <w:tcW w:w="56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 4.</w:t>
            </w:r>
          </w:p>
        </w:tc>
        <w:tc>
          <w:tcPr>
            <w:tcW w:w="2297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FC6386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</w:pPr>
            <w:r w:rsidRPr="00FC6386"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  <w:t>Шко</w:t>
            </w:r>
            <w:r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  <w:t>льны</w:t>
            </w:r>
            <w:r w:rsidRPr="00FC6386"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  <w:t>й урок</w:t>
            </w:r>
          </w:p>
        </w:tc>
        <w:tc>
          <w:tcPr>
            <w:tcW w:w="26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9225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Уроки согласно Календарю образовательных событий на 2023-2024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0C0A23" w:rsidTr="004D7648">
        <w:trPr>
          <w:trHeight w:val="195"/>
        </w:trPr>
        <w:tc>
          <w:tcPr>
            <w:tcW w:w="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D7648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FC6386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72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Default="004D7648" w:rsidP="0056729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еженедельное прослушивание  государственного Гимна 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Default="004D7648" w:rsidP="0056729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0C0A23" w:rsidTr="004D7648">
        <w:trPr>
          <w:trHeight w:val="195"/>
        </w:trPr>
        <w:tc>
          <w:tcPr>
            <w:tcW w:w="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26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0C0A23" w:rsidTr="004D7648">
        <w:trPr>
          <w:trHeight w:val="195"/>
        </w:trPr>
        <w:tc>
          <w:tcPr>
            <w:tcW w:w="56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5.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FC6386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</w:pPr>
            <w:r w:rsidRPr="00FC6386"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26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4B0F42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7D2481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  <w:r w:rsidRPr="007D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-«Разговоры о важном»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7D2481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Pr="007D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-«Разговоры о важном»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7D2481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7D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-«Разговоры о важном»</w:t>
            </w:r>
          </w:p>
          <w:p w:rsidR="004D7648" w:rsidRPr="007D2481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7D2481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6F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29-</w:t>
            </w:r>
            <w:r w:rsidRPr="007D24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«Разговоры о важном»</w:t>
            </w:r>
          </w:p>
        </w:tc>
      </w:tr>
      <w:tr w:rsidR="004D7648" w:rsidRPr="000C0A23" w:rsidTr="004D7648">
        <w:trPr>
          <w:trHeight w:val="195"/>
        </w:trPr>
        <w:tc>
          <w:tcPr>
            <w:tcW w:w="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26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0C0A23" w:rsidTr="004D7648">
        <w:trPr>
          <w:trHeight w:val="195"/>
        </w:trPr>
        <w:tc>
          <w:tcPr>
            <w:tcW w:w="56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FC6386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</w:pPr>
            <w:r w:rsidRPr="00FC6386"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  <w:t>Профориентация</w:t>
            </w:r>
          </w:p>
        </w:tc>
        <w:tc>
          <w:tcPr>
            <w:tcW w:w="26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FA7BD4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A7B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Участие в проекте ранней профессиональной ориентации «Билет в будущее» (6-11 кл)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30B4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Просмотр онлайн-уроков на портале ПроеКТОриЯ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31CF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Анкетирование учащихся по вопросам выбора профессии и специальности.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(8-11 классы)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0C0A23" w:rsidTr="004D7648">
        <w:trPr>
          <w:trHeight w:val="195"/>
        </w:trPr>
        <w:tc>
          <w:tcPr>
            <w:tcW w:w="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26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0C0A23" w:rsidTr="004D7648">
        <w:trPr>
          <w:trHeight w:val="195"/>
        </w:trPr>
        <w:tc>
          <w:tcPr>
            <w:tcW w:w="56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7.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FC6386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</w:pPr>
            <w:r w:rsidRPr="00FC6386"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  <w:t>Самоуправление</w:t>
            </w:r>
          </w:p>
        </w:tc>
        <w:tc>
          <w:tcPr>
            <w:tcW w:w="26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922C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по созданию сменной странички в классном уголке по теме месячника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30B4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Заседание Совета старшеклассников (5-11 кл.)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0C0A23" w:rsidTr="004D7648">
        <w:trPr>
          <w:trHeight w:val="195"/>
        </w:trPr>
        <w:tc>
          <w:tcPr>
            <w:tcW w:w="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26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0C0A23" w:rsidTr="004D7648">
        <w:trPr>
          <w:trHeight w:val="870"/>
        </w:trPr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t>8</w:t>
            </w:r>
            <w:r w:rsidRPr="000C0A2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FC6386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FC6386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Предметно-пространственная среда</w:t>
            </w:r>
          </w:p>
        </w:tc>
        <w:tc>
          <w:tcPr>
            <w:tcW w:w="26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A815D5" w:rsidRDefault="004D7648" w:rsidP="00A8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815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Событийный дизайн - оформление</w:t>
            </w:r>
          </w:p>
          <w:p w:rsidR="004D7648" w:rsidRPr="00A815D5" w:rsidRDefault="004D7648" w:rsidP="00A8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815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пространства </w:t>
            </w:r>
            <w:r w:rsidRPr="00A815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проведения конкретных событий</w:t>
            </w:r>
          </w:p>
          <w:p w:rsidR="004D7648" w:rsidRPr="00A815D5" w:rsidRDefault="004D7648" w:rsidP="00A8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815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(праздников, церемоний, торжественных линеек,</w:t>
            </w:r>
          </w:p>
          <w:p w:rsidR="004D7648" w:rsidRPr="00A815D5" w:rsidRDefault="004D7648" w:rsidP="00A8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815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творческих вечеров, выставок, собраний,</w:t>
            </w:r>
          </w:p>
          <w:p w:rsidR="004D7648" w:rsidRPr="000C0A23" w:rsidRDefault="004D7648" w:rsidP="00A8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815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конференций и т. п.).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  <w:r w:rsidRPr="000451E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Уход за растениями в кабинетах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0C0A23" w:rsidTr="004D7648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26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0C0A23" w:rsidRDefault="004D7648" w:rsidP="00D252A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0C0A23" w:rsidTr="004D7648"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t>9</w:t>
            </w:r>
            <w:r w:rsidRPr="000C0A2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FC6386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FC6386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Социальное партнерство</w:t>
            </w:r>
          </w:p>
        </w:tc>
        <w:tc>
          <w:tcPr>
            <w:tcW w:w="26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A815D5" w:rsidRDefault="004D7648" w:rsidP="00A8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815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Участие в совещаниях, вебинарах, районных</w:t>
            </w:r>
          </w:p>
          <w:p w:rsidR="004D7648" w:rsidRPr="00A815D5" w:rsidRDefault="004D7648" w:rsidP="00A8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815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конференциях, круглых столах, семинарах для</w:t>
            </w:r>
          </w:p>
          <w:p w:rsidR="004D7648" w:rsidRPr="000C0A23" w:rsidRDefault="004D7648" w:rsidP="00A8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815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4D7648" w:rsidRPr="000C0A23" w:rsidTr="004D7648"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26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0C0A23" w:rsidTr="004D7648">
        <w:trPr>
          <w:trHeight w:val="465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t>10</w:t>
            </w:r>
            <w:r w:rsidRPr="000C0A2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Профилактика, безопасность</w:t>
            </w:r>
          </w:p>
        </w:tc>
        <w:tc>
          <w:tcPr>
            <w:tcW w:w="26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EA34E0" w:rsidRDefault="004D7648" w:rsidP="00EA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A34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комплекса мероприятий (инструктажи, классные часы, беседы, викторины) по безопасному поведению детей на железнодорожном транспорте в рамках профилактических акций</w:t>
            </w:r>
          </w:p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A34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Зимние </w:t>
            </w:r>
            <w:r w:rsidRPr="00EA34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Pr="00EA34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Включение в планы воспитательной работы тематических классных часов, направленных на формирование законопослушного поведения несовершеннолетних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 психологических занятий с целью формирования стрессоустойчивости </w:t>
            </w:r>
            <w:r w:rsidRPr="00330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учеников 9-х, 11-х классов «АНТИстресс»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0C0A23" w:rsidTr="004D7648">
        <w:trPr>
          <w:trHeight w:val="795"/>
        </w:trPr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t>11</w:t>
            </w:r>
            <w:r w:rsidRPr="000C0A2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6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Pr="000E427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Информационное оповещение через школьный сайт, </w:t>
            </w:r>
            <w:r w:rsidRPr="000E427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Ватсап, Телеграмм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E427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Участие в общешкольных родительских </w:t>
            </w:r>
            <w:r w:rsidRPr="000E427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собрания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lastRenderedPageBreak/>
              <w:t> </w:t>
            </w:r>
            <w:r w:rsidRPr="008815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Работа Родительского патруля (безопасность на воде)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0C0A23" w:rsidTr="004D7648">
        <w:trPr>
          <w:trHeight w:val="537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</w:tbl>
    <w:p w:rsidR="00AE119E" w:rsidRPr="000C0A23" w:rsidRDefault="00FC6386" w:rsidP="009E48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0A23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> </w:t>
      </w:r>
    </w:p>
    <w:tbl>
      <w:tblPr>
        <w:tblW w:w="148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242"/>
        <w:gridCol w:w="12048"/>
      </w:tblGrid>
      <w:tr w:rsidR="00AE119E" w:rsidRPr="00AE119E" w:rsidTr="004D7648">
        <w:trPr>
          <w:trHeight w:val="795"/>
        </w:trPr>
        <w:tc>
          <w:tcPr>
            <w:tcW w:w="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19E" w:rsidRPr="00AE119E" w:rsidRDefault="00AE119E" w:rsidP="00AE1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</w:pPr>
            <w:r w:rsidRPr="00AE119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19E" w:rsidRPr="00AE119E" w:rsidRDefault="00AE119E" w:rsidP="00AE1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AE119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Школьные медиа</w:t>
            </w:r>
          </w:p>
        </w:tc>
        <w:tc>
          <w:tcPr>
            <w:tcW w:w="120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19E" w:rsidRPr="00AE119E" w:rsidRDefault="00AE119E" w:rsidP="00AE119E">
            <w:pPr>
              <w:tabs>
                <w:tab w:val="left" w:pos="23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9E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детской, родительской и педагогической общественности через официальный сайт школы https://shkola56barnaul-r22.gosweb.gosuslugi.ru/; Telegram-канал; школьную интернет-группу по воспитательной работе в ВК.</w:t>
            </w:r>
          </w:p>
        </w:tc>
      </w:tr>
      <w:tr w:rsidR="00AE119E" w:rsidRPr="00AE119E" w:rsidTr="004D7648">
        <w:trPr>
          <w:trHeight w:val="795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19E" w:rsidRPr="00AE119E" w:rsidRDefault="00AE119E" w:rsidP="00AE1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</w:pPr>
            <w:r w:rsidRPr="00AE119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19E" w:rsidRPr="00AE119E" w:rsidRDefault="00AE119E" w:rsidP="00AE1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AE119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Школьный музей</w:t>
            </w:r>
          </w:p>
        </w:tc>
        <w:tc>
          <w:tcPr>
            <w:tcW w:w="12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19E" w:rsidRPr="00AE119E" w:rsidRDefault="00AE119E" w:rsidP="00AE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  <w:r w:rsidRPr="00AE119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Мероприятия согласно Плану работы школьного музея</w:t>
            </w:r>
          </w:p>
        </w:tc>
      </w:tr>
    </w:tbl>
    <w:p w:rsidR="00AE119E" w:rsidRPr="00AE119E" w:rsidRDefault="00AE119E" w:rsidP="00AE11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E119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0C0A23" w:rsidRPr="000C0A23" w:rsidRDefault="000C0A23" w:rsidP="009E48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C0A23" w:rsidRPr="000C0A23" w:rsidRDefault="000C0A23" w:rsidP="008B17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0A2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ФЕВРАЛЬ</w:t>
      </w:r>
    </w:p>
    <w:p w:rsidR="000C0A23" w:rsidRPr="000C0A23" w:rsidRDefault="000C0A23" w:rsidP="008B17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0A2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МЕСЯЧНИК ВОЕННО-ПАТРИОТИЧЕСКОГО ВОСПИТАНИЯ</w:t>
      </w:r>
    </w:p>
    <w:p w:rsidR="00FC6386" w:rsidRPr="000C0A23" w:rsidRDefault="00FC6386" w:rsidP="008B17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tbl>
      <w:tblPr>
        <w:tblW w:w="148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2227"/>
        <w:gridCol w:w="14"/>
        <w:gridCol w:w="2674"/>
        <w:gridCol w:w="102"/>
        <w:gridCol w:w="2043"/>
        <w:gridCol w:w="2268"/>
        <w:gridCol w:w="2693"/>
        <w:gridCol w:w="2268"/>
      </w:tblGrid>
      <w:tr w:rsidR="004D7648" w:rsidRPr="000C0A23" w:rsidTr="004D7648"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Модули</w:t>
            </w:r>
          </w:p>
        </w:tc>
        <w:tc>
          <w:tcPr>
            <w:tcW w:w="268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01-04</w:t>
            </w:r>
          </w:p>
        </w:tc>
        <w:tc>
          <w:tcPr>
            <w:tcW w:w="21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05-11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19-25</w:t>
            </w:r>
          </w:p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26-29</w:t>
            </w:r>
          </w:p>
        </w:tc>
      </w:tr>
      <w:tr w:rsidR="004D7648" w:rsidRPr="000C0A23" w:rsidTr="004D7648">
        <w:tc>
          <w:tcPr>
            <w:tcW w:w="5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227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Общешкольные дела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045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451E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Мероприятия месячника гражданского и патриотического воспитания: акция «Письмо солдату», конкурс плакатов и рисунков, Уроки мужества. Спор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тивные турниры среди мальчиков.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D3174C" w:rsidRDefault="004D7648" w:rsidP="00D31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  <w:r w:rsidRPr="00D3174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ганизация и проведение шахматного турнира</w:t>
            </w:r>
          </w:p>
          <w:p w:rsidR="004D7648" w:rsidRPr="000C0A23" w:rsidRDefault="004D7648" w:rsidP="00D31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«Белая ладья» (1-4 классы, 5-7 классы)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963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Акция «Покормите птиц зимой», 1-4 классы</w:t>
            </w:r>
          </w:p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  <w:r w:rsidRPr="00A963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Конкурс рисунков «Моя планета Земля», 2-4 классы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0C0A23" w:rsidTr="004D7648">
        <w:tc>
          <w:tcPr>
            <w:tcW w:w="5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</w:pPr>
          </w:p>
        </w:tc>
        <w:tc>
          <w:tcPr>
            <w:tcW w:w="222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79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56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  <w:r w:rsidRPr="0056729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проведение линейки по понедельникам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56729E" w:rsidRDefault="004D7648" w:rsidP="0056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0C0A23" w:rsidTr="004D7648">
        <w:tc>
          <w:tcPr>
            <w:tcW w:w="5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0C0A23" w:rsidTr="004D7648">
        <w:trPr>
          <w:trHeight w:val="630"/>
        </w:trPr>
        <w:tc>
          <w:tcPr>
            <w:tcW w:w="5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lastRenderedPageBreak/>
              <w:t>2.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Внешкольные мероприятия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B0F42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2</w:t>
            </w:r>
            <w:r w:rsidR="00F347DB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 февраля</w:t>
            </w:r>
            <w:r w:rsidRPr="004B0F42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День разгрома советскими войсками немецко-фашистских войск в Сталинградской битве (8-11 классы)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7DB" w:rsidRPr="00F347DB" w:rsidRDefault="004D7648" w:rsidP="00F3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13319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 </w:t>
            </w:r>
            <w:r w:rsidR="00F347DB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5 февраля-</w:t>
            </w:r>
            <w:r w:rsidR="00F347DB" w:rsidRPr="00F347DB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  </w:t>
            </w:r>
            <w:r w:rsidR="00F347DB" w:rsidRPr="00F347D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120 лет со дня рождения героя Великой Отечественной войны</w:t>
            </w:r>
          </w:p>
          <w:p w:rsidR="00F347DB" w:rsidRPr="00F347DB" w:rsidRDefault="00F347DB" w:rsidP="00F3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347D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Александра Матвеевича Матросова (1924—1943)</w:t>
            </w:r>
            <w:r w:rsidR="00CE2E8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,5-11 классы</w:t>
            </w:r>
          </w:p>
          <w:p w:rsidR="004D7648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13319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8</w:t>
            </w:r>
            <w:r w:rsidR="00F347DB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 февраля</w:t>
            </w:r>
            <w:r w:rsidRPr="00B5455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-День Российской науки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(1-11 классы)</w:t>
            </w:r>
            <w:r w:rsidR="00F347D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F347DB" w:rsidRPr="00F347DB" w:rsidRDefault="00F347DB" w:rsidP="00F3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347DB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8 февраля-</w:t>
            </w:r>
            <w:r w:rsidRPr="00F347D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190 лет со дня рождения русского учёного</w:t>
            </w:r>
          </w:p>
          <w:p w:rsidR="00F347DB" w:rsidRDefault="00F347DB" w:rsidP="00F3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347D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Дмитрия Ивановича Менделеева (1834—1907)</w:t>
            </w:r>
            <w:r w:rsidR="00CE2E8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 8-11 классы</w:t>
            </w:r>
          </w:p>
          <w:p w:rsidR="00F347DB" w:rsidRPr="00F347DB" w:rsidRDefault="00F347DB" w:rsidP="00F3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347DB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11 февраля-</w:t>
            </w:r>
            <w:r w:rsidRPr="00F347D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130 лет со дня рождения российского детского писателя</w:t>
            </w:r>
          </w:p>
          <w:p w:rsidR="00F347DB" w:rsidRPr="000C0A23" w:rsidRDefault="00F347DB" w:rsidP="00F3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347D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Виталия Валентиновича Бианки (1894—</w:t>
            </w:r>
            <w:r w:rsidRPr="00F347D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1959)</w:t>
            </w:r>
            <w:r w:rsidR="00CE2E8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1-11 классы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7DB" w:rsidRPr="00F347DB" w:rsidRDefault="00F347DB" w:rsidP="00F3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lastRenderedPageBreak/>
              <w:t>13 февраля</w:t>
            </w:r>
            <w:r w:rsidRPr="00F347D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 255 лет со дня рождения русского писателя и баснописца</w:t>
            </w:r>
          </w:p>
          <w:p w:rsidR="00F347DB" w:rsidRPr="00F347DB" w:rsidRDefault="00F347DB" w:rsidP="00F3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347D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Ивана Андреевича Крылова (1769—1844)</w:t>
            </w:r>
            <w:r w:rsidR="00CE2E8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1-11 классы</w:t>
            </w:r>
          </w:p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13319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15 февраля</w:t>
            </w:r>
            <w:r w:rsidRPr="00B5455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— День памяти о россиянах, исполнявших служебный долг за пределами Отечества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(5-11 кл)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  <w:r w:rsidRPr="00513319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val="uk-UA" w:eastAsia="ru-RU"/>
              </w:rPr>
              <w:t>21 февр</w:t>
            </w:r>
            <w:r w:rsidRPr="00B5455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аля — Международный день родного языка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 xml:space="preserve"> (5-8 кл)</w:t>
            </w:r>
          </w:p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B0F42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val="uk-UA" w:eastAsia="ru-RU"/>
              </w:rPr>
              <w:t>23 февраля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-День защитника Отечества (1-11 классы)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0C0A23" w:rsidTr="004D7648">
        <w:trPr>
          <w:trHeight w:val="195"/>
        </w:trPr>
        <w:tc>
          <w:tcPr>
            <w:tcW w:w="5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0C0A23" w:rsidTr="004D7648">
        <w:trPr>
          <w:trHeight w:val="195"/>
        </w:trPr>
        <w:tc>
          <w:tcPr>
            <w:tcW w:w="56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0C0A23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27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42B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Индивидуальные беседы с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</w:t>
            </w:r>
            <w:r w:rsidRPr="006242B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ю</w:t>
            </w:r>
            <w:r w:rsidRPr="006242B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щимися в целях коррекции поведения.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  <w:r w:rsidRPr="000E427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0E427D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0C0A23" w:rsidTr="004D7648">
        <w:trPr>
          <w:trHeight w:val="195"/>
        </w:trPr>
        <w:tc>
          <w:tcPr>
            <w:tcW w:w="56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D7648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79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E427D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посещаемости, внешнего вида, организация дежурства по классу, работа с классным журналом, организация питания (ежедневно)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Default="004D7648" w:rsidP="00D252AC">
            <w:pPr>
              <w:spacing w:after="0" w:line="19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7648" w:rsidRPr="000C0A23" w:rsidTr="004D7648">
        <w:trPr>
          <w:trHeight w:val="195"/>
        </w:trPr>
        <w:tc>
          <w:tcPr>
            <w:tcW w:w="5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0C0A23" w:rsidTr="004D7648">
        <w:trPr>
          <w:trHeight w:val="195"/>
        </w:trPr>
        <w:tc>
          <w:tcPr>
            <w:tcW w:w="56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4.</w:t>
            </w:r>
          </w:p>
        </w:tc>
        <w:tc>
          <w:tcPr>
            <w:tcW w:w="2227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FC6386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</w:pPr>
            <w:r w:rsidRPr="00FC6386"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  <w:t>Шко</w:t>
            </w:r>
            <w:r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  <w:t>льны</w:t>
            </w:r>
            <w:r w:rsidRPr="00FC6386"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  <w:t>й урок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9225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Уроки согласно Календарю образовательных событий на 2023-2024 год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8758D2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8758D2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4D7648" w:rsidRPr="000C0A23" w:rsidTr="004D7648">
        <w:trPr>
          <w:trHeight w:val="195"/>
        </w:trPr>
        <w:tc>
          <w:tcPr>
            <w:tcW w:w="56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D7648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FC6386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79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Default="004D7648" w:rsidP="0056729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еженедельное прослушивание  государственного Гимна 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Default="004D7648" w:rsidP="0056729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0C0A23" w:rsidTr="004D7648">
        <w:trPr>
          <w:trHeight w:val="195"/>
        </w:trPr>
        <w:tc>
          <w:tcPr>
            <w:tcW w:w="5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0C0A23" w:rsidTr="004D7648">
        <w:trPr>
          <w:trHeight w:val="195"/>
        </w:trPr>
        <w:tc>
          <w:tcPr>
            <w:tcW w:w="56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5.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FC6386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</w:pPr>
            <w:r w:rsidRPr="00FC6386"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1D33BF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7D2481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  <w:r w:rsidRPr="007D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-«Разговоры о важном»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7D2481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12-«</w:t>
            </w:r>
            <w:r w:rsidRPr="007D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Разговоры о важном»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7D2481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19</w:t>
            </w:r>
            <w:r w:rsidRPr="007D24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-«Разговоры о важном»</w:t>
            </w:r>
          </w:p>
          <w:p w:rsidR="004D7648" w:rsidRPr="007D2481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7D2481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D2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26</w:t>
            </w:r>
            <w:r w:rsidRPr="007D24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-«Разговоры о важном»</w:t>
            </w:r>
          </w:p>
        </w:tc>
      </w:tr>
      <w:tr w:rsidR="004D7648" w:rsidRPr="000C0A23" w:rsidTr="004D7648">
        <w:trPr>
          <w:trHeight w:val="195"/>
        </w:trPr>
        <w:tc>
          <w:tcPr>
            <w:tcW w:w="5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0C0A23" w:rsidTr="004D7648">
        <w:trPr>
          <w:trHeight w:val="195"/>
        </w:trPr>
        <w:tc>
          <w:tcPr>
            <w:tcW w:w="56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FC6386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</w:pPr>
            <w:r w:rsidRPr="00FC6386"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  <w:t>Профориентация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FA7BD4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A7B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Участие в проекте ранней </w:t>
            </w:r>
            <w:r w:rsidRPr="00FA7B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профессиональной ориентации «Билет в будущее» (6-11 кл)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30B4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Просмотр онлайн-уроков на </w:t>
            </w:r>
            <w:r w:rsidRPr="00830B4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портале ПроеКТОриЯ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0C0A23" w:rsidTr="004D7648">
        <w:trPr>
          <w:trHeight w:val="195"/>
        </w:trPr>
        <w:tc>
          <w:tcPr>
            <w:tcW w:w="5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0C0A23" w:rsidTr="004D7648">
        <w:trPr>
          <w:trHeight w:val="195"/>
        </w:trPr>
        <w:tc>
          <w:tcPr>
            <w:tcW w:w="56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7.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FC6386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</w:pPr>
            <w:r w:rsidRPr="00FC6386"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  <w:t>Самоуправление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922C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по созданию сменной странички в классном уголке по теме месячника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30B4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Заседание Совета старшеклассников (5-11 кл.)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0C0A23" w:rsidTr="004D7648">
        <w:trPr>
          <w:trHeight w:val="195"/>
        </w:trPr>
        <w:tc>
          <w:tcPr>
            <w:tcW w:w="5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0C0A23" w:rsidTr="004D7648">
        <w:trPr>
          <w:trHeight w:val="870"/>
        </w:trPr>
        <w:tc>
          <w:tcPr>
            <w:tcW w:w="5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t>8</w:t>
            </w:r>
            <w:r w:rsidRPr="000C0A2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FC6386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FC6386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Предметно-пространственная среда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A815D5" w:rsidRDefault="004D7648" w:rsidP="00A8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A815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Событийный дизайн - оформление</w:t>
            </w:r>
          </w:p>
          <w:p w:rsidR="004D7648" w:rsidRPr="00A815D5" w:rsidRDefault="004D7648" w:rsidP="00A8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815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пространства проведения конкретных событий</w:t>
            </w:r>
          </w:p>
          <w:p w:rsidR="004D7648" w:rsidRPr="00A815D5" w:rsidRDefault="004D7648" w:rsidP="00A8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815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(праздников, церемоний, торжественных линеек,</w:t>
            </w:r>
          </w:p>
          <w:p w:rsidR="004D7648" w:rsidRPr="00A815D5" w:rsidRDefault="004D7648" w:rsidP="00A8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815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творческих вечеров, выставок, собраний,</w:t>
            </w:r>
          </w:p>
          <w:p w:rsidR="004D7648" w:rsidRDefault="004D7648" w:rsidP="00A8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815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конференций и т. п.).</w:t>
            </w:r>
          </w:p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2.Конкурс творческих поделок «Гармония -  в цвете, гармония – в душе, гармония – в жизни» (5-7 классы)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  <w:r w:rsidRPr="000451E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Уход за растениями в кабинетах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0C0A23" w:rsidTr="004D7648">
        <w:trPr>
          <w:trHeight w:val="225"/>
        </w:trPr>
        <w:tc>
          <w:tcPr>
            <w:tcW w:w="5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0C0A23" w:rsidRDefault="004D7648" w:rsidP="00D252A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0C0A23" w:rsidTr="004D7648">
        <w:tc>
          <w:tcPr>
            <w:tcW w:w="5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t>9</w:t>
            </w:r>
            <w:r w:rsidRPr="000C0A2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FC6386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FC6386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Социальное партнерство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A815D5" w:rsidRDefault="004D7648" w:rsidP="00A8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815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Участие в совещаниях, вебинарах, районных</w:t>
            </w:r>
          </w:p>
          <w:p w:rsidR="004D7648" w:rsidRPr="00A815D5" w:rsidRDefault="004D7648" w:rsidP="00A8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815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конференциях, круглых столах, семинарах для</w:t>
            </w:r>
          </w:p>
          <w:p w:rsidR="004D7648" w:rsidRPr="000C0A23" w:rsidRDefault="004D7648" w:rsidP="00A8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815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4D7648" w:rsidRPr="000C0A23" w:rsidTr="004D7648">
        <w:tc>
          <w:tcPr>
            <w:tcW w:w="5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0C0A23" w:rsidTr="004D7648">
        <w:trPr>
          <w:trHeight w:val="46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t>10</w:t>
            </w:r>
            <w:r w:rsidRPr="000C0A2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Профилактика, безопасность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беседы, направленные на профилактику правонарушений и безнадзорности среди несовершеннолетних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0C0A23" w:rsidTr="004D7648">
        <w:trPr>
          <w:trHeight w:val="365"/>
        </w:trPr>
        <w:tc>
          <w:tcPr>
            <w:tcW w:w="5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t>11</w:t>
            </w:r>
            <w:r w:rsidRPr="000C0A2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979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Default="004D7648" w:rsidP="00E6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E427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Информационное оповещение через школьный сайт, Ватсап, Телеграмм</w:t>
            </w:r>
          </w:p>
          <w:p w:rsidR="004D7648" w:rsidRPr="000C0A23" w:rsidRDefault="004D7648" w:rsidP="00E6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15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Родительского патруля (безопасность на воде)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0E427D" w:rsidRDefault="004D7648" w:rsidP="00E6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4D7648" w:rsidRPr="000C0A23" w:rsidTr="004D7648">
        <w:trPr>
          <w:trHeight w:val="795"/>
        </w:trPr>
        <w:tc>
          <w:tcPr>
            <w:tcW w:w="5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AE119E" w:rsidTr="004D7648">
        <w:trPr>
          <w:trHeight w:val="795"/>
        </w:trPr>
        <w:tc>
          <w:tcPr>
            <w:tcW w:w="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AE119E" w:rsidRDefault="004D7648" w:rsidP="00AE1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</w:pPr>
            <w:r w:rsidRPr="00AE119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AE119E" w:rsidRDefault="004D7648" w:rsidP="00AE1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AE119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Школьные медиа</w:t>
            </w:r>
          </w:p>
        </w:tc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AE119E" w:rsidRDefault="004D7648" w:rsidP="00AE119E">
            <w:pPr>
              <w:tabs>
                <w:tab w:val="left" w:pos="23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9E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детской, родительской и педагогической общественности через официальный сайт школы https://shkola56barnaul-r22.gosweb.gosuslugi.ru/; Telegram-канал; школьную интернет-группу по воспитательной работе в ВК.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4D7648" w:rsidRPr="00AE119E" w:rsidRDefault="004D7648" w:rsidP="00AE119E">
            <w:pPr>
              <w:tabs>
                <w:tab w:val="left" w:pos="23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7648" w:rsidRPr="00AE119E" w:rsidTr="004D7648">
        <w:trPr>
          <w:trHeight w:val="79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AE119E" w:rsidRDefault="004D7648" w:rsidP="00AE1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</w:pPr>
            <w:r w:rsidRPr="00AE119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AE119E" w:rsidRDefault="004D7648" w:rsidP="00AE1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AE119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Школьный музей</w:t>
            </w:r>
          </w:p>
        </w:tc>
        <w:tc>
          <w:tcPr>
            <w:tcW w:w="978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AE119E" w:rsidRDefault="004D7648" w:rsidP="00AE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  <w:r w:rsidRPr="00AE119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Мероприятия согласно Плану работы школьного музея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AE119E" w:rsidRDefault="004D7648" w:rsidP="00AE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</w:tbl>
    <w:p w:rsidR="00AE119E" w:rsidRPr="00AE119E" w:rsidRDefault="00AE119E" w:rsidP="00AE11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E119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0C0A23" w:rsidRPr="000C0A23" w:rsidRDefault="000C0A23" w:rsidP="000C0A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C0A23" w:rsidRPr="000C0A23" w:rsidRDefault="000C0A23" w:rsidP="000C0A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0A2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МАРТ</w:t>
      </w:r>
    </w:p>
    <w:p w:rsidR="000C0A23" w:rsidRPr="000C0A23" w:rsidRDefault="000C0A23" w:rsidP="000C0A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0A2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МЕСЯЧНИК ЭКОЛОГИЧЕСКОГО ВОСПИТАНИЯ</w:t>
      </w:r>
    </w:p>
    <w:p w:rsidR="00FC6386" w:rsidRPr="000C0A23" w:rsidRDefault="000C0A23" w:rsidP="000C0A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0A23">
        <w:rPr>
          <w:rFonts w:ascii="Arial" w:eastAsia="Times New Roman" w:hAnsi="Arial" w:cs="Arial"/>
          <w:color w:val="181818"/>
          <w:sz w:val="24"/>
          <w:szCs w:val="24"/>
          <w:lang w:val="uk-UA" w:eastAsia="ru-RU"/>
        </w:rPr>
        <w:t> </w:t>
      </w:r>
    </w:p>
    <w:tbl>
      <w:tblPr>
        <w:tblW w:w="1478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323"/>
        <w:gridCol w:w="37"/>
        <w:gridCol w:w="2428"/>
        <w:gridCol w:w="147"/>
        <w:gridCol w:w="2126"/>
        <w:gridCol w:w="64"/>
        <w:gridCol w:w="2204"/>
        <w:gridCol w:w="252"/>
        <w:gridCol w:w="2441"/>
        <w:gridCol w:w="2204"/>
      </w:tblGrid>
      <w:tr w:rsidR="004D7648" w:rsidRPr="000C0A23" w:rsidTr="004D7648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Модули</w:t>
            </w:r>
          </w:p>
        </w:tc>
        <w:tc>
          <w:tcPr>
            <w:tcW w:w="25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01-03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04-10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11-17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18-24</w:t>
            </w:r>
          </w:p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25-31</w:t>
            </w:r>
          </w:p>
        </w:tc>
      </w:tr>
      <w:tr w:rsidR="004D7648" w:rsidRPr="000C0A23" w:rsidTr="004D7648"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360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Общешкольные дела</w:t>
            </w:r>
          </w:p>
        </w:tc>
        <w:tc>
          <w:tcPr>
            <w:tcW w:w="25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Акция по поздравлению мам, бабушек, девочек с 8 марта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  <w:r w:rsidRPr="00EA34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Участие  в организации отдыха, досуга и занятости несовершеннолетних (на каникулах)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0C0A23" w:rsidTr="004D7648"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</w:pPr>
          </w:p>
        </w:tc>
        <w:tc>
          <w:tcPr>
            <w:tcW w:w="2360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66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56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  <w:r w:rsidRPr="0056729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проведение линейки по понедельникам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56729E" w:rsidRDefault="004D7648" w:rsidP="0056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0C0A23" w:rsidTr="004D764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25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0C0A23" w:rsidTr="004D7648">
        <w:trPr>
          <w:trHeight w:val="630"/>
        </w:trPr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Внешкольные мероприятия</w:t>
            </w:r>
          </w:p>
        </w:tc>
        <w:tc>
          <w:tcPr>
            <w:tcW w:w="25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Pr="00B36DBD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8 марта-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Международный женский день</w:t>
            </w:r>
            <w:r w:rsidR="00BC0B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BC0B89" w:rsidRPr="00BC0B89" w:rsidRDefault="00BC0B89" w:rsidP="00BC0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C0B89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9 марта-</w:t>
            </w:r>
            <w:r w:rsidRPr="00BC0B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90 лет со дня рождения советского лётчика-космонавта</w:t>
            </w:r>
          </w:p>
          <w:p w:rsidR="00BC0B89" w:rsidRPr="000C0A23" w:rsidRDefault="00BC0B89" w:rsidP="00BC0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C0B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Юрия Алексеевича Гагарина (1934—1968)</w:t>
            </w:r>
            <w:r w:rsidR="00CE2E8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,1-11 классы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003CA0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03CA0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14 марта:</w:t>
            </w:r>
            <w:r w:rsidRPr="00003CA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450-летие со дня выхода первой «Азбуки» (печатной книги для обучения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003CA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письму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чтению) Ивана Фёдорова (1574), 1-4 классы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B89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  <w:r w:rsidRPr="00E66F4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val="uk-UA" w:eastAsia="ru-RU"/>
              </w:rPr>
              <w:t>18 марта</w:t>
            </w:r>
            <w:r w:rsidRPr="00E66F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 xml:space="preserve"> — День воссоединения Крыма с Россией (8-11 кл)</w:t>
            </w:r>
            <w:r w:rsidR="00BC0B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.</w:t>
            </w:r>
          </w:p>
          <w:p w:rsidR="00BC0B89" w:rsidRPr="00BC0B89" w:rsidRDefault="00BC0B89" w:rsidP="00BC0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C0B89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18 марта-</w:t>
            </w:r>
            <w:r w:rsidRPr="00BC0B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180 лет со дня рождения композитора</w:t>
            </w:r>
          </w:p>
          <w:p w:rsidR="004D7648" w:rsidRDefault="00BC0B89" w:rsidP="00BC0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C0B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Николая Андреевича Римского-Корсакова (1844—1908)</w:t>
            </w:r>
            <w:r w:rsidR="00CE2E8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9-11 классы</w:t>
            </w:r>
          </w:p>
          <w:p w:rsidR="00BC0B89" w:rsidRPr="00BC0B89" w:rsidRDefault="00BC0B89" w:rsidP="00BC0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C0B89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21 марта-</w:t>
            </w:r>
            <w:r w:rsidRPr="00BC0B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185 лет со дня рождения композитора</w:t>
            </w:r>
          </w:p>
          <w:p w:rsidR="00BC0B89" w:rsidRPr="000C0A23" w:rsidRDefault="00CE2E8F" w:rsidP="00CE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Модеста Петровича Мусоргского, 8-11 классы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E66F4A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val="uk-UA" w:eastAsia="ru-RU"/>
              </w:rPr>
            </w:pPr>
            <w:r w:rsidRPr="00513319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val="uk-UA" w:eastAsia="ru-RU"/>
              </w:rPr>
              <w:t>27 марта</w:t>
            </w:r>
            <w:r w:rsidRPr="00B5455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 xml:space="preserve"> — Всемирный день театра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 xml:space="preserve"> (5-7 классы)</w:t>
            </w:r>
          </w:p>
        </w:tc>
      </w:tr>
      <w:tr w:rsidR="004D7648" w:rsidRPr="000C0A23" w:rsidTr="004D7648">
        <w:trPr>
          <w:trHeight w:val="19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25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0C0A23" w:rsidTr="004D7648">
        <w:trPr>
          <w:trHeight w:val="195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0C0A23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60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25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E427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Планирование и участие в работе МО классных руководителей школы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42B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Индивидуальные беседы с учащимися в целях коррекции поведения.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  <w:r w:rsidRPr="000E427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0E427D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0C0A23" w:rsidTr="004D7648">
        <w:trPr>
          <w:trHeight w:val="195"/>
        </w:trPr>
        <w:tc>
          <w:tcPr>
            <w:tcW w:w="0" w:type="auto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D7648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66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E427D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посещаемости, внешнего вида, организация дежурства по классу, работа с классным журналом, организация питания (ежедневно)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Default="004D7648" w:rsidP="00D252AC">
            <w:pPr>
              <w:spacing w:after="0" w:line="19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7648" w:rsidRPr="000C0A23" w:rsidTr="004D7648">
        <w:trPr>
          <w:trHeight w:val="195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Отметка о </w:t>
            </w:r>
            <w:r w:rsidRPr="000C0A23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lastRenderedPageBreak/>
              <w:t>выполнении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0C0A23" w:rsidTr="004D7648">
        <w:trPr>
          <w:trHeight w:val="195"/>
        </w:trPr>
        <w:tc>
          <w:tcPr>
            <w:tcW w:w="0" w:type="auto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 4.</w:t>
            </w:r>
          </w:p>
        </w:tc>
        <w:tc>
          <w:tcPr>
            <w:tcW w:w="2360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FC6386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</w:pPr>
            <w:r w:rsidRPr="00FC6386"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  <w:t>Шко</w:t>
            </w:r>
            <w:r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  <w:t>льны</w:t>
            </w:r>
            <w:r w:rsidRPr="00FC6386"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  <w:t>й урок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9225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Уроки согласно Календарю образовательных событий на 2023-2024 год</w:t>
            </w:r>
          </w:p>
        </w:tc>
        <w:tc>
          <w:tcPr>
            <w:tcW w:w="23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E427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Готовимся к экзамену ОГЭ (Для выпускных классов)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0C0A23" w:rsidTr="004D7648">
        <w:trPr>
          <w:trHeight w:val="19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D7648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FC6386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66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Default="004D7648" w:rsidP="0056729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еженедельное прослушивание  государственного Гимна РФ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Default="004D7648" w:rsidP="0056729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0C0A23" w:rsidTr="004D7648">
        <w:trPr>
          <w:trHeight w:val="195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0C0A23" w:rsidTr="004D7648">
        <w:trPr>
          <w:trHeight w:val="195"/>
        </w:trPr>
        <w:tc>
          <w:tcPr>
            <w:tcW w:w="0" w:type="auto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5.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FC6386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</w:pPr>
            <w:r w:rsidRPr="00FC6386"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B36DBD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7D2481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  <w:r w:rsidRPr="007D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-«Разговоры о важном»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7D2481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7D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-«Разговоры о важном»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7D2481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Pr="007D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-«Разговоры о важном»</w:t>
            </w:r>
          </w:p>
          <w:p w:rsidR="004D7648" w:rsidRPr="007D2481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7D2481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Pr="007D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-«Разговоры о важном»</w:t>
            </w:r>
          </w:p>
        </w:tc>
      </w:tr>
      <w:tr w:rsidR="004D7648" w:rsidRPr="000C0A23" w:rsidTr="004D7648">
        <w:trPr>
          <w:trHeight w:val="195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0C0A23" w:rsidTr="004D7648">
        <w:trPr>
          <w:trHeight w:val="195"/>
        </w:trPr>
        <w:tc>
          <w:tcPr>
            <w:tcW w:w="0" w:type="auto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FC6386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</w:pPr>
            <w:r w:rsidRPr="00FC6386"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  <w:t>Профориентация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30B4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Просмотр онлайн-уроков на портале ПроеКТОриЯ</w:t>
            </w:r>
          </w:p>
        </w:tc>
        <w:tc>
          <w:tcPr>
            <w:tcW w:w="23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Единый день профориентации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Ярмарка учебных заведений (9-11 классы)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FA7BD4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  <w:r w:rsidRPr="00FA7B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Участие в проекте ранней профессиональной ориентации «Билет в будущее» (6-11 кл)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0C0A23" w:rsidTr="004D7648">
        <w:trPr>
          <w:trHeight w:val="195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0C0A23" w:rsidTr="004D7648">
        <w:trPr>
          <w:trHeight w:val="195"/>
        </w:trPr>
        <w:tc>
          <w:tcPr>
            <w:tcW w:w="0" w:type="auto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7.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FC6386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</w:pPr>
            <w:r w:rsidRPr="00FC6386"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  <w:t>Самоуправление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922C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по созданию сменной странички в классном уголке по теме месячника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6F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Заседание Совета старшеклассников (5-11 кл.)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0C0A23" w:rsidTr="004D7648">
        <w:trPr>
          <w:trHeight w:val="195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0C0A23" w:rsidTr="004D7648">
        <w:trPr>
          <w:trHeight w:val="870"/>
        </w:trPr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t>8</w:t>
            </w:r>
            <w:r w:rsidRPr="000C0A2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FC6386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FC6386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Предметно-пространственная среда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A815D5" w:rsidRDefault="004D7648" w:rsidP="00A8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815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Событийный дизайн - оформление</w:t>
            </w:r>
          </w:p>
          <w:p w:rsidR="004D7648" w:rsidRPr="00A815D5" w:rsidRDefault="004D7648" w:rsidP="00A8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815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пространства проведения конкретных событий</w:t>
            </w:r>
          </w:p>
          <w:p w:rsidR="004D7648" w:rsidRPr="00A815D5" w:rsidRDefault="004D7648" w:rsidP="00A8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815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(праздников, </w:t>
            </w:r>
            <w:r w:rsidRPr="00A815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церемоний, торжественных линеек,</w:t>
            </w:r>
          </w:p>
          <w:p w:rsidR="004D7648" w:rsidRPr="00A815D5" w:rsidRDefault="004D7648" w:rsidP="00A8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815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творческих вечеров, выставок, собраний,</w:t>
            </w:r>
          </w:p>
          <w:p w:rsidR="004D7648" w:rsidRPr="000C0A23" w:rsidRDefault="004D7648" w:rsidP="00A8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815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конференций и т. п.).</w:t>
            </w:r>
          </w:p>
        </w:tc>
        <w:tc>
          <w:tcPr>
            <w:tcW w:w="23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  <w:r w:rsidRPr="000451E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Уход за растениями в кабинетах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0C0A23" w:rsidTr="004D76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0C0A23" w:rsidRDefault="004D7648" w:rsidP="00D252A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0C0A23" w:rsidTr="004D7648"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t>9</w:t>
            </w:r>
            <w:r w:rsidRPr="000C0A2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FC6386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FC6386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Социальное партнерство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A815D5" w:rsidRDefault="004D7648" w:rsidP="00A8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815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Участие в совещаниях, вебинарах, районных</w:t>
            </w:r>
          </w:p>
          <w:p w:rsidR="004D7648" w:rsidRPr="00A815D5" w:rsidRDefault="004D7648" w:rsidP="00A8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815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конференциях, круглых столах, семинарах для</w:t>
            </w:r>
          </w:p>
          <w:p w:rsidR="004D7648" w:rsidRPr="000C0A23" w:rsidRDefault="004D7648" w:rsidP="00A8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815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23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4D7648" w:rsidRPr="000C0A23" w:rsidTr="004D764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0C0A23" w:rsidTr="004D7648">
        <w:trPr>
          <w:trHeight w:val="465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t>10</w:t>
            </w:r>
            <w:r w:rsidRPr="000C0A2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Профилактика, безопасность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A963F8" w:rsidRDefault="004D7648" w:rsidP="00A96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Pr="00A963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Конкурс рисунков </w:t>
            </w:r>
          </w:p>
          <w:p w:rsidR="004D7648" w:rsidRPr="000C0A23" w:rsidRDefault="004D7648" w:rsidP="00A96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963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«Я и железная дорога!» (1-5 классы)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963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Конкурс рисунков, направленный на профилактику детского травматизма на водных объектах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(1-5 классы)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EA34E0" w:rsidRDefault="004D7648" w:rsidP="00EA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  <w:r w:rsidRPr="00EA34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Проведение комплекса мероприятий (инструктажи, классные часы, беседы, викторины) по безопасному поведению детей на железнодорожном транспорте в рамках профилактических акций</w:t>
            </w:r>
          </w:p>
          <w:p w:rsidR="004D7648" w:rsidRPr="000C0A23" w:rsidRDefault="004D7648" w:rsidP="00EA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A34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 xml:space="preserve">Весенние </w:t>
            </w:r>
            <w:r w:rsidRPr="00EA34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каникулы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0C0A23" w:rsidRDefault="004D7648" w:rsidP="00EA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0C0A23" w:rsidTr="004D7648">
        <w:trPr>
          <w:trHeight w:val="795"/>
        </w:trPr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lastRenderedPageBreak/>
              <w:t>11</w:t>
            </w:r>
            <w:r w:rsidRPr="000C0A2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Pr="000E427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Информационное оповещение через школьный сайт, Ватсап, Телеграмм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15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Родительского патруля (безопасность на воде)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  <w:r w:rsidRPr="008815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Работа Родительского патруля (ДДТТ) (неделя до каникул)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0C0A23" w:rsidTr="004D7648">
        <w:trPr>
          <w:trHeight w:val="795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AE119E" w:rsidTr="004D7648">
        <w:trPr>
          <w:trHeight w:val="795"/>
        </w:trPr>
        <w:tc>
          <w:tcPr>
            <w:tcW w:w="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AE119E" w:rsidRDefault="004D7648" w:rsidP="00AE1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</w:pPr>
            <w:r w:rsidRPr="00AE119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AE119E" w:rsidRDefault="004D7648" w:rsidP="00AE1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AE119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Школьные медиа</w:t>
            </w:r>
          </w:p>
        </w:tc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AE119E" w:rsidRDefault="004D7648" w:rsidP="00AE119E">
            <w:pPr>
              <w:tabs>
                <w:tab w:val="left" w:pos="23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9E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детской, родительской и педагогической общественности через официальный сайт школы https://shkola56barnaul-r22.gosweb.gosuslugi.ru/; Telegram-канал; школьную интернет-группу по воспитательной работе в ВК.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4D7648" w:rsidRPr="00AE119E" w:rsidRDefault="004D7648" w:rsidP="00AE119E">
            <w:pPr>
              <w:tabs>
                <w:tab w:val="left" w:pos="23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7648" w:rsidRPr="00AE119E" w:rsidTr="004D7648">
        <w:trPr>
          <w:trHeight w:val="795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AE119E" w:rsidRDefault="004D7648" w:rsidP="00AE1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</w:pPr>
            <w:r w:rsidRPr="00AE119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AE119E" w:rsidRDefault="004D7648" w:rsidP="00AE1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AE119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Школьный музей</w:t>
            </w:r>
          </w:p>
        </w:tc>
        <w:tc>
          <w:tcPr>
            <w:tcW w:w="9699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AE119E" w:rsidRDefault="004D7648" w:rsidP="00AE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  <w:r w:rsidRPr="00AE119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Мероприятия согласно Плану работы школьного музея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AE119E" w:rsidRDefault="004D7648" w:rsidP="00AE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</w:tbl>
    <w:p w:rsidR="000C0A23" w:rsidRPr="000C0A23" w:rsidRDefault="000C0A23" w:rsidP="004D76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0A2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АПРЕЛЬ                        </w:t>
      </w:r>
      <w:r w:rsidRPr="000C0A23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62CD98C6" wp14:editId="046AD6A6">
            <wp:extent cx="285750" cy="285750"/>
            <wp:effectExtent l="0" t="0" r="0" b="0"/>
            <wp:docPr id="1" name="Рисунок 1" descr="https://documents.infourok.ru/1dfe4c98-c2a9-49b4-b446-1efab7c992c5/0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1dfe4c98-c2a9-49b4-b446-1efab7c992c5/0/image0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0A23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11B9554E" wp14:editId="0E0A5141">
            <wp:extent cx="285750" cy="285750"/>
            <wp:effectExtent l="0" t="0" r="0" b="0"/>
            <wp:docPr id="2" name="Рисунок 2" descr="https://documents.infourok.ru/1dfe4c98-c2a9-49b4-b446-1efab7c992c5/0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nfourok.ru/1dfe4c98-c2a9-49b4-b446-1efab7c992c5/0/image0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A23" w:rsidRPr="000C0A23" w:rsidRDefault="000C0A23" w:rsidP="004D76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0A2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МЕСЯЧНИК ЗДОРОВОГО ОБРАЗА ЖИЗНИ</w:t>
      </w:r>
    </w:p>
    <w:p w:rsidR="00FC6386" w:rsidRPr="000C0A23" w:rsidRDefault="000C0A23" w:rsidP="000C0A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0A23">
        <w:rPr>
          <w:rFonts w:ascii="Arial" w:eastAsia="Times New Roman" w:hAnsi="Arial" w:cs="Arial"/>
          <w:color w:val="181818"/>
          <w:sz w:val="24"/>
          <w:szCs w:val="24"/>
          <w:lang w:val="uk-UA" w:eastAsia="ru-RU"/>
        </w:rPr>
        <w:t> </w:t>
      </w:r>
    </w:p>
    <w:tbl>
      <w:tblPr>
        <w:tblW w:w="1478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383"/>
        <w:gridCol w:w="2410"/>
        <w:gridCol w:w="177"/>
        <w:gridCol w:w="2091"/>
        <w:gridCol w:w="243"/>
        <w:gridCol w:w="2313"/>
        <w:gridCol w:w="2553"/>
        <w:gridCol w:w="2056"/>
      </w:tblGrid>
      <w:tr w:rsidR="004D7648" w:rsidRPr="000C0A23" w:rsidTr="004D7648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Модули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01-07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08-14</w:t>
            </w:r>
          </w:p>
        </w:tc>
        <w:tc>
          <w:tcPr>
            <w:tcW w:w="255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15-21</w:t>
            </w:r>
          </w:p>
        </w:tc>
        <w:tc>
          <w:tcPr>
            <w:tcW w:w="25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22-28</w:t>
            </w:r>
          </w:p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29-30</w:t>
            </w:r>
          </w:p>
        </w:tc>
      </w:tr>
      <w:tr w:rsidR="004D7648" w:rsidRPr="000C0A23" w:rsidTr="004D7648"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383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Общешкольные дела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Месячник нравственного воспитания  «Спешите делать добрые дела»</w:t>
            </w:r>
          </w:p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31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1).</w:t>
            </w:r>
            <w:r w:rsidRPr="00A963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Экологическая акция «Очистим планету от мусора!», 5-11 классы</w:t>
            </w:r>
          </w:p>
          <w:p w:rsidR="004D7648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2).</w:t>
            </w:r>
            <w:r w:rsidRPr="00A963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Уроки экологической грамотности (единый экологический час, посвященный событиям в Чернобыле), 5-11 классы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  <w:r w:rsidRPr="00A963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Акция «День Плюшкина» (мероприятия по сбору  пластиковых крышек, батареек, макулатуры),1-8 классы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0C0A23" w:rsidTr="004D7648"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</w:pPr>
          </w:p>
        </w:tc>
        <w:tc>
          <w:tcPr>
            <w:tcW w:w="238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78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56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  <w:r w:rsidRPr="0056729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проведение линейки по понедельникам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56729E" w:rsidRDefault="004D7648" w:rsidP="0056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0C0A23" w:rsidTr="004D764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0C0A23" w:rsidTr="004D7648">
        <w:trPr>
          <w:trHeight w:val="630"/>
        </w:trPr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Внешкольные мероприятия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B89" w:rsidRPr="00BC0B89" w:rsidRDefault="00BC0B89" w:rsidP="00BC0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апреля-</w:t>
            </w:r>
            <w:r w:rsidRPr="00BC0B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215 лет со дня рождения писателя</w:t>
            </w:r>
          </w:p>
          <w:p w:rsidR="004D7648" w:rsidRPr="000C0A23" w:rsidRDefault="00BC0B89" w:rsidP="00BC0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C0B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Николая Васильевича Гоголя (1809—1852)</w:t>
            </w:r>
            <w:r w:rsidR="00CE2E8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,5-11 классы</w:t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Default="004D7648" w:rsidP="00B36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Pr="00513319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12 апреля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— День космонавтики (1-11 классы)</w:t>
            </w:r>
            <w:r w:rsidR="00BC0B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BC0B89" w:rsidRPr="00BC0B89" w:rsidRDefault="00BC0B89" w:rsidP="00BC0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C0B89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12 апреля-</w:t>
            </w:r>
            <w:r w:rsidRPr="00BC0B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185 лет со дня рождения русского географа</w:t>
            </w:r>
          </w:p>
          <w:p w:rsidR="00BC0B89" w:rsidRPr="000C0A23" w:rsidRDefault="00BC0B89" w:rsidP="00BC0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C0B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Николая Михайловича Пржевальского (1839—1888)</w:t>
            </w:r>
            <w:r w:rsidR="00CE2E8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8-11 классы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13319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19 апреля</w:t>
            </w:r>
            <w:r w:rsidRPr="00B5455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— День памяти о геноциде советского народа нацистами и их пособниками в годы Великой Отечественной войны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(9-11 кл)</w:t>
            </w:r>
          </w:p>
          <w:p w:rsidR="004D7648" w:rsidRPr="000C0A23" w:rsidRDefault="004D7648" w:rsidP="00E6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6F4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22 апреля —</w:t>
            </w:r>
            <w:r w:rsidRPr="00E66F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Всемирный день Земли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(1-8 классы)</w:t>
            </w:r>
          </w:p>
          <w:p w:rsidR="00003CA0" w:rsidRPr="000C0A23" w:rsidRDefault="00003CA0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03CA0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27 апреля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r w:rsidRPr="00003CA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День российского парламентаризма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9-11 классы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E66F4A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</w:tr>
      <w:tr w:rsidR="004D7648" w:rsidRPr="000C0A23" w:rsidTr="004D7648">
        <w:trPr>
          <w:trHeight w:val="19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0C0A23" w:rsidTr="004D7648">
        <w:trPr>
          <w:trHeight w:val="195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0C0A23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83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часы о пользе ГТО, о ЗОЖ.</w:t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42B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Индивидуальные беседы с учащимися в целях коррекции поведения.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  <w:r w:rsidRPr="000E427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0E427D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0C0A23" w:rsidTr="004D7648">
        <w:trPr>
          <w:trHeight w:val="195"/>
        </w:trPr>
        <w:tc>
          <w:tcPr>
            <w:tcW w:w="0" w:type="auto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D7648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78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E427D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посещаемости, внешнего вида, организация дежурства по классу, работа с классным журналом, организация питания (ежедневно)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Default="004D7648" w:rsidP="00D252AC">
            <w:pPr>
              <w:spacing w:after="0" w:line="19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7648" w:rsidRPr="000C0A23" w:rsidTr="004D7648">
        <w:trPr>
          <w:trHeight w:val="195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0C0A23" w:rsidTr="004D7648">
        <w:trPr>
          <w:trHeight w:val="195"/>
        </w:trPr>
        <w:tc>
          <w:tcPr>
            <w:tcW w:w="0" w:type="auto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4.</w:t>
            </w:r>
          </w:p>
        </w:tc>
        <w:tc>
          <w:tcPr>
            <w:tcW w:w="2383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FC6386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</w:pPr>
            <w:r w:rsidRPr="00FC6386"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  <w:t>Шко</w:t>
            </w:r>
            <w:r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  <w:t>льны</w:t>
            </w:r>
            <w:r w:rsidRPr="00FC6386"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  <w:t>й урок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9225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Уроки согласно Календарю образовательных событий на 2023-2024 </w:t>
            </w:r>
            <w:r w:rsidRPr="0069225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val="uk-UA" w:eastAsia="ru-RU"/>
              </w:rPr>
              <w:t>1).</w:t>
            </w:r>
            <w:r w:rsidRPr="002014EE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val="uk-UA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-Всероссийский открытый урок ОБЖ (День пожарной охраны), (5-8 классы)</w:t>
            </w:r>
          </w:p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lastRenderedPageBreak/>
              <w:t>2). Подведение итогов и составление рейтинга успеваемости за месяц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0C0A23" w:rsidTr="004D7648">
        <w:trPr>
          <w:trHeight w:val="19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D7648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FC6386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78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Default="004D7648" w:rsidP="0056729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еженедельное прослушивание  государственного Гимна РФ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Default="004D7648" w:rsidP="0056729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0C0A23" w:rsidTr="004D7648">
        <w:trPr>
          <w:trHeight w:val="195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7D2481" w:rsidTr="004D7648">
        <w:trPr>
          <w:trHeight w:val="195"/>
        </w:trPr>
        <w:tc>
          <w:tcPr>
            <w:tcW w:w="0" w:type="auto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5.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FC6386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</w:pPr>
            <w:r w:rsidRPr="00FC6386"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7D2481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  <w:r w:rsidRPr="007D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-«Разговоры о важном»</w:t>
            </w:r>
          </w:p>
          <w:p w:rsidR="004D7648" w:rsidRPr="007D2481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7D2481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08-</w:t>
            </w:r>
            <w:r w:rsidRPr="007D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«Разговоры о важном»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7D2481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Pr="007D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-«Разговоры о важном»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7D2481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22</w:t>
            </w:r>
            <w:r w:rsidRPr="007D24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-«Разговоры о важном»</w:t>
            </w:r>
          </w:p>
          <w:p w:rsidR="004D7648" w:rsidRPr="007D2481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7D2481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D7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29</w:t>
            </w:r>
            <w:r w:rsidRPr="007D24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«Разговоры о важном»</w:t>
            </w:r>
          </w:p>
        </w:tc>
      </w:tr>
      <w:tr w:rsidR="004D7648" w:rsidRPr="000C0A23" w:rsidTr="004D7648">
        <w:trPr>
          <w:trHeight w:val="195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0C0A23" w:rsidTr="004D7648">
        <w:trPr>
          <w:trHeight w:val="195"/>
        </w:trPr>
        <w:tc>
          <w:tcPr>
            <w:tcW w:w="0" w:type="auto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FC6386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</w:pPr>
            <w:r w:rsidRPr="00FC6386"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  <w:t>Профориентация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FA7BD4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A7B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Участие в проекте ранней профессиональной ориентации «Билет в будущее» (6-11 кл)</w:t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30B4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Просмотр онлайн-уроков на портале ПроеКТОриЯ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84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диагностики </w:t>
            </w:r>
            <w:r w:rsidRPr="004A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384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Pr="004A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384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8 классов в рамках предпрофильной подготовки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0C0A23" w:rsidTr="004D7648">
        <w:trPr>
          <w:trHeight w:val="195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0C0A23" w:rsidTr="004D7648">
        <w:trPr>
          <w:trHeight w:val="195"/>
        </w:trPr>
        <w:tc>
          <w:tcPr>
            <w:tcW w:w="0" w:type="auto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7.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FC6386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</w:pPr>
            <w:r w:rsidRPr="00FC6386"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  <w:t>Самоуправление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Конкурс эссе, сочинений «Дружба – главное чудо» (7-8.10 классы)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922C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по созданию сменной странички в классном уголке по теме месячника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  <w:r w:rsidRPr="00830B4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Заседание Совета старшеклассников (5-11 кл.)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830B48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0C0A23" w:rsidTr="004D7648">
        <w:trPr>
          <w:trHeight w:val="195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0C0A23" w:rsidTr="004D7648">
        <w:trPr>
          <w:trHeight w:val="870"/>
        </w:trPr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t>8</w:t>
            </w:r>
            <w:r w:rsidRPr="000C0A2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FC6386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FC6386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Предметно-пространственная среда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A815D5" w:rsidRDefault="004D7648" w:rsidP="00A8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815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Событийный дизайн - оформление</w:t>
            </w:r>
          </w:p>
          <w:p w:rsidR="004D7648" w:rsidRPr="00A815D5" w:rsidRDefault="004D7648" w:rsidP="00A8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815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пространства проведения конкретных событий</w:t>
            </w:r>
          </w:p>
          <w:p w:rsidR="004D7648" w:rsidRPr="00A815D5" w:rsidRDefault="004D7648" w:rsidP="00A8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815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(праздников, церемоний, </w:t>
            </w:r>
            <w:r w:rsidRPr="00A815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торжественных линеек,</w:t>
            </w:r>
          </w:p>
          <w:p w:rsidR="004D7648" w:rsidRPr="00A815D5" w:rsidRDefault="004D7648" w:rsidP="00A8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815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творческих вечеров, выставок, собраний,</w:t>
            </w:r>
          </w:p>
          <w:p w:rsidR="004D7648" w:rsidRPr="000C0A23" w:rsidRDefault="004D7648" w:rsidP="00A8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815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конференций и т. п.).</w:t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  <w:r w:rsidRPr="000451E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Уход за растениями в кабинетах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 xml:space="preserve"> и на клумбах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0C0A23" w:rsidTr="004D76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0C0A23" w:rsidRDefault="004D7648" w:rsidP="00D252A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0C0A23" w:rsidTr="004D7648"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t>9</w:t>
            </w:r>
            <w:r w:rsidRPr="000C0A2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FC6386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FC6386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Социальное партнерство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A815D5" w:rsidRDefault="004D7648" w:rsidP="00A8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815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Участие в совещаниях, вебинарах, районных</w:t>
            </w:r>
          </w:p>
          <w:p w:rsidR="004D7648" w:rsidRPr="00A815D5" w:rsidRDefault="004D7648" w:rsidP="00A8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815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конференциях, круглых столах, семинарах для</w:t>
            </w:r>
          </w:p>
          <w:p w:rsidR="004D7648" w:rsidRPr="000C0A23" w:rsidRDefault="004D7648" w:rsidP="00A8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815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4D7648" w:rsidRPr="000C0A23" w:rsidTr="004D764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0C0A23" w:rsidTr="004D7648">
        <w:trPr>
          <w:trHeight w:val="465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t>10</w:t>
            </w:r>
            <w:r w:rsidRPr="000C0A2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Профилактика, безопасность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451E5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14EE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07-</w:t>
            </w:r>
            <w:r w:rsidRPr="000451E5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Всемирный день здоровья. Зарядка на свежем воздухе</w:t>
            </w:r>
          </w:p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Pr="000451E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Президентские состязания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963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Просмотр видеофильмов «Безопасность на воде»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Информационная акция «Нет насилию!» (5-11 классы)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0C0A23" w:rsidTr="004D7648">
        <w:trPr>
          <w:trHeight w:val="795"/>
        </w:trPr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t>11</w:t>
            </w:r>
            <w:r w:rsidRPr="000C0A2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Pr="000E427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Информационное оповещение через школьный сайт, Ватсап, Телеграмм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E427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Участие в общешкольных родительских собрания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  <w:r w:rsidRPr="008815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Работа Родительского патруля (безопасность на воде)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0C0A23" w:rsidTr="004D7648">
        <w:trPr>
          <w:trHeight w:val="795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</w:tbl>
    <w:p w:rsidR="000C0A23" w:rsidRPr="000C0A23" w:rsidRDefault="000C0A23" w:rsidP="000C0A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tbl>
      <w:tblPr>
        <w:tblW w:w="148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383"/>
        <w:gridCol w:w="11907"/>
      </w:tblGrid>
      <w:tr w:rsidR="00AE119E" w:rsidRPr="00AE119E" w:rsidTr="004D7648">
        <w:trPr>
          <w:trHeight w:val="795"/>
        </w:trPr>
        <w:tc>
          <w:tcPr>
            <w:tcW w:w="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19E" w:rsidRPr="00AE119E" w:rsidRDefault="00AE119E" w:rsidP="00AE1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</w:pPr>
            <w:r w:rsidRPr="00AE119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19E" w:rsidRPr="00AE119E" w:rsidRDefault="00AE119E" w:rsidP="00AE1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AE119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Школьные медиа</w:t>
            </w:r>
          </w:p>
        </w:tc>
        <w:tc>
          <w:tcPr>
            <w:tcW w:w="119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19E" w:rsidRPr="00AE119E" w:rsidRDefault="00AE119E" w:rsidP="00AE119E">
            <w:pPr>
              <w:tabs>
                <w:tab w:val="left" w:pos="23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9E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детской, родительской и педагогической общественности через официальный сайт школы https://shkola56barnaul-r22.gosweb.gosuslugi.ru/; Telegram-канал; школьную интернет-группу по воспитательной работе в ВК.</w:t>
            </w:r>
          </w:p>
        </w:tc>
      </w:tr>
      <w:tr w:rsidR="00AE119E" w:rsidRPr="00AE119E" w:rsidTr="004D7648">
        <w:trPr>
          <w:trHeight w:val="795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19E" w:rsidRPr="00AE119E" w:rsidRDefault="00AE119E" w:rsidP="00AE1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</w:pPr>
            <w:r w:rsidRPr="00AE119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lastRenderedPageBreak/>
              <w:t>13.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19E" w:rsidRPr="00AE119E" w:rsidRDefault="00AE119E" w:rsidP="00AE1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AE119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Школьный музей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19E" w:rsidRPr="00AE119E" w:rsidRDefault="00AE119E" w:rsidP="00AE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  <w:r w:rsidRPr="00AE119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Мероприятия согласно Плану работы школьного музея</w:t>
            </w:r>
          </w:p>
        </w:tc>
      </w:tr>
    </w:tbl>
    <w:p w:rsidR="00AE119E" w:rsidRPr="00AE119E" w:rsidRDefault="00AE119E" w:rsidP="00AE11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E119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0C0A23" w:rsidRPr="000C0A23" w:rsidRDefault="000C0A23" w:rsidP="00B36D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0A2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МАЙ                        </w:t>
      </w:r>
      <w:r w:rsidRPr="000C0A23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1711F953" wp14:editId="2796A96A">
            <wp:extent cx="285750" cy="285750"/>
            <wp:effectExtent l="0" t="0" r="0" b="0"/>
            <wp:docPr id="3" name="Рисунок 3" descr="https://documents.infourok.ru/1dfe4c98-c2a9-49b4-b446-1efab7c992c5/0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uments.infourok.ru/1dfe4c98-c2a9-49b4-b446-1efab7c992c5/0/image0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A23" w:rsidRPr="00B36DBD" w:rsidRDefault="000C0A23" w:rsidP="000C0A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uk-UA" w:eastAsia="ru-RU"/>
        </w:rPr>
      </w:pPr>
      <w:r w:rsidRPr="00B36DB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МЕСЯЧНИК </w:t>
      </w:r>
      <w:r w:rsidR="00B36DBD" w:rsidRPr="00B36DB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БЛАГОДАРНОЙ ПАМЯТИ</w:t>
      </w:r>
      <w:r w:rsidR="00B36DBD" w:rsidRPr="00B36DB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uk-UA" w:eastAsia="ru-RU"/>
        </w:rPr>
        <w:t xml:space="preserve"> </w:t>
      </w:r>
    </w:p>
    <w:tbl>
      <w:tblPr>
        <w:tblW w:w="148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491"/>
        <w:gridCol w:w="65"/>
        <w:gridCol w:w="2379"/>
        <w:gridCol w:w="2410"/>
        <w:gridCol w:w="2268"/>
        <w:gridCol w:w="2551"/>
        <w:gridCol w:w="2126"/>
      </w:tblGrid>
      <w:tr w:rsidR="004D7648" w:rsidRPr="000C0A23" w:rsidTr="004D7648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Модули</w:t>
            </w:r>
          </w:p>
        </w:tc>
        <w:tc>
          <w:tcPr>
            <w:tcW w:w="24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01-05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06-12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13-19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20-26</w:t>
            </w:r>
          </w:p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27-31</w:t>
            </w:r>
          </w:p>
        </w:tc>
      </w:tr>
      <w:tr w:rsidR="004D7648" w:rsidRPr="000C0A23" w:rsidTr="004D7648"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491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Общешкольные дела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1.Акция «Окна Победы».</w:t>
            </w:r>
          </w:p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2.</w:t>
            </w:r>
            <w:r w:rsidRPr="00D3174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Фестиваль военной песни «Песни войны и Победы!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 xml:space="preserve"> (1-11 классы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B5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14EE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  <w:r w:rsidRPr="00E66F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25-Торжественная линейка «Последний звонок»</w:t>
            </w:r>
          </w:p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0C0A23" w:rsidTr="004D7648"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</w:pPr>
          </w:p>
        </w:tc>
        <w:tc>
          <w:tcPr>
            <w:tcW w:w="249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67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56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  <w:r w:rsidRPr="0056729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проведение линейки по понедельникам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56729E" w:rsidRDefault="004D7648" w:rsidP="0056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0C0A23" w:rsidTr="004D7648"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0C0A23" w:rsidTr="004D7648">
        <w:trPr>
          <w:trHeight w:val="630"/>
        </w:trPr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Внешкольные мероприятия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36DBD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1 мая-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праздник Весны и Труда</w:t>
            </w:r>
            <w:r w:rsidR="00BC0B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BC0B89" w:rsidRPr="00BC0B89" w:rsidRDefault="00BC0B89" w:rsidP="00BC0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C0B89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1 мая-</w:t>
            </w:r>
            <w:r w:rsidRPr="00BC0B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100 лет со дня рождения писателя</w:t>
            </w:r>
          </w:p>
          <w:p w:rsidR="00BC0B89" w:rsidRDefault="00BC0B89" w:rsidP="00BC0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C0B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Виктора Петровича Астафьева (1924—2001)</w:t>
            </w:r>
            <w:r w:rsidR="00CE2E8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5-11 классы</w:t>
            </w:r>
          </w:p>
          <w:p w:rsidR="00BC0B89" w:rsidRPr="00BC0B89" w:rsidRDefault="00BC0B89" w:rsidP="00BC0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C0B89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2 мая-</w:t>
            </w:r>
            <w:r w:rsidRPr="00BC0B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295 лет со дня рождения российской императрицы</w:t>
            </w:r>
          </w:p>
          <w:p w:rsidR="00BC0B89" w:rsidRPr="00BC0B89" w:rsidRDefault="00BC0B89" w:rsidP="00BC0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C0B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Екатерины II (1729—1796)</w:t>
            </w:r>
            <w:r w:rsidR="00CE2E8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5-11 классы</w:t>
            </w:r>
          </w:p>
          <w:p w:rsidR="00BC0B89" w:rsidRPr="000C0A23" w:rsidRDefault="00BC0B89" w:rsidP="00BC0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Pr="00513319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9 мая</w:t>
            </w:r>
            <w:r w:rsidRPr="00B5455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— День Победы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13319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19 мая</w:t>
            </w:r>
            <w:r w:rsidRPr="00B5455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— День детских общественных организаций России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(2-11 кл)</w:t>
            </w:r>
          </w:p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  <w:r w:rsidRPr="00513319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val="uk-UA" w:eastAsia="ru-RU"/>
              </w:rPr>
              <w:t>24 мая</w:t>
            </w:r>
            <w:r w:rsidRPr="00B5455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 xml:space="preserve"> — День славянской письменности и культуры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 xml:space="preserve"> (5-8 кл)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0C0A23" w:rsidTr="004D7648">
        <w:trPr>
          <w:trHeight w:val="195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Отметка о </w:t>
            </w:r>
            <w:r w:rsidRPr="000C0A23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lastRenderedPageBreak/>
              <w:t>выполнении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0C0A23" w:rsidTr="004D7648">
        <w:trPr>
          <w:trHeight w:val="195"/>
        </w:trPr>
        <w:tc>
          <w:tcPr>
            <w:tcW w:w="56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0C0A23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91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E427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Планирование и участие в работе МО классных руководителей школы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42B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Индивидуальные беседы с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</w:t>
            </w:r>
            <w:r w:rsidRPr="006242B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ю</w:t>
            </w:r>
            <w:r w:rsidRPr="006242B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щимися в целях коррекции поведения.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  <w:r w:rsidRPr="000E427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0E427D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0C0A23" w:rsidTr="004D7648">
        <w:trPr>
          <w:trHeight w:val="195"/>
        </w:trPr>
        <w:tc>
          <w:tcPr>
            <w:tcW w:w="5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D7648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67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E427D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посещаемости, внешнего вида, организация дежурства по классу, работа с классным журналом, организация питания (ежедневно)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Default="004D7648" w:rsidP="00D252AC">
            <w:pPr>
              <w:spacing w:after="0" w:line="19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7648" w:rsidRPr="000C0A23" w:rsidTr="004D7648">
        <w:trPr>
          <w:trHeight w:val="195"/>
        </w:trPr>
        <w:tc>
          <w:tcPr>
            <w:tcW w:w="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0C0A23" w:rsidTr="004D7648">
        <w:trPr>
          <w:trHeight w:val="195"/>
        </w:trPr>
        <w:tc>
          <w:tcPr>
            <w:tcW w:w="56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4.</w:t>
            </w:r>
          </w:p>
        </w:tc>
        <w:tc>
          <w:tcPr>
            <w:tcW w:w="2491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FC6386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</w:pPr>
            <w:r w:rsidRPr="00FC6386"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  <w:t>Шко</w:t>
            </w:r>
            <w:r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  <w:t>льны</w:t>
            </w:r>
            <w:r w:rsidRPr="00FC6386"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  <w:t>й урок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9225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Уроки согласно Календарю образовательных событий на 2023-2024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0C0A23" w:rsidTr="004D7648">
        <w:trPr>
          <w:trHeight w:val="195"/>
        </w:trPr>
        <w:tc>
          <w:tcPr>
            <w:tcW w:w="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D7648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FC6386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67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Default="004D7648" w:rsidP="0056729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еженедельное прослушивание  государственного Гимна 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Default="004D7648" w:rsidP="0056729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0C0A23" w:rsidTr="004D7648">
        <w:trPr>
          <w:trHeight w:val="195"/>
        </w:trPr>
        <w:tc>
          <w:tcPr>
            <w:tcW w:w="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0C0A23" w:rsidTr="004D7648">
        <w:trPr>
          <w:trHeight w:val="195"/>
        </w:trPr>
        <w:tc>
          <w:tcPr>
            <w:tcW w:w="56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5.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FC6386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</w:pPr>
            <w:r w:rsidRPr="00FC6386"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B36DBD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7D2481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  <w:r w:rsidRPr="007D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-«Разговоры о важном»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7D2481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Pr="007D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-«Разговоры о важном»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7D2481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  <w:r w:rsidRPr="007D24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-«Разговоры о важном»</w:t>
            </w:r>
          </w:p>
          <w:p w:rsidR="004D7648" w:rsidRPr="007D2481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7D2481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D2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27</w:t>
            </w:r>
            <w:r w:rsidRPr="007D24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-«Разговоры о важном»</w:t>
            </w:r>
          </w:p>
        </w:tc>
      </w:tr>
      <w:tr w:rsidR="004D7648" w:rsidRPr="000C0A23" w:rsidTr="004D7648">
        <w:trPr>
          <w:trHeight w:val="195"/>
        </w:trPr>
        <w:tc>
          <w:tcPr>
            <w:tcW w:w="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0C0A23" w:rsidTr="004D7648">
        <w:trPr>
          <w:trHeight w:val="195"/>
        </w:trPr>
        <w:tc>
          <w:tcPr>
            <w:tcW w:w="56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FC6386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</w:pPr>
            <w:r w:rsidRPr="00FC6386"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  <w:t>Профориентация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FA7BD4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A7B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Участие в проекте ранней профессиональной ориентации «Билет в будущее» (6-11 кл)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30B4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Просмотр онлайн-уроков на портале ПроеКТОриЯ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0C0A23" w:rsidTr="004D7648">
        <w:trPr>
          <w:trHeight w:val="195"/>
        </w:trPr>
        <w:tc>
          <w:tcPr>
            <w:tcW w:w="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Отметка о </w:t>
            </w:r>
            <w:r w:rsidRPr="000C0A23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lastRenderedPageBreak/>
              <w:t>выполнении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0C0A23" w:rsidTr="004D7648">
        <w:trPr>
          <w:trHeight w:val="195"/>
        </w:trPr>
        <w:tc>
          <w:tcPr>
            <w:tcW w:w="56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 7.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FC6386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</w:pPr>
            <w:r w:rsidRPr="00FC6386"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  <w:t>Самоуправление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922C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по созданию сменной странички в классном уголке по теме месячника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Подведение итогов и состав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ление рейтинга успеваемости за 2</w:t>
            </w:r>
            <w:r w:rsidRPr="001D33B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 xml:space="preserve"> полугодие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1D33BF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0C0A23" w:rsidTr="004D7648">
        <w:trPr>
          <w:trHeight w:val="195"/>
        </w:trPr>
        <w:tc>
          <w:tcPr>
            <w:tcW w:w="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0C0A23" w:rsidRDefault="004D764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0C0A23" w:rsidTr="004D7648">
        <w:trPr>
          <w:trHeight w:val="870"/>
        </w:trPr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t>8</w:t>
            </w:r>
            <w:r w:rsidRPr="000C0A2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FC6386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FC6386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Предметно-пространственная среда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A815D5" w:rsidRDefault="004D7648" w:rsidP="00A8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815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Событийный дизайн - оформление</w:t>
            </w:r>
          </w:p>
          <w:p w:rsidR="004D7648" w:rsidRPr="00A815D5" w:rsidRDefault="004D7648" w:rsidP="00A8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815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пространства проведения конкретных событий</w:t>
            </w:r>
          </w:p>
          <w:p w:rsidR="004D7648" w:rsidRPr="00A815D5" w:rsidRDefault="004D7648" w:rsidP="00A8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815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(праздников, церемоний, торжественных линеек,</w:t>
            </w:r>
          </w:p>
          <w:p w:rsidR="004D7648" w:rsidRPr="00A815D5" w:rsidRDefault="004D7648" w:rsidP="00A8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815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творческих вечеров, выставок, собраний,</w:t>
            </w:r>
          </w:p>
          <w:p w:rsidR="004D7648" w:rsidRPr="000C0A23" w:rsidRDefault="004D7648" w:rsidP="00A8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815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конференций и т. п.).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  <w:r w:rsidRPr="00EA34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Уход за растениями в кабинетах и на клумбах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0C0A23" w:rsidTr="004D7648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0C0A23" w:rsidRDefault="004D7648" w:rsidP="00D252A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0C0A23" w:rsidTr="004D7648"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t>9</w:t>
            </w:r>
            <w:r w:rsidRPr="000C0A2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FC6386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FC6386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Социальное партнерство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митинг у памятника</w:t>
            </w:r>
          </w:p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В. Смирнова (ЗАО «БСЗ»), 7-9 классы)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A815D5" w:rsidRDefault="004D7648" w:rsidP="00A8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815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Участие в совещаниях, вебинарах, районных</w:t>
            </w:r>
          </w:p>
          <w:p w:rsidR="004D7648" w:rsidRPr="00A815D5" w:rsidRDefault="004D7648" w:rsidP="00A8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815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конференциях, круглых столах, семинарах для</w:t>
            </w:r>
          </w:p>
          <w:p w:rsidR="004D7648" w:rsidRPr="000C0A23" w:rsidRDefault="004D7648" w:rsidP="00A8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815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4D7648" w:rsidRPr="000C0A23" w:rsidTr="004D7648"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0C0A23" w:rsidTr="004D7648">
        <w:trPr>
          <w:trHeight w:val="465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t>10</w:t>
            </w:r>
            <w:r w:rsidRPr="000C0A2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Профилактика, безопасность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психологической</w:t>
            </w:r>
            <w:r w:rsidRPr="00D31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акции «День </w:t>
            </w:r>
            <w:r w:rsidRPr="00D31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детского телефона доверия»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(1-6 классы)</w:t>
            </w:r>
          </w:p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1D3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A963F8" w:rsidRDefault="004D7648" w:rsidP="00A96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963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Проведение комплекса мероприятий </w:t>
            </w:r>
            <w:r w:rsidRPr="00A963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(инструктажи, классные часы, беседы, викторины) по безопасному поведению детей на железнодорожном транспорте в рамках профилактических акций</w:t>
            </w:r>
          </w:p>
          <w:p w:rsidR="004D7648" w:rsidRPr="000C0A23" w:rsidRDefault="004D7648" w:rsidP="00A96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963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Летние </w:t>
            </w:r>
            <w:r w:rsidRPr="00A963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каникулы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lastRenderedPageBreak/>
              <w:t> </w:t>
            </w:r>
            <w:r w:rsidRPr="00EA34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 xml:space="preserve">Организация связи со службой занятости по вопросу </w:t>
            </w:r>
            <w:r w:rsidRPr="00EA34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lastRenderedPageBreak/>
              <w:t>трудоустройства подростков группы риска в летнее время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0C0A23" w:rsidTr="004D7648">
        <w:trPr>
          <w:trHeight w:val="795"/>
        </w:trPr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lastRenderedPageBreak/>
              <w:t>11</w:t>
            </w:r>
            <w:r w:rsidRPr="000C0A2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Pr="000E427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Информационное оповещение через школьный сайт, Ватсап, Телеграмм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15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Родительского патруля (безопасность на воде)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Работа Родительского патруля (ДДТТ) (неделя до каникул)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0C0A23" w:rsidTr="004D7648">
        <w:trPr>
          <w:trHeight w:val="795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4D7648" w:rsidRPr="000C0A23" w:rsidRDefault="004D764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4D7648" w:rsidRPr="00AE119E" w:rsidTr="004D7648">
        <w:trPr>
          <w:trHeight w:val="795"/>
        </w:trPr>
        <w:tc>
          <w:tcPr>
            <w:tcW w:w="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AE119E" w:rsidRDefault="004D7648" w:rsidP="00AE1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</w:pPr>
            <w:r w:rsidRPr="00AE119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AE119E" w:rsidRDefault="004D7648" w:rsidP="00AE1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AE119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Школьные медиа</w:t>
            </w:r>
          </w:p>
        </w:tc>
        <w:tc>
          <w:tcPr>
            <w:tcW w:w="960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AE119E" w:rsidRDefault="004D7648" w:rsidP="00AE119E">
            <w:pPr>
              <w:tabs>
                <w:tab w:val="left" w:pos="23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9E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детской, родительской и педагогической общественности через официальный сайт школы https://shkola56barnaul-r22.gosweb.gosuslugi.ru/; Telegram-канал; школьную интернет-группу по воспитательной работе в ВК.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4D7648" w:rsidRPr="00AE119E" w:rsidRDefault="004D7648" w:rsidP="00AE119E">
            <w:pPr>
              <w:tabs>
                <w:tab w:val="left" w:pos="23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7648" w:rsidRPr="00AE119E" w:rsidTr="004D7648">
        <w:trPr>
          <w:trHeight w:val="795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AE119E" w:rsidRDefault="004D7648" w:rsidP="00AE1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</w:pPr>
            <w:r w:rsidRPr="00AE119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AE119E" w:rsidRDefault="004D7648" w:rsidP="00AE1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AE119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Школьный музей</w:t>
            </w:r>
          </w:p>
        </w:tc>
        <w:tc>
          <w:tcPr>
            <w:tcW w:w="960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48" w:rsidRPr="00AE119E" w:rsidRDefault="004D7648" w:rsidP="00AE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  <w:r w:rsidRPr="00AE119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Мероприятия согласно Плану работы школьного музея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648" w:rsidRPr="00AE119E" w:rsidRDefault="004D7648" w:rsidP="00AE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</w:tbl>
    <w:p w:rsidR="00AE119E" w:rsidRPr="00AE119E" w:rsidRDefault="00AE119E" w:rsidP="00AE11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E119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FC6386" w:rsidRPr="000C0A23" w:rsidRDefault="00FC6386" w:rsidP="00FC63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FC6386" w:rsidRDefault="008B178F" w:rsidP="000C0A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ИЮНЬ</w:t>
      </w:r>
    </w:p>
    <w:tbl>
      <w:tblPr>
        <w:tblW w:w="148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602"/>
        <w:gridCol w:w="3892"/>
        <w:gridCol w:w="2693"/>
        <w:gridCol w:w="2552"/>
        <w:gridCol w:w="2551"/>
      </w:tblGrid>
      <w:tr w:rsidR="008B178F" w:rsidRPr="000C0A23" w:rsidTr="00E34CF4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8F" w:rsidRPr="000C0A23" w:rsidRDefault="008B178F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8F" w:rsidRPr="000C0A23" w:rsidRDefault="008B178F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Модули</w:t>
            </w:r>
          </w:p>
        </w:tc>
        <w:tc>
          <w:tcPr>
            <w:tcW w:w="38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8F" w:rsidRPr="000C0A23" w:rsidRDefault="00D31CF7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03-09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8F" w:rsidRPr="000C0A23" w:rsidRDefault="00D31CF7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10-16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8F" w:rsidRPr="000C0A23" w:rsidRDefault="00D31CF7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17-23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8F" w:rsidRPr="000C0A23" w:rsidRDefault="00D31CF7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24</w:t>
            </w:r>
            <w:r w:rsidR="008B178F" w:rsidRPr="000C0A2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-30</w:t>
            </w:r>
          </w:p>
        </w:tc>
      </w:tr>
      <w:tr w:rsidR="008B178F" w:rsidRPr="000C0A23" w:rsidTr="00E34CF4"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8F" w:rsidRPr="000C0A23" w:rsidRDefault="008B178F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8F" w:rsidRPr="000C0A23" w:rsidRDefault="00F06C89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</w:t>
            </w:r>
            <w:r w:rsidR="008B178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бщешкольные дела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8F" w:rsidRDefault="00A963F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963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Конкурс рисунков на асфальте по экологии «Живущие рядом», 1-4 </w:t>
            </w:r>
            <w:r w:rsidRPr="00A963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классы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A963F8" w:rsidRPr="000C0A23" w:rsidRDefault="00A963F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963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Операция «Лето добрых дел»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8F" w:rsidRPr="000C0A23" w:rsidRDefault="008B178F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8F" w:rsidRPr="000C0A23" w:rsidRDefault="008B178F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8F" w:rsidRPr="000C0A23" w:rsidRDefault="008B178F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  <w:r w:rsidR="00EA34E0" w:rsidRPr="00EA34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 xml:space="preserve">Участие  в организации отдыха, </w:t>
            </w:r>
            <w:r w:rsidR="00EA34E0" w:rsidRPr="00EA34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lastRenderedPageBreak/>
              <w:t>досуга и занятости несовершеннолетних (на каникулах)</w:t>
            </w:r>
          </w:p>
        </w:tc>
      </w:tr>
      <w:tr w:rsidR="008B178F" w:rsidRPr="000C0A23" w:rsidTr="00E34CF4"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178F" w:rsidRPr="000C0A23" w:rsidRDefault="008B178F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8F" w:rsidRPr="000C0A23" w:rsidRDefault="008B178F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8F" w:rsidRPr="000C0A23" w:rsidRDefault="008B178F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8F" w:rsidRPr="000C0A23" w:rsidRDefault="008B178F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8F" w:rsidRPr="000C0A23" w:rsidRDefault="008B178F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8F" w:rsidRPr="000C0A23" w:rsidRDefault="008B178F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</w:p>
        </w:tc>
      </w:tr>
      <w:tr w:rsidR="008B178F" w:rsidRPr="000C0A23" w:rsidTr="00E34CF4">
        <w:trPr>
          <w:trHeight w:val="630"/>
        </w:trPr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8F" w:rsidRPr="000C0A23" w:rsidRDefault="008B178F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8F" w:rsidRPr="000C0A23" w:rsidRDefault="00F06C89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</w:t>
            </w:r>
            <w:r w:rsidR="008B178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нешкольные мероприятия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8F" w:rsidRDefault="00B36DBD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36DBD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1 июня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–День защиты детей</w:t>
            </w:r>
          </w:p>
          <w:p w:rsidR="00BC0B89" w:rsidRPr="00BC0B89" w:rsidRDefault="00BC0B89" w:rsidP="00BC0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C0B89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1 июня-</w:t>
            </w:r>
            <w:r w:rsidRPr="00BC0B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220 лет со дня рождения русского композитора</w:t>
            </w:r>
          </w:p>
          <w:p w:rsidR="00BC0B89" w:rsidRDefault="00BC0B89" w:rsidP="00BC0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C0B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Михаила Ивановича Глинки (1804—1857)</w:t>
            </w:r>
            <w:r w:rsidR="00CE2E8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8-11 классы</w:t>
            </w:r>
          </w:p>
          <w:p w:rsidR="00BC0B89" w:rsidRPr="00BC0B89" w:rsidRDefault="00BC0B89" w:rsidP="00BC0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C0B89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2 июня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r w:rsidRPr="00BC0B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120 лет со дня рождения русского писателя</w:t>
            </w:r>
          </w:p>
          <w:p w:rsidR="00BC0B89" w:rsidRDefault="00BC0B89" w:rsidP="00BC0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C0B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Николая Корнеевича Чуковского (1904—1965)</w:t>
            </w:r>
            <w:r w:rsidR="00CE2E8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1-11 классы</w:t>
            </w:r>
          </w:p>
          <w:p w:rsidR="00E66F4A" w:rsidRDefault="00E66F4A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6F4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6 июня</w:t>
            </w:r>
            <w:r w:rsidRPr="00E66F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— День русского языка</w:t>
            </w:r>
            <w:r w:rsidR="00BC0B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BC0B89" w:rsidRPr="00BC0B89" w:rsidRDefault="00BC0B89" w:rsidP="00BC0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C0B89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6 июня-</w:t>
            </w:r>
            <w:r w:rsidRPr="00BC0B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225 лет со дня рождения русского поэта и писателя</w:t>
            </w:r>
          </w:p>
          <w:p w:rsidR="00BC0B89" w:rsidRDefault="00BC0B89" w:rsidP="00BC0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C0B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Александра Сергеевича Пушкина (1799—1837)</w:t>
            </w:r>
            <w:r w:rsidR="00CE2E8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1-11 классы</w:t>
            </w:r>
          </w:p>
          <w:p w:rsidR="00BC0B89" w:rsidRPr="00BC0B89" w:rsidRDefault="00BC0B89" w:rsidP="00BC0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C0B89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7 июня-</w:t>
            </w:r>
            <w:r w:rsidRPr="00BC0B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230 лет со дня рождения русского поэта</w:t>
            </w:r>
          </w:p>
          <w:p w:rsidR="00BC0B89" w:rsidRPr="000C0A23" w:rsidRDefault="00BC0B89" w:rsidP="00BC0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C0B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Петра Яковлевича Чаадаева (1794—1856)</w:t>
            </w:r>
            <w:r w:rsidR="00CE2E8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9-11 классы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BD" w:rsidRPr="000C0A23" w:rsidRDefault="008B178F" w:rsidP="00E6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B36DBD" w:rsidRPr="00B36DBD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12 июня</w:t>
            </w:r>
            <w:r w:rsidR="00B36DB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-День России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8F" w:rsidRPr="000C0A23" w:rsidRDefault="00E66F4A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6F4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22 июня</w:t>
            </w:r>
            <w:r w:rsidRPr="00E66F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-День памяти и скорби.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BD" w:rsidRPr="000C0A23" w:rsidRDefault="008B178F" w:rsidP="00E6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  <w:r w:rsidR="00B36DBD" w:rsidRPr="00B36DBD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val="uk-UA" w:eastAsia="ru-RU"/>
              </w:rPr>
              <w:t>27 июня</w:t>
            </w:r>
            <w:r w:rsidR="00B36DB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-День молодёжи</w:t>
            </w:r>
          </w:p>
        </w:tc>
      </w:tr>
      <w:tr w:rsidR="008B178F" w:rsidRPr="000C0A23" w:rsidTr="00E34CF4">
        <w:trPr>
          <w:trHeight w:val="195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178F" w:rsidRPr="000C0A23" w:rsidRDefault="008B178F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8F" w:rsidRPr="000C0A23" w:rsidRDefault="008B178F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8F" w:rsidRPr="000C0A23" w:rsidRDefault="008B178F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8F" w:rsidRPr="000C0A23" w:rsidRDefault="008B178F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8F" w:rsidRPr="000C0A23" w:rsidRDefault="008B178F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8F" w:rsidRPr="000C0A23" w:rsidRDefault="008B178F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</w:p>
        </w:tc>
      </w:tr>
      <w:tr w:rsidR="006B40D8" w:rsidRPr="000C0A23" w:rsidTr="00E34CF4">
        <w:trPr>
          <w:trHeight w:val="195"/>
        </w:trPr>
        <w:tc>
          <w:tcPr>
            <w:tcW w:w="56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B40D8" w:rsidRPr="000C0A23" w:rsidRDefault="006B40D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0C0A23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2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D8" w:rsidRPr="000C0A23" w:rsidRDefault="006B40D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D8" w:rsidRPr="000C0A23" w:rsidRDefault="006B40D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D8" w:rsidRPr="000C0A23" w:rsidRDefault="006B40D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D8" w:rsidRPr="000C0A23" w:rsidRDefault="006B40D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D8" w:rsidRPr="000C0A23" w:rsidRDefault="006B40D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6B40D8" w:rsidRPr="000C0A23" w:rsidTr="00E34CF4">
        <w:trPr>
          <w:trHeight w:val="195"/>
        </w:trPr>
        <w:tc>
          <w:tcPr>
            <w:tcW w:w="5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B40D8" w:rsidRDefault="006B40D8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D8" w:rsidRDefault="006B40D8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168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D8" w:rsidRPr="000C0A23" w:rsidRDefault="006B40D8" w:rsidP="006B40D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посещаемости профильной смены</w:t>
            </w:r>
          </w:p>
        </w:tc>
      </w:tr>
      <w:tr w:rsidR="008B178F" w:rsidRPr="000C0A23" w:rsidTr="00E34CF4">
        <w:trPr>
          <w:trHeight w:val="195"/>
        </w:trPr>
        <w:tc>
          <w:tcPr>
            <w:tcW w:w="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178F" w:rsidRPr="000C0A23" w:rsidRDefault="008B178F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8F" w:rsidRPr="000C0A23" w:rsidRDefault="008B178F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8F" w:rsidRPr="000C0A23" w:rsidRDefault="008B178F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8F" w:rsidRPr="000C0A23" w:rsidRDefault="008B178F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8F" w:rsidRPr="000C0A23" w:rsidRDefault="008B178F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8F" w:rsidRPr="000C0A23" w:rsidRDefault="008B178F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8B178F" w:rsidRPr="000C0A23" w:rsidTr="00E34CF4">
        <w:trPr>
          <w:trHeight w:val="195"/>
        </w:trPr>
        <w:tc>
          <w:tcPr>
            <w:tcW w:w="56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178F" w:rsidRPr="000C0A23" w:rsidRDefault="008B178F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8F" w:rsidRPr="00FC6386" w:rsidRDefault="008B178F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</w:pPr>
            <w:r w:rsidRPr="00FC6386"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  <w:t>Профориентация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8F" w:rsidRPr="000C0A23" w:rsidRDefault="008B178F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76F" w:rsidRPr="003A190D" w:rsidRDefault="00AA276F" w:rsidP="00AA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пятой трудовой четверти.</w:t>
            </w:r>
          </w:p>
          <w:p w:rsidR="00AA276F" w:rsidRPr="003A190D" w:rsidRDefault="00AA276F" w:rsidP="00AA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участия обучающихся  в работе </w:t>
            </w:r>
            <w:r w:rsidRPr="003A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ученических трудовых бригад:</w:t>
            </w:r>
          </w:p>
          <w:p w:rsidR="00AA276F" w:rsidRPr="003A190D" w:rsidRDefault="00AA276F" w:rsidP="00AA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знакомство с профессиями, связанными с растени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A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водством</w:t>
            </w:r>
          </w:p>
          <w:p w:rsidR="00AA276F" w:rsidRPr="003A190D" w:rsidRDefault="00AA276F" w:rsidP="00AA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знакомство со строительными профессиями</w:t>
            </w:r>
          </w:p>
          <w:p w:rsidR="008B178F" w:rsidRPr="000C0A23" w:rsidRDefault="00AA276F" w:rsidP="00AA276F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пришкольный лагерь отдыха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8F" w:rsidRPr="000C0A23" w:rsidRDefault="008B178F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8F" w:rsidRPr="000C0A23" w:rsidRDefault="008B178F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8B178F" w:rsidRPr="000C0A23" w:rsidTr="00E34CF4">
        <w:trPr>
          <w:trHeight w:val="195"/>
        </w:trPr>
        <w:tc>
          <w:tcPr>
            <w:tcW w:w="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178F" w:rsidRPr="000C0A23" w:rsidRDefault="008B178F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8F" w:rsidRPr="000C0A23" w:rsidRDefault="008B178F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8F" w:rsidRPr="000C0A23" w:rsidRDefault="008B178F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8F" w:rsidRPr="000C0A23" w:rsidRDefault="008B178F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8F" w:rsidRPr="000C0A23" w:rsidRDefault="008B178F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8F" w:rsidRPr="000C0A23" w:rsidRDefault="008B178F" w:rsidP="00D252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  <w:tr w:rsidR="008B178F" w:rsidRPr="000C0A23" w:rsidTr="00E34CF4"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8F" w:rsidRPr="000C0A23" w:rsidRDefault="008B178F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t>9</w:t>
            </w:r>
            <w:r w:rsidRPr="000C0A2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8F" w:rsidRPr="00FC6386" w:rsidRDefault="008B178F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FC6386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Социальное партнерство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8F" w:rsidRPr="000C0A23" w:rsidRDefault="009E480A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День защиты детей (праздник с ТОСН)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8F" w:rsidRPr="000C0A23" w:rsidRDefault="008B178F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8F" w:rsidRPr="000C0A23" w:rsidRDefault="008B178F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8F" w:rsidRPr="000C0A23" w:rsidRDefault="008B178F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8B178F" w:rsidRPr="000C0A23" w:rsidTr="00E34CF4"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178F" w:rsidRPr="000C0A23" w:rsidRDefault="008B178F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8F" w:rsidRPr="000C0A23" w:rsidRDefault="008B178F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8F" w:rsidRPr="000C0A23" w:rsidRDefault="008B178F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8F" w:rsidRPr="000C0A23" w:rsidRDefault="008B178F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8F" w:rsidRPr="000C0A23" w:rsidRDefault="008B178F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8F" w:rsidRPr="000C0A23" w:rsidRDefault="008B178F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</w:p>
        </w:tc>
      </w:tr>
      <w:tr w:rsidR="008B178F" w:rsidRPr="000C0A23" w:rsidTr="00E34CF4">
        <w:trPr>
          <w:trHeight w:val="465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8F" w:rsidRPr="000C0A23" w:rsidRDefault="008B178F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t>10</w:t>
            </w:r>
            <w:r w:rsidRPr="000C0A2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8F" w:rsidRPr="000C0A23" w:rsidRDefault="008B178F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Профилактика, безопасность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8F" w:rsidRPr="000C0A23" w:rsidRDefault="00EA34E0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A34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 профильную смену </w:t>
            </w:r>
            <w:r w:rsidRPr="00EA34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детей и подростков из семей, состоящих на учете в ОДН, КДН И ЗП</w:t>
            </w:r>
            <w:r w:rsidR="008B178F" w:rsidRPr="000C0A2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8B178F" w:rsidRPr="000C0A23" w:rsidRDefault="008B178F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8F" w:rsidRPr="000C0A23" w:rsidRDefault="008B178F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8F" w:rsidRPr="000C0A23" w:rsidRDefault="008B178F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8F" w:rsidRPr="000C0A23" w:rsidRDefault="008B178F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</w:p>
        </w:tc>
      </w:tr>
      <w:tr w:rsidR="008B178F" w:rsidRPr="000C0A23" w:rsidTr="00E34CF4">
        <w:trPr>
          <w:trHeight w:val="795"/>
        </w:trPr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8F" w:rsidRPr="000C0A23" w:rsidRDefault="008B178F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t>11</w:t>
            </w:r>
            <w:r w:rsidRPr="000C0A2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8F" w:rsidRPr="000C0A23" w:rsidRDefault="008B178F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8F" w:rsidRPr="000C0A23" w:rsidRDefault="008B178F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8F" w:rsidRPr="000C0A23" w:rsidRDefault="008B178F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0E427D" w:rsidRPr="000E427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Информационное оповещение через школьный сайт, Ватсап, Телеграмм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8F" w:rsidRPr="000C0A23" w:rsidRDefault="008B178F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8F" w:rsidRPr="000C0A23" w:rsidRDefault="008B178F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 </w:t>
            </w:r>
          </w:p>
        </w:tc>
      </w:tr>
      <w:tr w:rsidR="008B178F" w:rsidRPr="000C0A23" w:rsidTr="00E34CF4">
        <w:trPr>
          <w:trHeight w:val="795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8F" w:rsidRDefault="008B178F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uk-UA" w:eastAsia="ru-RU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8F" w:rsidRPr="000C0A23" w:rsidRDefault="008B178F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0C0A23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8F" w:rsidRPr="000C0A23" w:rsidRDefault="008B178F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8F" w:rsidRPr="000C0A23" w:rsidRDefault="008B178F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8F" w:rsidRPr="000C0A23" w:rsidRDefault="008B178F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8F" w:rsidRPr="000C0A23" w:rsidRDefault="008B178F" w:rsidP="00D2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</w:pPr>
          </w:p>
        </w:tc>
      </w:tr>
    </w:tbl>
    <w:p w:rsidR="008B178F" w:rsidRPr="000C0A23" w:rsidRDefault="008B178F" w:rsidP="008B17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0A23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> </w:t>
      </w:r>
    </w:p>
    <w:p w:rsidR="008B178F" w:rsidRPr="008B178F" w:rsidRDefault="008B178F" w:rsidP="000C0A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sectPr w:rsidR="008B178F" w:rsidRPr="008B178F" w:rsidSect="000C0A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99E" w:rsidRDefault="00C2499E" w:rsidP="009E480A">
      <w:pPr>
        <w:spacing w:after="0" w:line="240" w:lineRule="auto"/>
      </w:pPr>
      <w:r>
        <w:separator/>
      </w:r>
    </w:p>
  </w:endnote>
  <w:endnote w:type="continuationSeparator" w:id="0">
    <w:p w:rsidR="00C2499E" w:rsidRDefault="00C2499E" w:rsidP="009E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99E" w:rsidRDefault="00C2499E" w:rsidP="009E480A">
      <w:pPr>
        <w:spacing w:after="0" w:line="240" w:lineRule="auto"/>
      </w:pPr>
      <w:r>
        <w:separator/>
      </w:r>
    </w:p>
  </w:footnote>
  <w:footnote w:type="continuationSeparator" w:id="0">
    <w:p w:rsidR="00C2499E" w:rsidRDefault="00C2499E" w:rsidP="009E4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5235F"/>
    <w:multiLevelType w:val="hybridMultilevel"/>
    <w:tmpl w:val="794E19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52760"/>
    <w:multiLevelType w:val="hybridMultilevel"/>
    <w:tmpl w:val="7F52FEB8"/>
    <w:lvl w:ilvl="0" w:tplc="8BF0F552">
      <w:start w:val="1"/>
      <w:numFmt w:val="decimal"/>
      <w:lvlText w:val="%1)"/>
      <w:lvlJc w:val="left"/>
      <w:pPr>
        <w:ind w:left="344" w:hanging="23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2605B6E">
      <w:numFmt w:val="bullet"/>
      <w:lvlText w:val="•"/>
      <w:lvlJc w:val="left"/>
      <w:pPr>
        <w:ind w:left="1564" w:hanging="238"/>
      </w:pPr>
      <w:rPr>
        <w:rFonts w:hint="default"/>
        <w:lang w:val="ru-RU" w:eastAsia="en-US" w:bidi="ar-SA"/>
      </w:rPr>
    </w:lvl>
    <w:lvl w:ilvl="2" w:tplc="E62A6E2E">
      <w:numFmt w:val="bullet"/>
      <w:lvlText w:val="•"/>
      <w:lvlJc w:val="left"/>
      <w:pPr>
        <w:ind w:left="2789" w:hanging="238"/>
      </w:pPr>
      <w:rPr>
        <w:rFonts w:hint="default"/>
        <w:lang w:val="ru-RU" w:eastAsia="en-US" w:bidi="ar-SA"/>
      </w:rPr>
    </w:lvl>
    <w:lvl w:ilvl="3" w:tplc="5240E2FA">
      <w:numFmt w:val="bullet"/>
      <w:lvlText w:val="•"/>
      <w:lvlJc w:val="left"/>
      <w:pPr>
        <w:ind w:left="4013" w:hanging="238"/>
      </w:pPr>
      <w:rPr>
        <w:rFonts w:hint="default"/>
        <w:lang w:val="ru-RU" w:eastAsia="en-US" w:bidi="ar-SA"/>
      </w:rPr>
    </w:lvl>
    <w:lvl w:ilvl="4" w:tplc="4B3EDC82">
      <w:numFmt w:val="bullet"/>
      <w:lvlText w:val="•"/>
      <w:lvlJc w:val="left"/>
      <w:pPr>
        <w:ind w:left="5238" w:hanging="238"/>
      </w:pPr>
      <w:rPr>
        <w:rFonts w:hint="default"/>
        <w:lang w:val="ru-RU" w:eastAsia="en-US" w:bidi="ar-SA"/>
      </w:rPr>
    </w:lvl>
    <w:lvl w:ilvl="5" w:tplc="FF922566">
      <w:numFmt w:val="bullet"/>
      <w:lvlText w:val="•"/>
      <w:lvlJc w:val="left"/>
      <w:pPr>
        <w:ind w:left="6462" w:hanging="238"/>
      </w:pPr>
      <w:rPr>
        <w:rFonts w:hint="default"/>
        <w:lang w:val="ru-RU" w:eastAsia="en-US" w:bidi="ar-SA"/>
      </w:rPr>
    </w:lvl>
    <w:lvl w:ilvl="6" w:tplc="117E5230">
      <w:numFmt w:val="bullet"/>
      <w:lvlText w:val="•"/>
      <w:lvlJc w:val="left"/>
      <w:pPr>
        <w:ind w:left="7687" w:hanging="238"/>
      </w:pPr>
      <w:rPr>
        <w:rFonts w:hint="default"/>
        <w:lang w:val="ru-RU" w:eastAsia="en-US" w:bidi="ar-SA"/>
      </w:rPr>
    </w:lvl>
    <w:lvl w:ilvl="7" w:tplc="573AE570">
      <w:numFmt w:val="bullet"/>
      <w:lvlText w:val="•"/>
      <w:lvlJc w:val="left"/>
      <w:pPr>
        <w:ind w:left="8911" w:hanging="238"/>
      </w:pPr>
      <w:rPr>
        <w:rFonts w:hint="default"/>
        <w:lang w:val="ru-RU" w:eastAsia="en-US" w:bidi="ar-SA"/>
      </w:rPr>
    </w:lvl>
    <w:lvl w:ilvl="8" w:tplc="7702020C">
      <w:numFmt w:val="bullet"/>
      <w:lvlText w:val="•"/>
      <w:lvlJc w:val="left"/>
      <w:pPr>
        <w:ind w:left="10136" w:hanging="238"/>
      </w:pPr>
      <w:rPr>
        <w:rFonts w:hint="default"/>
        <w:lang w:val="ru-RU" w:eastAsia="en-US" w:bidi="ar-SA"/>
      </w:rPr>
    </w:lvl>
  </w:abstractNum>
  <w:abstractNum w:abstractNumId="2">
    <w:nsid w:val="40CC0C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4B785D"/>
    <w:multiLevelType w:val="hybridMultilevel"/>
    <w:tmpl w:val="C7F0CDAC"/>
    <w:lvl w:ilvl="0" w:tplc="D15EA44A">
      <w:start w:val="5"/>
      <w:numFmt w:val="decimal"/>
      <w:lvlText w:val="%1)"/>
      <w:lvlJc w:val="left"/>
      <w:pPr>
        <w:ind w:left="814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45E7364">
      <w:numFmt w:val="bullet"/>
      <w:lvlText w:val="•"/>
      <w:lvlJc w:val="left"/>
      <w:pPr>
        <w:ind w:left="1615" w:hanging="708"/>
      </w:pPr>
      <w:rPr>
        <w:rFonts w:hint="default"/>
        <w:lang w:val="ru-RU" w:eastAsia="en-US" w:bidi="ar-SA"/>
      </w:rPr>
    </w:lvl>
    <w:lvl w:ilvl="2" w:tplc="53E87796">
      <w:numFmt w:val="bullet"/>
      <w:lvlText w:val="•"/>
      <w:lvlJc w:val="left"/>
      <w:pPr>
        <w:ind w:left="2411" w:hanging="708"/>
      </w:pPr>
      <w:rPr>
        <w:rFonts w:hint="default"/>
        <w:lang w:val="ru-RU" w:eastAsia="en-US" w:bidi="ar-SA"/>
      </w:rPr>
    </w:lvl>
    <w:lvl w:ilvl="3" w:tplc="4F1447B0">
      <w:numFmt w:val="bullet"/>
      <w:lvlText w:val="•"/>
      <w:lvlJc w:val="left"/>
      <w:pPr>
        <w:ind w:left="3207" w:hanging="708"/>
      </w:pPr>
      <w:rPr>
        <w:rFonts w:hint="default"/>
        <w:lang w:val="ru-RU" w:eastAsia="en-US" w:bidi="ar-SA"/>
      </w:rPr>
    </w:lvl>
    <w:lvl w:ilvl="4" w:tplc="9C0CE198">
      <w:numFmt w:val="bullet"/>
      <w:lvlText w:val="•"/>
      <w:lvlJc w:val="left"/>
      <w:pPr>
        <w:ind w:left="4003" w:hanging="708"/>
      </w:pPr>
      <w:rPr>
        <w:rFonts w:hint="default"/>
        <w:lang w:val="ru-RU" w:eastAsia="en-US" w:bidi="ar-SA"/>
      </w:rPr>
    </w:lvl>
    <w:lvl w:ilvl="5" w:tplc="FEF813D6">
      <w:numFmt w:val="bullet"/>
      <w:lvlText w:val="•"/>
      <w:lvlJc w:val="left"/>
      <w:pPr>
        <w:ind w:left="4799" w:hanging="708"/>
      </w:pPr>
      <w:rPr>
        <w:rFonts w:hint="default"/>
        <w:lang w:val="ru-RU" w:eastAsia="en-US" w:bidi="ar-SA"/>
      </w:rPr>
    </w:lvl>
    <w:lvl w:ilvl="6" w:tplc="51743C30">
      <w:numFmt w:val="bullet"/>
      <w:lvlText w:val="•"/>
      <w:lvlJc w:val="left"/>
      <w:pPr>
        <w:ind w:left="5594" w:hanging="708"/>
      </w:pPr>
      <w:rPr>
        <w:rFonts w:hint="default"/>
        <w:lang w:val="ru-RU" w:eastAsia="en-US" w:bidi="ar-SA"/>
      </w:rPr>
    </w:lvl>
    <w:lvl w:ilvl="7" w:tplc="90F0DA3E">
      <w:numFmt w:val="bullet"/>
      <w:lvlText w:val="•"/>
      <w:lvlJc w:val="left"/>
      <w:pPr>
        <w:ind w:left="6390" w:hanging="708"/>
      </w:pPr>
      <w:rPr>
        <w:rFonts w:hint="default"/>
        <w:lang w:val="ru-RU" w:eastAsia="en-US" w:bidi="ar-SA"/>
      </w:rPr>
    </w:lvl>
    <w:lvl w:ilvl="8" w:tplc="FF2A8DBE">
      <w:numFmt w:val="bullet"/>
      <w:lvlText w:val="•"/>
      <w:lvlJc w:val="left"/>
      <w:pPr>
        <w:ind w:left="7186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68"/>
    <w:rsid w:val="00003CA0"/>
    <w:rsid w:val="000451E5"/>
    <w:rsid w:val="000C0A23"/>
    <w:rsid w:val="000E427D"/>
    <w:rsid w:val="001106A8"/>
    <w:rsid w:val="001A11FD"/>
    <w:rsid w:val="001B3A3D"/>
    <w:rsid w:val="001D0571"/>
    <w:rsid w:val="001D33BF"/>
    <w:rsid w:val="002014EE"/>
    <w:rsid w:val="002168A6"/>
    <w:rsid w:val="002607A0"/>
    <w:rsid w:val="002A08A9"/>
    <w:rsid w:val="002A4E36"/>
    <w:rsid w:val="00306AC6"/>
    <w:rsid w:val="00321EF5"/>
    <w:rsid w:val="003307A2"/>
    <w:rsid w:val="003C5208"/>
    <w:rsid w:val="004400D8"/>
    <w:rsid w:val="00450C25"/>
    <w:rsid w:val="00474682"/>
    <w:rsid w:val="00474EF5"/>
    <w:rsid w:val="004B0F42"/>
    <w:rsid w:val="004B1200"/>
    <w:rsid w:val="004D7648"/>
    <w:rsid w:val="00513319"/>
    <w:rsid w:val="00535339"/>
    <w:rsid w:val="00542B01"/>
    <w:rsid w:val="0056729E"/>
    <w:rsid w:val="00616DA4"/>
    <w:rsid w:val="006242BC"/>
    <w:rsid w:val="00631CD7"/>
    <w:rsid w:val="00632F1B"/>
    <w:rsid w:val="00650B50"/>
    <w:rsid w:val="00662AA5"/>
    <w:rsid w:val="00665854"/>
    <w:rsid w:val="00673DFF"/>
    <w:rsid w:val="006765DE"/>
    <w:rsid w:val="0069225C"/>
    <w:rsid w:val="006B40D8"/>
    <w:rsid w:val="007C70EA"/>
    <w:rsid w:val="007D2481"/>
    <w:rsid w:val="007F068B"/>
    <w:rsid w:val="007F5101"/>
    <w:rsid w:val="00830A19"/>
    <w:rsid w:val="00830B48"/>
    <w:rsid w:val="008758D2"/>
    <w:rsid w:val="008815A8"/>
    <w:rsid w:val="008B178F"/>
    <w:rsid w:val="008B7D1D"/>
    <w:rsid w:val="008D01B4"/>
    <w:rsid w:val="008D6468"/>
    <w:rsid w:val="008F0918"/>
    <w:rsid w:val="008F09AF"/>
    <w:rsid w:val="008F197E"/>
    <w:rsid w:val="00917ACF"/>
    <w:rsid w:val="009728CB"/>
    <w:rsid w:val="009C64F3"/>
    <w:rsid w:val="009E480A"/>
    <w:rsid w:val="00A815D5"/>
    <w:rsid w:val="00A963F8"/>
    <w:rsid w:val="00AA276F"/>
    <w:rsid w:val="00AE119E"/>
    <w:rsid w:val="00AF3AF8"/>
    <w:rsid w:val="00B17AD8"/>
    <w:rsid w:val="00B248AD"/>
    <w:rsid w:val="00B334E7"/>
    <w:rsid w:val="00B36DBD"/>
    <w:rsid w:val="00B54551"/>
    <w:rsid w:val="00B67CD6"/>
    <w:rsid w:val="00BC0B89"/>
    <w:rsid w:val="00C2499E"/>
    <w:rsid w:val="00C8709F"/>
    <w:rsid w:val="00CB6656"/>
    <w:rsid w:val="00CE2E8F"/>
    <w:rsid w:val="00D16648"/>
    <w:rsid w:val="00D252AC"/>
    <w:rsid w:val="00D27EBD"/>
    <w:rsid w:val="00D3174C"/>
    <w:rsid w:val="00D31CF7"/>
    <w:rsid w:val="00D65042"/>
    <w:rsid w:val="00D87B1C"/>
    <w:rsid w:val="00D922C8"/>
    <w:rsid w:val="00DE259F"/>
    <w:rsid w:val="00E060C7"/>
    <w:rsid w:val="00E34CF4"/>
    <w:rsid w:val="00E66F4A"/>
    <w:rsid w:val="00EA1D82"/>
    <w:rsid w:val="00EA34E0"/>
    <w:rsid w:val="00EF0E60"/>
    <w:rsid w:val="00F06C89"/>
    <w:rsid w:val="00F27E9C"/>
    <w:rsid w:val="00F347DB"/>
    <w:rsid w:val="00F4466F"/>
    <w:rsid w:val="00F7237E"/>
    <w:rsid w:val="00FA7463"/>
    <w:rsid w:val="00FA7BD4"/>
    <w:rsid w:val="00FC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C0A23"/>
  </w:style>
  <w:style w:type="paragraph" w:styleId="a3">
    <w:name w:val="List Paragraph"/>
    <w:basedOn w:val="a"/>
    <w:uiPriority w:val="34"/>
    <w:qFormat/>
    <w:rsid w:val="000C0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C0A2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C0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A2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F0918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9E4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480A"/>
  </w:style>
  <w:style w:type="paragraph" w:styleId="aa">
    <w:name w:val="footer"/>
    <w:basedOn w:val="a"/>
    <w:link w:val="ab"/>
    <w:uiPriority w:val="99"/>
    <w:unhideWhenUsed/>
    <w:rsid w:val="009E4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48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C0A23"/>
  </w:style>
  <w:style w:type="paragraph" w:styleId="a3">
    <w:name w:val="List Paragraph"/>
    <w:basedOn w:val="a"/>
    <w:uiPriority w:val="34"/>
    <w:qFormat/>
    <w:rsid w:val="000C0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C0A2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C0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A2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F0918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9E4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480A"/>
  </w:style>
  <w:style w:type="paragraph" w:styleId="aa">
    <w:name w:val="footer"/>
    <w:basedOn w:val="a"/>
    <w:link w:val="ab"/>
    <w:uiPriority w:val="99"/>
    <w:unhideWhenUsed/>
    <w:rsid w:val="009E4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4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AAFC8-6B2B-431C-947F-5774A3BBE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5647</Words>
  <Characters>32189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37</cp:revision>
  <cp:lastPrinted>2022-11-02T05:32:00Z</cp:lastPrinted>
  <dcterms:created xsi:type="dcterms:W3CDTF">2022-07-14T04:37:00Z</dcterms:created>
  <dcterms:modified xsi:type="dcterms:W3CDTF">2023-09-15T02:47:00Z</dcterms:modified>
</cp:coreProperties>
</file>