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1E14" w14:textId="77777777" w:rsidR="00401B8A" w:rsidRDefault="00401B8A" w:rsidP="005320FB">
      <w:pPr>
        <w:pStyle w:val="1"/>
        <w:ind w:left="0"/>
        <w:jc w:val="center"/>
        <w:rPr>
          <w:sz w:val="24"/>
          <w:szCs w:val="24"/>
        </w:rPr>
      </w:pPr>
      <w:bookmarkStart w:id="0" w:name="_bookmark0"/>
      <w:bookmarkEnd w:id="0"/>
      <w:r>
        <w:rPr>
          <w:noProof/>
          <w:sz w:val="24"/>
          <w:szCs w:val="24"/>
        </w:rPr>
        <w:drawing>
          <wp:inline distT="0" distB="0" distL="0" distR="0" wp14:anchorId="2AD3223E" wp14:editId="5848C12C">
            <wp:extent cx="6305550" cy="8671560"/>
            <wp:effectExtent l="0" t="0" r="0" b="0"/>
            <wp:docPr id="9225323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32332" name="Рисунок 9225323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67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F719" w14:textId="77777777" w:rsidR="00401B8A" w:rsidRDefault="00401B8A" w:rsidP="005320FB">
      <w:pPr>
        <w:pStyle w:val="1"/>
        <w:ind w:left="0"/>
        <w:jc w:val="center"/>
        <w:rPr>
          <w:sz w:val="24"/>
          <w:szCs w:val="24"/>
        </w:rPr>
      </w:pPr>
    </w:p>
    <w:p w14:paraId="31BB6C31" w14:textId="77777777" w:rsidR="00401B8A" w:rsidRDefault="00401B8A" w:rsidP="005320FB">
      <w:pPr>
        <w:pStyle w:val="1"/>
        <w:ind w:left="0"/>
        <w:jc w:val="center"/>
        <w:rPr>
          <w:sz w:val="24"/>
          <w:szCs w:val="24"/>
        </w:rPr>
      </w:pPr>
    </w:p>
    <w:p w14:paraId="1A4BFE59" w14:textId="77777777" w:rsidR="00401B8A" w:rsidRDefault="00401B8A" w:rsidP="005320FB">
      <w:pPr>
        <w:pStyle w:val="1"/>
        <w:ind w:left="0"/>
        <w:jc w:val="center"/>
        <w:rPr>
          <w:sz w:val="24"/>
          <w:szCs w:val="24"/>
        </w:rPr>
      </w:pPr>
    </w:p>
    <w:p w14:paraId="176618FD" w14:textId="77777777" w:rsidR="00401B8A" w:rsidRDefault="00401B8A" w:rsidP="005320FB">
      <w:pPr>
        <w:pStyle w:val="1"/>
        <w:ind w:left="0"/>
        <w:jc w:val="center"/>
        <w:rPr>
          <w:sz w:val="24"/>
          <w:szCs w:val="24"/>
        </w:rPr>
      </w:pPr>
    </w:p>
    <w:p w14:paraId="28E0EF4A" w14:textId="77777777" w:rsidR="00401B8A" w:rsidRDefault="00401B8A" w:rsidP="005320FB">
      <w:pPr>
        <w:pStyle w:val="1"/>
        <w:ind w:left="0"/>
        <w:jc w:val="center"/>
        <w:rPr>
          <w:sz w:val="24"/>
          <w:szCs w:val="24"/>
        </w:rPr>
      </w:pPr>
    </w:p>
    <w:p w14:paraId="096207FD" w14:textId="2A9859D8" w:rsidR="00D009DD" w:rsidRPr="002A088B" w:rsidRDefault="005320FB" w:rsidP="005320FB">
      <w:pPr>
        <w:pStyle w:val="1"/>
        <w:ind w:left="0"/>
        <w:jc w:val="center"/>
        <w:rPr>
          <w:sz w:val="24"/>
          <w:szCs w:val="24"/>
        </w:rPr>
      </w:pPr>
      <w:r w:rsidRPr="002A088B">
        <w:rPr>
          <w:sz w:val="24"/>
          <w:szCs w:val="24"/>
        </w:rPr>
        <w:lastRenderedPageBreak/>
        <w:t>ПОЯСНИТЕЛЬНАЯ</w:t>
      </w:r>
      <w:r w:rsidRPr="002A088B">
        <w:rPr>
          <w:spacing w:val="99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ЗАПИСКА</w:t>
      </w:r>
    </w:p>
    <w:p w14:paraId="10D9277E" w14:textId="77777777" w:rsidR="00D009DD" w:rsidRPr="002A088B" w:rsidRDefault="00D009D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75CCBCB0" w14:textId="77777777" w:rsidR="00D009DD" w:rsidRPr="002A088B" w:rsidRDefault="005320FB" w:rsidP="0086007E">
      <w:pPr>
        <w:pStyle w:val="2"/>
        <w:spacing w:before="0"/>
        <w:ind w:left="852"/>
        <w:jc w:val="both"/>
        <w:rPr>
          <w:sz w:val="24"/>
          <w:szCs w:val="24"/>
        </w:rPr>
      </w:pPr>
      <w:r w:rsidRPr="002A088B">
        <w:rPr>
          <w:sz w:val="24"/>
          <w:szCs w:val="24"/>
        </w:rPr>
        <w:t>Актуальность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назначение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программы</w:t>
      </w:r>
    </w:p>
    <w:p w14:paraId="4A6F9F11" w14:textId="77777777" w:rsidR="00D009DD" w:rsidRPr="002A088B" w:rsidRDefault="005320FB" w:rsidP="0086007E">
      <w:pPr>
        <w:pStyle w:val="a3"/>
        <w:spacing w:before="158" w:line="355" w:lineRule="auto"/>
        <w:ind w:right="138" w:firstLine="705"/>
        <w:rPr>
          <w:sz w:val="24"/>
          <w:szCs w:val="24"/>
        </w:rPr>
      </w:pPr>
      <w:r w:rsidRPr="002A088B">
        <w:rPr>
          <w:sz w:val="24"/>
          <w:szCs w:val="24"/>
        </w:rPr>
        <w:t>Программа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«Разговоры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важном»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разработана в соответствии с требованиями федеральных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государственных образовательных стандартов начального общего,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среднего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ориентирована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обеспечение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индивидуальных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потребностей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обучающихся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выбора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участниками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образовательных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деятельности.</w:t>
      </w:r>
      <w:r w:rsidRPr="002A088B">
        <w:rPr>
          <w:spacing w:val="1"/>
          <w:sz w:val="24"/>
          <w:szCs w:val="24"/>
        </w:rPr>
        <w:t xml:space="preserve"> </w:t>
      </w:r>
    </w:p>
    <w:p w14:paraId="3736196E" w14:textId="77777777" w:rsidR="00D009DD" w:rsidRPr="002A088B" w:rsidRDefault="005320FB" w:rsidP="0086007E">
      <w:pPr>
        <w:pStyle w:val="a3"/>
        <w:spacing w:line="357" w:lineRule="auto"/>
        <w:ind w:right="145" w:firstLine="705"/>
        <w:rPr>
          <w:sz w:val="24"/>
          <w:szCs w:val="24"/>
        </w:rPr>
      </w:pPr>
      <w:r w:rsidRPr="002A088B">
        <w:rPr>
          <w:sz w:val="24"/>
          <w:szCs w:val="24"/>
        </w:rPr>
        <w:t>Задачей   педагога</w:t>
      </w:r>
      <w:r w:rsidR="005D08CE" w:rsidRPr="002A088B">
        <w:rPr>
          <w:sz w:val="24"/>
          <w:szCs w:val="24"/>
        </w:rPr>
        <w:t xml:space="preserve"> я</w:t>
      </w:r>
      <w:r w:rsidRPr="002A088B">
        <w:rPr>
          <w:sz w:val="24"/>
          <w:szCs w:val="24"/>
        </w:rPr>
        <w:t>вляется   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обучающегося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ценностного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отношения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Родине,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природе,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человеку,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культуре,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здоровью,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сохранение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укрепление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традиционных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духовно-нравственных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ценностей.</w:t>
      </w:r>
    </w:p>
    <w:p w14:paraId="317A6B07" w14:textId="77777777" w:rsidR="00D009DD" w:rsidRPr="002A088B" w:rsidRDefault="005320FB" w:rsidP="0086007E">
      <w:pPr>
        <w:pStyle w:val="a3"/>
        <w:spacing w:line="310" w:lineRule="exact"/>
        <w:ind w:left="852"/>
        <w:rPr>
          <w:sz w:val="24"/>
          <w:szCs w:val="24"/>
        </w:rPr>
      </w:pPr>
      <w:r w:rsidRPr="002A088B">
        <w:rPr>
          <w:sz w:val="24"/>
          <w:szCs w:val="24"/>
        </w:rPr>
        <w:t>Педагог</w:t>
      </w:r>
      <w:r w:rsidRPr="002A088B">
        <w:rPr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помогает</w:t>
      </w:r>
      <w:r w:rsidRPr="002A088B">
        <w:rPr>
          <w:spacing w:val="48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обучающемуся:</w:t>
      </w:r>
    </w:p>
    <w:p w14:paraId="4068ABC2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формировании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его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идентичности;</w:t>
      </w:r>
    </w:p>
    <w:p w14:paraId="0A91FE82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формировании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интереса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познанию;</w:t>
      </w:r>
    </w:p>
    <w:p w14:paraId="1DDD6A37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формировании осознанного отношения к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своим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правам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свободам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уважительного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отношения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правам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свободам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других;</w:t>
      </w:r>
    </w:p>
    <w:p w14:paraId="5240812B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4"/>
          <w:szCs w:val="24"/>
        </w:rPr>
      </w:pPr>
      <w:r w:rsidRPr="002A088B">
        <w:rPr>
          <w:sz w:val="24"/>
          <w:szCs w:val="24"/>
        </w:rPr>
        <w:t>в   выстраивании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собственного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поведения   с   позиции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правовых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норм;</w:t>
      </w:r>
    </w:p>
    <w:p w14:paraId="0FA82983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создании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мотивации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участия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значимой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деятельности;</w:t>
      </w:r>
    </w:p>
    <w:p w14:paraId="414D46BB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33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развитии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у</w:t>
      </w:r>
      <w:r w:rsidRPr="002A088B">
        <w:rPr>
          <w:spacing w:val="41"/>
          <w:sz w:val="24"/>
          <w:szCs w:val="24"/>
        </w:rPr>
        <w:t xml:space="preserve"> </w:t>
      </w:r>
      <w:r w:rsidRPr="002A088B">
        <w:rPr>
          <w:sz w:val="24"/>
          <w:szCs w:val="24"/>
        </w:rPr>
        <w:t>школьников</w:t>
      </w:r>
      <w:r w:rsidRPr="002A088B">
        <w:rPr>
          <w:spacing w:val="3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общекультурной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компетентности;</w:t>
      </w:r>
    </w:p>
    <w:p w14:paraId="4C9F39FE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развитии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34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принимать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осознанные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решения</w:t>
      </w:r>
      <w:r w:rsidRPr="002A088B">
        <w:rPr>
          <w:spacing w:val="34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делать</w:t>
      </w:r>
      <w:r w:rsidRPr="002A088B">
        <w:rPr>
          <w:spacing w:val="35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выбор;</w:t>
      </w:r>
    </w:p>
    <w:p w14:paraId="138098BF" w14:textId="77777777" w:rsidR="00D009DD" w:rsidRPr="002A088B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осознании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своего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места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обществе;</w:t>
      </w:r>
    </w:p>
    <w:p w14:paraId="47709833" w14:textId="77777777" w:rsidR="00D009DD" w:rsidRDefault="005320FB" w:rsidP="0086007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4"/>
          <w:szCs w:val="24"/>
        </w:rPr>
      </w:pPr>
      <w:r w:rsidRPr="002A088B">
        <w:rPr>
          <w:sz w:val="24"/>
          <w:szCs w:val="24"/>
        </w:rPr>
        <w:t>в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познании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себя,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своих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мотивов,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устремлений,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склонностей;</w:t>
      </w:r>
    </w:p>
    <w:p w14:paraId="458BBAF0" w14:textId="77777777" w:rsidR="00D009DD" w:rsidRPr="0086007E" w:rsidRDefault="0086007E" w:rsidP="0086007E">
      <w:pPr>
        <w:tabs>
          <w:tab w:val="left" w:pos="1138"/>
        </w:tabs>
        <w:spacing w:before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- </w:t>
      </w:r>
      <w:r w:rsidR="005320FB" w:rsidRPr="0086007E">
        <w:rPr>
          <w:sz w:val="24"/>
          <w:szCs w:val="24"/>
        </w:rPr>
        <w:t>в</w:t>
      </w:r>
      <w:r w:rsidR="005320FB" w:rsidRPr="0086007E">
        <w:rPr>
          <w:spacing w:val="37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формировании</w:t>
      </w:r>
      <w:r w:rsidR="005320FB" w:rsidRPr="0086007E">
        <w:rPr>
          <w:spacing w:val="32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готовности</w:t>
      </w:r>
      <w:r w:rsidR="005320FB" w:rsidRPr="0086007E">
        <w:rPr>
          <w:spacing w:val="32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к</w:t>
      </w:r>
      <w:r w:rsidR="005320FB" w:rsidRPr="0086007E">
        <w:rPr>
          <w:spacing w:val="32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личностному</w:t>
      </w:r>
      <w:r w:rsidR="005320FB" w:rsidRPr="0086007E">
        <w:rPr>
          <w:spacing w:val="46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самоопределению.</w:t>
      </w:r>
    </w:p>
    <w:p w14:paraId="1C8F5DEF" w14:textId="77777777" w:rsidR="00D009DD" w:rsidRPr="002A088B" w:rsidRDefault="005320FB" w:rsidP="0086007E">
      <w:pPr>
        <w:pStyle w:val="a3"/>
        <w:spacing w:before="128" w:line="357" w:lineRule="auto"/>
        <w:ind w:firstLine="705"/>
        <w:rPr>
          <w:sz w:val="24"/>
          <w:szCs w:val="24"/>
        </w:rPr>
      </w:pPr>
      <w:r w:rsidRPr="002A088B">
        <w:rPr>
          <w:sz w:val="24"/>
          <w:szCs w:val="24"/>
        </w:rPr>
        <w:t>Нормативно-правовую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основу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рабочей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программы</w:t>
      </w:r>
      <w:r w:rsidRPr="002A088B">
        <w:rPr>
          <w:spacing w:val="26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  <w:r w:rsidRPr="002A088B">
        <w:rPr>
          <w:spacing w:val="69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«Разговоры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важном»</w:t>
      </w:r>
      <w:r w:rsidRPr="002A088B">
        <w:rPr>
          <w:spacing w:val="42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составляют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следующие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документы:</w:t>
      </w:r>
    </w:p>
    <w:p w14:paraId="43135E02" w14:textId="77777777" w:rsidR="00D009DD" w:rsidRPr="002A088B" w:rsidRDefault="005320FB" w:rsidP="0086007E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4"/>
          <w:szCs w:val="24"/>
        </w:rPr>
      </w:pPr>
      <w:r w:rsidRPr="002A088B">
        <w:rPr>
          <w:sz w:val="24"/>
          <w:szCs w:val="24"/>
        </w:rPr>
        <w:t>Указ</w:t>
      </w:r>
      <w:r w:rsidRPr="002A088B">
        <w:rPr>
          <w:sz w:val="24"/>
          <w:szCs w:val="24"/>
        </w:rPr>
        <w:tab/>
        <w:t>Президента</w:t>
      </w:r>
      <w:r w:rsidRPr="002A088B">
        <w:rPr>
          <w:sz w:val="24"/>
          <w:szCs w:val="24"/>
        </w:rPr>
        <w:tab/>
        <w:t>Российской</w:t>
      </w:r>
      <w:r w:rsidRPr="002A088B">
        <w:rPr>
          <w:sz w:val="24"/>
          <w:szCs w:val="24"/>
        </w:rPr>
        <w:tab/>
        <w:t>Федерации</w:t>
      </w:r>
      <w:r w:rsidRPr="002A088B">
        <w:rPr>
          <w:sz w:val="24"/>
          <w:szCs w:val="24"/>
        </w:rPr>
        <w:tab/>
        <w:t>от</w:t>
      </w:r>
      <w:r w:rsidRPr="002A088B">
        <w:rPr>
          <w:sz w:val="24"/>
          <w:szCs w:val="24"/>
        </w:rPr>
        <w:tab/>
        <w:t>9.11.2022</w:t>
      </w:r>
      <w:r w:rsidRPr="002A088B">
        <w:rPr>
          <w:sz w:val="24"/>
          <w:szCs w:val="24"/>
        </w:rPr>
        <w:tab/>
        <w:t>№</w:t>
      </w:r>
      <w:r w:rsidRPr="002A088B">
        <w:rPr>
          <w:sz w:val="24"/>
          <w:szCs w:val="24"/>
        </w:rPr>
        <w:tab/>
        <w:t>809</w:t>
      </w:r>
    </w:p>
    <w:p w14:paraId="590A57CE" w14:textId="77777777" w:rsidR="00D009DD" w:rsidRPr="002A088B" w:rsidRDefault="005320FB" w:rsidP="0086007E">
      <w:pPr>
        <w:pStyle w:val="a3"/>
        <w:spacing w:before="158" w:line="357" w:lineRule="auto"/>
        <w:ind w:left="1288" w:right="134"/>
        <w:rPr>
          <w:sz w:val="24"/>
          <w:szCs w:val="24"/>
        </w:rPr>
      </w:pPr>
      <w:r w:rsidRPr="002A088B">
        <w:rPr>
          <w:sz w:val="24"/>
          <w:szCs w:val="24"/>
        </w:rPr>
        <w:t>«Об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утверждении Основ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государственной политики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сохранению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укреплению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традиционных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духовно-нравственных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ценностей».</w:t>
      </w:r>
    </w:p>
    <w:p w14:paraId="7CD754F2" w14:textId="77777777" w:rsidR="00D009DD" w:rsidRPr="002A088B" w:rsidRDefault="005320FB" w:rsidP="0086007E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4"/>
          <w:szCs w:val="24"/>
        </w:rPr>
      </w:pPr>
      <w:r w:rsidRPr="002A088B">
        <w:rPr>
          <w:sz w:val="24"/>
          <w:szCs w:val="24"/>
        </w:rPr>
        <w:t>Примерная программа воспитания. Одобрена решением федерального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учебно-методического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(протокол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2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июня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2020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г.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№2/20).</w:t>
      </w:r>
    </w:p>
    <w:p w14:paraId="6BE2C352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31.05.2021</w:t>
      </w:r>
      <w:r w:rsidR="005320FB" w:rsidRPr="002A088B">
        <w:rPr>
          <w:spacing w:val="-2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-1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286</w:t>
      </w:r>
      <w:r w:rsidR="005320FB" w:rsidRPr="002A088B">
        <w:rPr>
          <w:spacing w:val="-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«Об</w:t>
      </w:r>
      <w:r w:rsidR="005320FB" w:rsidRPr="002A088B">
        <w:rPr>
          <w:spacing w:val="-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утверждении</w:t>
      </w:r>
      <w:r w:rsidR="005320FB" w:rsidRPr="002A088B">
        <w:rPr>
          <w:spacing w:val="-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федерального</w:t>
      </w:r>
      <w:r w:rsidR="005320FB" w:rsidRPr="002A088B">
        <w:rPr>
          <w:spacing w:val="-2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государственного</w:t>
      </w:r>
      <w:r w:rsidR="005320FB" w:rsidRPr="002A088B">
        <w:rPr>
          <w:spacing w:val="-6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стандарта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начального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05.07.2021</w:t>
      </w:r>
      <w:r w:rsidR="005320FB" w:rsidRPr="002A088B">
        <w:rPr>
          <w:spacing w:val="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64100).</w:t>
      </w:r>
    </w:p>
    <w:p w14:paraId="756C00EB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31.05.2021</w:t>
      </w:r>
      <w:r w:rsidR="005320FB" w:rsidRPr="002A088B">
        <w:rPr>
          <w:spacing w:val="-2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-1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287</w:t>
      </w:r>
      <w:r w:rsidR="005320FB" w:rsidRPr="002A088B">
        <w:rPr>
          <w:spacing w:val="-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«Об</w:t>
      </w:r>
      <w:r w:rsidR="005320FB" w:rsidRPr="002A088B">
        <w:rPr>
          <w:spacing w:val="-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утверждении</w:t>
      </w:r>
      <w:r w:rsidR="005320FB" w:rsidRPr="002A088B">
        <w:rPr>
          <w:spacing w:val="-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федерального</w:t>
      </w:r>
      <w:r w:rsidR="005320FB" w:rsidRPr="002A088B">
        <w:rPr>
          <w:spacing w:val="-2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государственного</w:t>
      </w:r>
      <w:r w:rsidR="005320FB" w:rsidRPr="002A088B">
        <w:rPr>
          <w:spacing w:val="-68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стандарта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основного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05.07.2021</w:t>
      </w:r>
      <w:r w:rsidR="005320FB" w:rsidRPr="002A088B">
        <w:rPr>
          <w:spacing w:val="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64101).</w:t>
      </w:r>
    </w:p>
    <w:p w14:paraId="4B6C395F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="005320FB" w:rsidRPr="002A088B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18.07.2022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569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внесении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начального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1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17.08.2022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69676).</w:t>
      </w:r>
    </w:p>
    <w:p w14:paraId="11E1D10C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18.07.2022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568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внесении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основного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1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17.08.2022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69675).</w:t>
      </w:r>
    </w:p>
    <w:p w14:paraId="1F1D838A" w14:textId="77777777" w:rsidR="00D009DD" w:rsidRPr="002A088B" w:rsidRDefault="005320FB" w:rsidP="0086007E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rPr>
          <w:sz w:val="24"/>
          <w:szCs w:val="24"/>
        </w:rPr>
      </w:pPr>
      <w:r w:rsidRPr="002A088B">
        <w:rPr>
          <w:sz w:val="24"/>
          <w:szCs w:val="24"/>
        </w:rPr>
        <w:t>Приказ Министерства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науки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17.05.2012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№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413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«Об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утверждении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федерального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государственного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образовательного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стандарта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среднего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общего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</w:t>
      </w:r>
      <w:proofErr w:type="gramStart"/>
      <w:r w:rsidRPr="002A088B">
        <w:rPr>
          <w:sz w:val="24"/>
          <w:szCs w:val="24"/>
        </w:rPr>
        <w:t>»</w:t>
      </w:r>
      <w:r w:rsidRPr="002A088B">
        <w:rPr>
          <w:spacing w:val="-35"/>
          <w:sz w:val="24"/>
          <w:szCs w:val="24"/>
        </w:rPr>
        <w:t xml:space="preserve"> </w:t>
      </w:r>
      <w:r w:rsidRPr="002A088B">
        <w:rPr>
          <w:sz w:val="24"/>
          <w:szCs w:val="24"/>
        </w:rPr>
        <w:t>.</w:t>
      </w:r>
      <w:proofErr w:type="gramEnd"/>
    </w:p>
    <w:p w14:paraId="4A4C183A" w14:textId="77777777" w:rsidR="00D009DD" w:rsidRPr="002A088B" w:rsidRDefault="006F027B" w:rsidP="0086007E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</w:t>
      </w:r>
      <w:r w:rsidR="005320FB" w:rsidRPr="002A088B">
        <w:rPr>
          <w:sz w:val="24"/>
          <w:szCs w:val="24"/>
        </w:rPr>
        <w:t xml:space="preserve"> 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12.08.2022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732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внесении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образовательный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среднего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образования,</w:t>
      </w:r>
      <w:r w:rsidR="005320FB" w:rsidRPr="002A088B">
        <w:rPr>
          <w:spacing w:val="7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утверждённый   приказом   Министерства   образования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науки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Российской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17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мая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2012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г.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413»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12.09.2022</w:t>
      </w:r>
      <w:r w:rsidR="005320FB" w:rsidRPr="002A088B">
        <w:rPr>
          <w:spacing w:val="1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70034).</w:t>
      </w:r>
    </w:p>
    <w:p w14:paraId="644A53C4" w14:textId="77777777" w:rsidR="00D009DD" w:rsidRPr="002A088B" w:rsidRDefault="005320FB" w:rsidP="0086007E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rPr>
          <w:sz w:val="24"/>
          <w:szCs w:val="24"/>
        </w:rPr>
      </w:pPr>
      <w:r w:rsidRPr="002A088B">
        <w:rPr>
          <w:sz w:val="24"/>
          <w:szCs w:val="24"/>
        </w:rPr>
        <w:t>Письмо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Министерства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просвещения</w:t>
      </w:r>
      <w:r w:rsidRPr="002A088B">
        <w:rPr>
          <w:sz w:val="24"/>
          <w:szCs w:val="24"/>
        </w:rPr>
        <w:tab/>
        <w:t>Российской</w:t>
      </w:r>
      <w:r w:rsidRPr="002A088B">
        <w:rPr>
          <w:sz w:val="24"/>
          <w:szCs w:val="24"/>
        </w:rPr>
        <w:tab/>
      </w:r>
      <w:r w:rsidRPr="002A088B">
        <w:rPr>
          <w:spacing w:val="-2"/>
          <w:sz w:val="24"/>
          <w:szCs w:val="24"/>
        </w:rPr>
        <w:t>Федерации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15.08.2022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№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03-1190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«О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направлении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методических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рекомендаций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проведению цикла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занятий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"Разговоры 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важном"».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10.Приказ</w:t>
      </w:r>
      <w:r w:rsidRPr="002A088B">
        <w:rPr>
          <w:sz w:val="24"/>
          <w:szCs w:val="24"/>
        </w:rPr>
        <w:tab/>
        <w:t>Министерства</w:t>
      </w:r>
      <w:r w:rsidRPr="002A088B">
        <w:rPr>
          <w:sz w:val="24"/>
          <w:szCs w:val="24"/>
        </w:rPr>
        <w:tab/>
        <w:t>просвещения</w:t>
      </w:r>
      <w:r w:rsidRPr="002A088B">
        <w:rPr>
          <w:sz w:val="24"/>
          <w:szCs w:val="24"/>
        </w:rPr>
        <w:tab/>
        <w:t>Российской</w:t>
      </w:r>
      <w:r w:rsidRPr="002A088B">
        <w:rPr>
          <w:sz w:val="24"/>
          <w:szCs w:val="24"/>
        </w:rPr>
        <w:tab/>
      </w:r>
      <w:r w:rsidRPr="002A088B">
        <w:rPr>
          <w:spacing w:val="-2"/>
          <w:sz w:val="24"/>
          <w:szCs w:val="24"/>
        </w:rPr>
        <w:t>Федерации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18.05.2023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№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372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«Об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утверждении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федеральной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образовательной</w:t>
      </w:r>
    </w:p>
    <w:p w14:paraId="127C7939" w14:textId="77777777" w:rsidR="00D009DD" w:rsidRPr="002A088B" w:rsidRDefault="005320FB" w:rsidP="0086007E">
      <w:pPr>
        <w:pStyle w:val="a3"/>
        <w:spacing w:before="2" w:line="357" w:lineRule="auto"/>
        <w:ind w:left="1288" w:right="156"/>
        <w:rPr>
          <w:sz w:val="24"/>
          <w:szCs w:val="24"/>
        </w:rPr>
      </w:pPr>
      <w:r w:rsidRPr="002A088B">
        <w:rPr>
          <w:sz w:val="24"/>
          <w:szCs w:val="24"/>
        </w:rPr>
        <w:t>программы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начального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образования»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(Зарегистрирован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12.07.2023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№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74229).</w:t>
      </w:r>
    </w:p>
    <w:p w14:paraId="4C432C37" w14:textId="77777777" w:rsidR="00D009DD" w:rsidRPr="002A088B" w:rsidRDefault="006F027B" w:rsidP="0086007E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="005320FB" w:rsidRPr="002A088B">
        <w:rPr>
          <w:sz w:val="24"/>
          <w:szCs w:val="24"/>
        </w:rPr>
        <w:t xml:space="preserve"> Минис</w:t>
      </w:r>
      <w:r>
        <w:rPr>
          <w:sz w:val="24"/>
          <w:szCs w:val="24"/>
        </w:rPr>
        <w:t xml:space="preserve">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 18.05.2023 № 370 «Об утверждении федеральной образовательной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программы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основного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12.07.2023).</w:t>
      </w:r>
    </w:p>
    <w:p w14:paraId="48040FC6" w14:textId="77777777" w:rsidR="00D009DD" w:rsidRPr="002A088B" w:rsidRDefault="006F027B" w:rsidP="0086007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 18.05.2023 № 371 «Об утверждении федеральной образовательной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программы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среднего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12.07.2023</w:t>
      </w:r>
      <w:r w:rsidR="005320FB" w:rsidRPr="002A088B">
        <w:rPr>
          <w:spacing w:val="1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74228).</w:t>
      </w:r>
    </w:p>
    <w:p w14:paraId="5EDDF7F1" w14:textId="77777777" w:rsidR="00D009DD" w:rsidRPr="002A088B" w:rsidRDefault="006F027B" w:rsidP="0086007E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Приказ Министерства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 19.02.2024 № 110 «О внесении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 в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некоторые приказы</w:t>
      </w:r>
      <w:r w:rsidR="005320FB" w:rsidRPr="002A088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Министерства образования и науки </w:t>
      </w:r>
      <w:r w:rsidR="005320FB" w:rsidRPr="002A088B">
        <w:rPr>
          <w:sz w:val="24"/>
          <w:szCs w:val="24"/>
        </w:rPr>
        <w:t>Российской     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Министерства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просвещения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Российской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Федерации,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касающиеся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федеральных</w:t>
      </w:r>
      <w:r w:rsidR="005320FB" w:rsidRPr="002A088B">
        <w:rPr>
          <w:spacing w:val="-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государственных</w:t>
      </w:r>
      <w:r w:rsidR="005320FB" w:rsidRPr="002A088B">
        <w:rPr>
          <w:spacing w:val="-2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образовательных</w:t>
      </w:r>
      <w:r w:rsidR="005320FB" w:rsidRPr="002A088B">
        <w:rPr>
          <w:spacing w:val="-22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стандартов</w:t>
      </w:r>
      <w:r w:rsidR="005320FB" w:rsidRPr="002A088B">
        <w:rPr>
          <w:spacing w:val="-13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основного</w:t>
      </w:r>
      <w:r w:rsidR="005320FB" w:rsidRPr="002A088B">
        <w:rPr>
          <w:spacing w:val="-68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общего</w:t>
      </w:r>
      <w:r w:rsidR="005320FB" w:rsidRPr="002A088B">
        <w:rPr>
          <w:spacing w:val="3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образования»</w:t>
      </w:r>
      <w:r w:rsidR="005320FB" w:rsidRPr="002A088B">
        <w:rPr>
          <w:spacing w:val="3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(Зарегистрирован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22.02.2024</w:t>
      </w:r>
      <w:r w:rsidR="005320FB" w:rsidRPr="002A088B">
        <w:rPr>
          <w:spacing w:val="36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25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77331).</w:t>
      </w:r>
    </w:p>
    <w:p w14:paraId="047DD0AA" w14:textId="77777777" w:rsidR="00D009DD" w:rsidRPr="0086007E" w:rsidRDefault="006F027B" w:rsidP="0086007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Приказ </w:t>
      </w:r>
      <w:r w:rsidR="005320FB" w:rsidRPr="002A088B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инистерства просвещения Российской </w:t>
      </w:r>
      <w:r w:rsidR="005320FB" w:rsidRPr="002A088B">
        <w:rPr>
          <w:sz w:val="24"/>
          <w:szCs w:val="24"/>
        </w:rPr>
        <w:t>Федерации</w:t>
      </w:r>
      <w:r w:rsidR="005320FB" w:rsidRPr="002A088B">
        <w:rPr>
          <w:spacing w:val="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от</w:t>
      </w:r>
      <w:r w:rsidR="005320FB" w:rsidRPr="002A088B">
        <w:rPr>
          <w:spacing w:val="57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19.03.2024</w:t>
      </w:r>
      <w:r w:rsidR="005320FB" w:rsidRPr="002A088B">
        <w:rPr>
          <w:spacing w:val="2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№</w:t>
      </w:r>
      <w:r w:rsidR="005320FB" w:rsidRPr="002A088B">
        <w:rPr>
          <w:spacing w:val="6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171</w:t>
      </w:r>
      <w:r w:rsidR="005320FB" w:rsidRPr="002A088B">
        <w:rPr>
          <w:spacing w:val="5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«О</w:t>
      </w:r>
      <w:r w:rsidR="005320FB" w:rsidRPr="002A088B">
        <w:rPr>
          <w:spacing w:val="5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внесении</w:t>
      </w:r>
      <w:r w:rsidR="005320FB" w:rsidRPr="002A088B">
        <w:rPr>
          <w:spacing w:val="24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изменений</w:t>
      </w:r>
      <w:r w:rsidR="005320FB" w:rsidRPr="002A088B">
        <w:rPr>
          <w:spacing w:val="6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в</w:t>
      </w:r>
      <w:r w:rsidR="005320FB" w:rsidRPr="002A088B">
        <w:rPr>
          <w:spacing w:val="10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некоторые</w:t>
      </w:r>
      <w:r w:rsidR="005320FB" w:rsidRPr="002A088B">
        <w:rPr>
          <w:spacing w:val="21"/>
          <w:sz w:val="24"/>
          <w:szCs w:val="24"/>
        </w:rPr>
        <w:t xml:space="preserve"> </w:t>
      </w:r>
      <w:r w:rsidR="005320FB" w:rsidRPr="002A088B">
        <w:rPr>
          <w:sz w:val="24"/>
          <w:szCs w:val="24"/>
        </w:rPr>
        <w:t>приказы</w:t>
      </w:r>
      <w:r w:rsidR="0086007E">
        <w:rPr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Министерства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просвещения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Российской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Федерации,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касающиеся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федеральных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образовательных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программ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начального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общего</w:t>
      </w:r>
      <w:r w:rsidR="005320FB" w:rsidRPr="0086007E">
        <w:rPr>
          <w:spacing w:val="-67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образования,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основного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общего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образования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и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среднего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общего</w:t>
      </w:r>
      <w:r w:rsidR="005320FB" w:rsidRPr="0086007E">
        <w:rPr>
          <w:spacing w:val="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образования»</w:t>
      </w:r>
      <w:r w:rsidR="005320FB" w:rsidRPr="0086007E">
        <w:rPr>
          <w:spacing w:val="23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(Зарегистрирован</w:t>
      </w:r>
      <w:r w:rsidR="005320FB" w:rsidRPr="0086007E">
        <w:rPr>
          <w:spacing w:val="11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11.04.2024</w:t>
      </w:r>
      <w:r w:rsidR="005320FB" w:rsidRPr="0086007E">
        <w:rPr>
          <w:spacing w:val="23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№</w:t>
      </w:r>
      <w:r w:rsidR="005320FB" w:rsidRPr="0086007E">
        <w:rPr>
          <w:spacing w:val="13"/>
          <w:sz w:val="24"/>
          <w:szCs w:val="24"/>
        </w:rPr>
        <w:t xml:space="preserve"> </w:t>
      </w:r>
      <w:r w:rsidR="005320FB" w:rsidRPr="0086007E">
        <w:rPr>
          <w:sz w:val="24"/>
          <w:szCs w:val="24"/>
        </w:rPr>
        <w:t>77830).</w:t>
      </w:r>
    </w:p>
    <w:p w14:paraId="69BAC3C0" w14:textId="77777777" w:rsidR="005D08CE" w:rsidRPr="002A088B" w:rsidRDefault="005320FB" w:rsidP="006F027B">
      <w:pPr>
        <w:pStyle w:val="a3"/>
        <w:spacing w:before="17" w:line="357" w:lineRule="auto"/>
        <w:ind w:right="150" w:firstLine="705"/>
        <w:rPr>
          <w:sz w:val="24"/>
          <w:szCs w:val="24"/>
        </w:rPr>
      </w:pPr>
      <w:r w:rsidRPr="002A088B">
        <w:rPr>
          <w:sz w:val="24"/>
          <w:szCs w:val="24"/>
        </w:rPr>
        <w:t xml:space="preserve">Программа </w:t>
      </w:r>
      <w:r w:rsidR="005D08CE" w:rsidRPr="002A088B">
        <w:rPr>
          <w:sz w:val="24"/>
          <w:szCs w:val="24"/>
        </w:rPr>
        <w:t>реализуется 1 час в неделю (</w:t>
      </w:r>
      <w:r w:rsidRPr="002A088B">
        <w:rPr>
          <w:sz w:val="24"/>
          <w:szCs w:val="24"/>
        </w:rPr>
        <w:t>34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учебных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час</w:t>
      </w:r>
      <w:r w:rsidR="005D08CE" w:rsidRPr="002A088B">
        <w:rPr>
          <w:sz w:val="24"/>
          <w:szCs w:val="24"/>
        </w:rPr>
        <w:t>а).</w:t>
      </w:r>
    </w:p>
    <w:p w14:paraId="3CF48D38" w14:textId="77777777" w:rsidR="00D009DD" w:rsidRPr="002A088B" w:rsidRDefault="005320FB" w:rsidP="0086007E">
      <w:pPr>
        <w:pStyle w:val="1"/>
        <w:ind w:left="0"/>
        <w:jc w:val="both"/>
        <w:rPr>
          <w:sz w:val="24"/>
          <w:szCs w:val="24"/>
        </w:rPr>
      </w:pPr>
      <w:bookmarkStart w:id="1" w:name="_bookmark1"/>
      <w:bookmarkEnd w:id="1"/>
      <w:r w:rsidRPr="002A088B">
        <w:rPr>
          <w:sz w:val="24"/>
          <w:szCs w:val="24"/>
        </w:rPr>
        <w:t>СОДЕРЖАНИЕ</w:t>
      </w:r>
      <w:r w:rsidRPr="002A088B">
        <w:rPr>
          <w:spacing w:val="78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  <w:r w:rsidRPr="002A088B">
        <w:rPr>
          <w:spacing w:val="59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90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bookmarkStart w:id="2" w:name="_bookmark2"/>
      <w:bookmarkEnd w:id="2"/>
    </w:p>
    <w:p w14:paraId="0CDA6979" w14:textId="77777777" w:rsidR="00D009DD" w:rsidRPr="002A088B" w:rsidRDefault="005320FB" w:rsidP="0086007E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rPr>
          <w:sz w:val="24"/>
          <w:szCs w:val="24"/>
        </w:rPr>
      </w:pPr>
      <w:bookmarkStart w:id="3" w:name="_bookmark3"/>
      <w:bookmarkEnd w:id="3"/>
      <w:r w:rsidRPr="002A088B">
        <w:rPr>
          <w:b/>
          <w:sz w:val="24"/>
          <w:szCs w:val="24"/>
        </w:rPr>
        <w:t>Образ</w:t>
      </w:r>
      <w:r w:rsidRPr="002A088B">
        <w:rPr>
          <w:b/>
          <w:spacing w:val="9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будущего.</w:t>
      </w:r>
      <w:r w:rsidRPr="002A088B">
        <w:rPr>
          <w:b/>
          <w:spacing w:val="8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Ко</w:t>
      </w:r>
      <w:r w:rsidRPr="002A088B">
        <w:rPr>
          <w:b/>
          <w:spacing w:val="1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Дню</w:t>
      </w:r>
      <w:r w:rsidRPr="002A088B">
        <w:rPr>
          <w:b/>
          <w:spacing w:val="13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знаний.</w:t>
      </w:r>
      <w:r w:rsidRPr="002A088B">
        <w:rPr>
          <w:b/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Иметь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значит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ориентир,</w:t>
      </w:r>
      <w:r w:rsidRPr="002A088B">
        <w:rPr>
          <w:spacing w:val="56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направление</w:t>
      </w:r>
      <w:r w:rsidRPr="002A088B">
        <w:rPr>
          <w:spacing w:val="57"/>
          <w:sz w:val="24"/>
          <w:szCs w:val="24"/>
        </w:rPr>
        <w:t xml:space="preserve"> </w:t>
      </w:r>
      <w:r w:rsidRPr="002A088B">
        <w:rPr>
          <w:sz w:val="24"/>
          <w:szCs w:val="24"/>
        </w:rPr>
        <w:t>движения,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позитивный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56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задаёт</w:t>
      </w:r>
      <w:r w:rsidRPr="002A088B">
        <w:rPr>
          <w:spacing w:val="62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определённость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5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наполняет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смыслами.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</w:t>
      </w:r>
      <w:r w:rsidRPr="002A088B">
        <w:rPr>
          <w:spacing w:val="39"/>
          <w:sz w:val="24"/>
          <w:szCs w:val="24"/>
        </w:rPr>
        <w:t xml:space="preserve"> </w:t>
      </w:r>
      <w:r w:rsidRPr="002A088B">
        <w:rPr>
          <w:sz w:val="24"/>
          <w:szCs w:val="24"/>
        </w:rPr>
        <w:t>–  сильная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2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независимая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Россия.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Будущее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зависит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каждого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4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уже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сейчас.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фундамент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будущего.</w:t>
      </w:r>
      <w:r w:rsidRPr="002A088B">
        <w:rPr>
          <w:spacing w:val="-29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возможность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найти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своё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место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быть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полезным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людям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стране.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Россия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страна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возможностей,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где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каждый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может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реализовать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способности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внести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будущее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Информационное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телеграфное</w:t>
      </w:r>
      <w:r w:rsidRPr="002A088B">
        <w:rPr>
          <w:sz w:val="24"/>
          <w:szCs w:val="24"/>
        </w:rPr>
        <w:tab/>
        <w:t>агентство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России</w:t>
      </w:r>
      <w:r w:rsidRPr="002A088B">
        <w:rPr>
          <w:sz w:val="24"/>
          <w:szCs w:val="24"/>
        </w:rPr>
        <w:tab/>
        <w:t>(ИТАР-ТАСС)</w:t>
      </w:r>
      <w:r w:rsidRPr="002A088B">
        <w:rPr>
          <w:sz w:val="24"/>
          <w:szCs w:val="24"/>
        </w:rPr>
        <w:tab/>
        <w:t>–</w:t>
      </w:r>
      <w:r w:rsidRPr="002A088B">
        <w:rPr>
          <w:sz w:val="24"/>
          <w:szCs w:val="24"/>
        </w:rPr>
        <w:tab/>
      </w:r>
      <w:r w:rsidRPr="002A088B">
        <w:rPr>
          <w:spacing w:val="-3"/>
          <w:sz w:val="24"/>
          <w:szCs w:val="24"/>
        </w:rPr>
        <w:t>это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крупнейшее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мировое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агентство,</w:t>
      </w:r>
      <w:r w:rsidRPr="002A088B">
        <w:rPr>
          <w:spacing w:val="26"/>
          <w:sz w:val="24"/>
          <w:szCs w:val="24"/>
        </w:rPr>
        <w:t xml:space="preserve"> </w:t>
      </w:r>
      <w:r w:rsidRPr="002A088B">
        <w:rPr>
          <w:sz w:val="24"/>
          <w:szCs w:val="24"/>
        </w:rPr>
        <w:t>одна</w:t>
      </w:r>
      <w:r w:rsidRPr="002A088B">
        <w:rPr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самых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цитируемых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новостных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служб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67"/>
          <w:sz w:val="24"/>
          <w:szCs w:val="24"/>
        </w:rPr>
        <w:t xml:space="preserve"> </w:t>
      </w:r>
      <w:r w:rsidRPr="002A088B">
        <w:rPr>
          <w:sz w:val="24"/>
          <w:szCs w:val="24"/>
        </w:rPr>
        <w:t>Агентство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неоднократно</w:t>
      </w:r>
      <w:r w:rsidRPr="002A088B">
        <w:rPr>
          <w:spacing w:val="54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меняло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названия,</w:t>
      </w:r>
      <w:r w:rsidRPr="002A088B">
        <w:rPr>
          <w:spacing w:val="67"/>
          <w:sz w:val="24"/>
          <w:szCs w:val="24"/>
        </w:rPr>
        <w:t xml:space="preserve"> </w:t>
      </w:r>
      <w:r w:rsidRPr="002A088B">
        <w:rPr>
          <w:sz w:val="24"/>
          <w:szCs w:val="24"/>
        </w:rPr>
        <w:t>но</w:t>
      </w:r>
      <w:r w:rsidRPr="002A088B">
        <w:rPr>
          <w:spacing w:val="35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всегда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неизменными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оставались</w:t>
      </w:r>
      <w:r w:rsidRPr="002A088B">
        <w:rPr>
          <w:spacing w:val="132"/>
          <w:sz w:val="24"/>
          <w:szCs w:val="24"/>
        </w:rPr>
        <w:t xml:space="preserve"> </w:t>
      </w:r>
      <w:r w:rsidRPr="002A088B">
        <w:rPr>
          <w:sz w:val="24"/>
          <w:szCs w:val="24"/>
        </w:rPr>
        <w:t>его</w:t>
      </w:r>
      <w:r w:rsidRPr="002A088B">
        <w:rPr>
          <w:sz w:val="24"/>
          <w:szCs w:val="24"/>
        </w:rPr>
        <w:tab/>
        <w:t xml:space="preserve">государственный  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статус</w:t>
      </w:r>
      <w:r w:rsidRPr="002A088B">
        <w:rPr>
          <w:sz w:val="24"/>
          <w:szCs w:val="24"/>
        </w:rPr>
        <w:tab/>
        <w:t>и</w:t>
      </w:r>
      <w:r w:rsidRPr="002A088B">
        <w:rPr>
          <w:sz w:val="24"/>
          <w:szCs w:val="24"/>
        </w:rPr>
        <w:tab/>
      </w:r>
      <w:r w:rsidRPr="002A088B">
        <w:rPr>
          <w:sz w:val="24"/>
          <w:szCs w:val="24"/>
        </w:rPr>
        <w:tab/>
        <w:t>функции</w:t>
      </w:r>
      <w:r w:rsidRPr="002A088B">
        <w:rPr>
          <w:sz w:val="24"/>
          <w:szCs w:val="24"/>
        </w:rPr>
        <w:tab/>
        <w:t>–</w:t>
      </w:r>
      <w:r w:rsidRPr="002A088B">
        <w:rPr>
          <w:sz w:val="24"/>
          <w:szCs w:val="24"/>
        </w:rPr>
        <w:tab/>
        <w:t>быть</w:t>
      </w:r>
      <w:r w:rsidRPr="002A088B">
        <w:rPr>
          <w:spacing w:val="65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источником</w:t>
      </w:r>
    </w:p>
    <w:p w14:paraId="320D0F6A" w14:textId="77777777" w:rsidR="00D009DD" w:rsidRPr="002A088B" w:rsidRDefault="005320FB" w:rsidP="0086007E">
      <w:pPr>
        <w:pStyle w:val="a3"/>
        <w:spacing w:before="75" w:line="357" w:lineRule="auto"/>
        <w:ind w:right="155"/>
        <w:rPr>
          <w:sz w:val="24"/>
          <w:szCs w:val="24"/>
        </w:rPr>
      </w:pPr>
      <w:r w:rsidRPr="002A088B">
        <w:rPr>
          <w:sz w:val="24"/>
          <w:szCs w:val="24"/>
        </w:rPr>
        <w:t>достоверной информации о России для всего мира. В век информации крайне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важен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навык   критического   мышления.   Необходимо   уметь   анализировать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информацию,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распознавать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фейки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распространять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их.</w:t>
      </w:r>
    </w:p>
    <w:p w14:paraId="3A1521C9" w14:textId="77777777" w:rsidR="00D009DD" w:rsidRPr="002A088B" w:rsidRDefault="005320FB" w:rsidP="0086007E">
      <w:pPr>
        <w:pStyle w:val="a3"/>
        <w:spacing w:before="2" w:line="362" w:lineRule="auto"/>
        <w:ind w:right="130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Дорогами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России.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«Российские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железные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дороги»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крупнейшая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российская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компания,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   большой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историей,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обеспечивающая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пассажирские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транспортные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перевозки.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Российские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железные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дороги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вносят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огромный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устойчивый    и     надёжный    для     пассажиров:   всепогодный,    безопасный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круглогодичный.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  транспортной   сферы   стратегически   важно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 будущего страны, 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этих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направлениях очень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перспективны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востребованы.</w:t>
      </w:r>
    </w:p>
    <w:p w14:paraId="57BDF269" w14:textId="77777777" w:rsidR="00D009DD" w:rsidRPr="002A088B" w:rsidRDefault="005320FB" w:rsidP="0086007E">
      <w:pPr>
        <w:pStyle w:val="a3"/>
        <w:spacing w:line="306" w:lineRule="exact"/>
        <w:ind w:left="717"/>
        <w:rPr>
          <w:sz w:val="24"/>
          <w:szCs w:val="24"/>
        </w:rPr>
      </w:pPr>
      <w:r w:rsidRPr="002A088B">
        <w:rPr>
          <w:b/>
          <w:sz w:val="24"/>
          <w:szCs w:val="24"/>
        </w:rPr>
        <w:t>Путь</w:t>
      </w:r>
      <w:r w:rsidRPr="002A088B">
        <w:rPr>
          <w:b/>
          <w:spacing w:val="128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зерна.  </w:t>
      </w:r>
      <w:r w:rsidRPr="002A088B">
        <w:rPr>
          <w:b/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Российское  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сельское  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хозяйство  </w:t>
      </w:r>
      <w:r w:rsidRPr="002A088B">
        <w:rPr>
          <w:spacing w:val="45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–  </w:t>
      </w:r>
      <w:r w:rsidRPr="002A088B">
        <w:rPr>
          <w:spacing w:val="66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ключевая  </w:t>
      </w:r>
      <w:r w:rsidRPr="002A088B">
        <w:rPr>
          <w:spacing w:val="46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отрасль</w:t>
      </w:r>
    </w:p>
    <w:p w14:paraId="2D09908B" w14:textId="77777777" w:rsidR="00D009DD" w:rsidRPr="002A088B" w:rsidRDefault="005320FB" w:rsidP="0086007E">
      <w:pPr>
        <w:pStyle w:val="a3"/>
        <w:tabs>
          <w:tab w:val="left" w:pos="4078"/>
          <w:tab w:val="left" w:pos="8070"/>
        </w:tabs>
        <w:spacing w:before="159" w:line="360" w:lineRule="auto"/>
        <w:ind w:right="144"/>
        <w:rPr>
          <w:sz w:val="24"/>
          <w:szCs w:val="24"/>
        </w:rPr>
      </w:pPr>
      <w:r w:rsidRPr="002A088B">
        <w:rPr>
          <w:sz w:val="24"/>
          <w:szCs w:val="24"/>
        </w:rPr>
        <w:t>промышленности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главной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задачей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является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производство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продуктов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питания.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Агропромышленный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комплекс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выполняет важнейшую миссию по обеспечению всех россиян продовольствием,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мощности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позволяют обеспечивать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пшеницей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треть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населения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планеты. Сельское хозяйство - отрасль, которая объединила в себе традиции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нашего народа 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современными технологиями: роботами, информационными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системами,</w:t>
      </w:r>
      <w:r w:rsidRPr="002A088B">
        <w:rPr>
          <w:sz w:val="24"/>
          <w:szCs w:val="24"/>
        </w:rPr>
        <w:tab/>
        <w:t>цифровыми</w:t>
      </w:r>
      <w:r w:rsidRPr="002A088B">
        <w:rPr>
          <w:sz w:val="24"/>
          <w:szCs w:val="24"/>
        </w:rPr>
        <w:tab/>
      </w:r>
      <w:r w:rsidRPr="002A088B">
        <w:rPr>
          <w:spacing w:val="-1"/>
          <w:sz w:val="24"/>
          <w:szCs w:val="24"/>
        </w:rPr>
        <w:t>устройствами.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Разноплановость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востребованность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сельскохозяйственных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технологичность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экономическая привлекательность отрасли (агрохолдинги,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фермерские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хозяйства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т.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п.).</w:t>
      </w:r>
    </w:p>
    <w:p w14:paraId="62FAFBA3" w14:textId="77777777" w:rsidR="00D009DD" w:rsidRPr="002A088B" w:rsidRDefault="005320FB" w:rsidP="0086007E">
      <w:pPr>
        <w:pStyle w:val="a3"/>
        <w:spacing w:before="5" w:line="360" w:lineRule="auto"/>
        <w:ind w:right="137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учителя.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Учитель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одна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 важнейших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 профессий.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Назначение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учителя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служение,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воспитание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подрастающего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поколения.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времена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учителя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Учитель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советчик,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помощник,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познавательной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школьников.</w:t>
      </w:r>
    </w:p>
    <w:p w14:paraId="51947F92" w14:textId="77777777" w:rsidR="00D009DD" w:rsidRPr="002A088B" w:rsidRDefault="005320FB" w:rsidP="0086007E">
      <w:pPr>
        <w:pStyle w:val="a3"/>
        <w:spacing w:before="75" w:line="357" w:lineRule="auto"/>
        <w:ind w:right="138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Легенды о России. </w:t>
      </w:r>
      <w:r w:rsidRPr="002A088B">
        <w:rPr>
          <w:sz w:val="24"/>
          <w:szCs w:val="24"/>
        </w:rPr>
        <w:t>Любовь к Родине, патриотизм – качества гражданина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роль России в мировой истории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одна из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стратегий информационной войны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против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</w:p>
    <w:p w14:paraId="48EED855" w14:textId="77777777" w:rsidR="00D009DD" w:rsidRPr="002A088B" w:rsidRDefault="005320FB" w:rsidP="0086007E">
      <w:pPr>
        <w:pStyle w:val="a3"/>
        <w:spacing w:before="18" w:line="360" w:lineRule="auto"/>
        <w:ind w:right="14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Что значит быть взрослым? </w:t>
      </w:r>
      <w:r w:rsidRPr="002A088B">
        <w:rPr>
          <w:sz w:val="24"/>
          <w:szCs w:val="24"/>
        </w:rPr>
        <w:t>Быть взрослым – это нести ответственность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за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близких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страну.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Активная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жизненная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позиция,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созидательный подход 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жизни, умение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принимать решения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осознавать 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соответствии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духовно-нравственными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взрослого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Финансовая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самостоятельность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финансовая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грамотность.</w:t>
      </w:r>
    </w:p>
    <w:p w14:paraId="0DEE1BFC" w14:textId="77777777" w:rsidR="00D009DD" w:rsidRPr="002A088B" w:rsidRDefault="005320FB" w:rsidP="0086007E">
      <w:pPr>
        <w:pStyle w:val="a3"/>
        <w:spacing w:line="360" w:lineRule="auto"/>
        <w:ind w:left="147" w:right="13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Как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создать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крепкую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семью.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отца.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каждого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гражданина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навыки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построения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крепкой</w:t>
      </w:r>
      <w:r w:rsidRPr="002A088B">
        <w:rPr>
          <w:spacing w:val="36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будущем.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Почему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крепкая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семья?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Преемственность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поколений: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(любовь,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взаимопонимание,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хозяйстве,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воспитании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детей).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предшествующих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Особое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старшему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поколению,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действенного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уважения,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внимания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бабушкам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дедушкам,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них.</w:t>
      </w:r>
    </w:p>
    <w:p w14:paraId="02B443A1" w14:textId="77777777" w:rsidR="00D009DD" w:rsidRPr="002A088B" w:rsidRDefault="005320FB" w:rsidP="0086007E">
      <w:pPr>
        <w:pStyle w:val="a3"/>
        <w:spacing w:line="360" w:lineRule="auto"/>
        <w:ind w:right="146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Гостеприимная</w:t>
      </w:r>
      <w:r w:rsidRPr="002A088B">
        <w:rPr>
          <w:b/>
          <w:spacing w:val="-22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Россия.</w:t>
      </w:r>
      <w:r w:rsidRPr="002A088B">
        <w:rPr>
          <w:b/>
          <w:spacing w:val="-13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Ко</w:t>
      </w:r>
      <w:r w:rsidRPr="002A088B">
        <w:rPr>
          <w:b/>
          <w:spacing w:val="10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Дню</w:t>
      </w:r>
      <w:r w:rsidRPr="002A088B">
        <w:rPr>
          <w:b/>
          <w:spacing w:val="-8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народного</w:t>
      </w:r>
      <w:r w:rsidRPr="002A088B">
        <w:rPr>
          <w:b/>
          <w:spacing w:val="-25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единства.</w:t>
      </w:r>
      <w:r w:rsidRPr="002A088B">
        <w:rPr>
          <w:b/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Гостеприимство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объединяющее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встречи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гостей,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кулинарные традиции народов России. Путешествие по России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 это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знакомство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культурой,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поездки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туристов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целью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знакомства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особенностями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местной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кухни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кулинарных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традиций.</w:t>
      </w:r>
    </w:p>
    <w:p w14:paraId="589329FD" w14:textId="77777777" w:rsidR="00D009DD" w:rsidRPr="002A088B" w:rsidRDefault="005320FB" w:rsidP="0086007E">
      <w:pPr>
        <w:pStyle w:val="a3"/>
        <w:spacing w:line="364" w:lineRule="auto"/>
        <w:ind w:right="147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Твой вклад в общее дело. </w:t>
      </w:r>
      <w:r w:rsidRPr="002A088B">
        <w:rPr>
          <w:sz w:val="24"/>
          <w:szCs w:val="24"/>
        </w:rPr>
        <w:t>Уплата налогов – это коллективная и личная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ответственность,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 гражданина 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благополучие государства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Ни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одно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государство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может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обойтись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без</w:t>
      </w:r>
      <w:r w:rsidRPr="002A088B">
        <w:rPr>
          <w:spacing w:val="-29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налогов,</w:t>
      </w:r>
      <w:r w:rsidRPr="002A088B">
        <w:rPr>
          <w:spacing w:val="-33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бюджета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страны,</w:t>
      </w:r>
    </w:p>
    <w:p w14:paraId="20BEB917" w14:textId="77777777" w:rsidR="00D009DD" w:rsidRPr="002A088B" w:rsidRDefault="005320FB" w:rsidP="0086007E">
      <w:pPr>
        <w:pStyle w:val="a3"/>
        <w:spacing w:before="75" w:line="357" w:lineRule="auto"/>
        <w:ind w:right="135"/>
        <w:rPr>
          <w:sz w:val="24"/>
          <w:szCs w:val="24"/>
        </w:rPr>
      </w:pPr>
      <w:r w:rsidRPr="002A088B">
        <w:rPr>
          <w:sz w:val="24"/>
          <w:szCs w:val="24"/>
        </w:rPr>
        <w:t>основной источник дохода. Своим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небольшим вкладом мы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создаём будущее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страны,</w:t>
      </w:r>
      <w:r w:rsidRPr="002A088B">
        <w:rPr>
          <w:spacing w:val="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процветание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26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Каким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будет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мой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личный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</w:t>
      </w:r>
      <w:r w:rsidRPr="002A088B">
        <w:rPr>
          <w:spacing w:val="4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общее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дело?</w:t>
      </w:r>
    </w:p>
    <w:p w14:paraId="4FCF5A3B" w14:textId="77777777" w:rsidR="00D009DD" w:rsidRPr="002A088B" w:rsidRDefault="005320FB" w:rsidP="0086007E">
      <w:pPr>
        <w:pStyle w:val="a3"/>
        <w:spacing w:before="1" w:line="360" w:lineRule="auto"/>
        <w:ind w:right="135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С</w:t>
      </w:r>
      <w:r w:rsidRPr="002A088B">
        <w:rPr>
          <w:b/>
          <w:spacing w:val="-12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заботой</w:t>
      </w:r>
      <w:r w:rsidRPr="002A088B">
        <w:rPr>
          <w:b/>
          <w:spacing w:val="-17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</w:t>
      </w:r>
      <w:r w:rsidRPr="002A088B">
        <w:rPr>
          <w:b/>
          <w:spacing w:val="-17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себе</w:t>
      </w:r>
      <w:r w:rsidRPr="002A088B">
        <w:rPr>
          <w:b/>
          <w:spacing w:val="-25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</w:t>
      </w:r>
      <w:r w:rsidRPr="002A088B">
        <w:rPr>
          <w:b/>
          <w:spacing w:val="-16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окружающим.</w:t>
      </w:r>
      <w:r w:rsidRPr="002A088B">
        <w:rPr>
          <w:b/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Доброта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качества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настоящего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Добрые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благотворительность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пожертвование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проявление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добрых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чувств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заботы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 окружающих.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Здоровый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себе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окружающих.</w:t>
      </w:r>
    </w:p>
    <w:p w14:paraId="60C57015" w14:textId="77777777" w:rsidR="00D009DD" w:rsidRPr="002A088B" w:rsidRDefault="005320FB" w:rsidP="0086007E">
      <w:pPr>
        <w:pStyle w:val="a3"/>
        <w:spacing w:before="2" w:line="360" w:lineRule="auto"/>
        <w:ind w:right="136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матери. </w:t>
      </w:r>
      <w:r w:rsidRPr="002A088B">
        <w:rPr>
          <w:sz w:val="24"/>
          <w:szCs w:val="24"/>
        </w:rPr>
        <w:t>Мать, мама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главные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 человека слова. Мать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хозяйка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в   доме, </w:t>
      </w:r>
      <w:r w:rsidRPr="002A088B">
        <w:rPr>
          <w:sz w:val="24"/>
          <w:szCs w:val="24"/>
        </w:rPr>
        <w:lastRenderedPageBreak/>
        <w:t>хранительница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семейного   очага,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воспитательница   детей.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женское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лицо, образ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«Родины-матери». Материнство –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счастье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 особая миссия.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Роль материнства в будущем страны. Защита материнства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государственном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уровне.</w:t>
      </w:r>
    </w:p>
    <w:p w14:paraId="1169CFFD" w14:textId="77777777" w:rsidR="00D009DD" w:rsidRPr="002A088B" w:rsidRDefault="005320FB" w:rsidP="0086007E">
      <w:pPr>
        <w:pStyle w:val="a3"/>
        <w:spacing w:line="360" w:lineRule="auto"/>
        <w:ind w:right="13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Миссия-милосердие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(ко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Дню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волонтёра).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такой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волонтёр?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примеры из истории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современной жизни. Милосердие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 качества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волонтёров.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волонтёрской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экологическое,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социальное,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медицинское,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цифровое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т.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д.</w:t>
      </w:r>
    </w:p>
    <w:p w14:paraId="235CE824" w14:textId="77777777" w:rsidR="00D009DD" w:rsidRPr="002A088B" w:rsidRDefault="005320FB" w:rsidP="0086007E">
      <w:pPr>
        <w:pStyle w:val="a3"/>
        <w:spacing w:line="360" w:lineRule="auto"/>
        <w:ind w:right="137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7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Героев   Отечества.   </w:t>
      </w:r>
      <w:r w:rsidRPr="002A088B">
        <w:rPr>
          <w:sz w:val="24"/>
          <w:szCs w:val="24"/>
        </w:rPr>
        <w:t>Герои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Отечества   –   это   самоотверженные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мужественные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которые любят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Родину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трудятся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Отчизны. Качества героя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 ценою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собственной жизни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здоровья</w:t>
      </w:r>
      <w:r w:rsidR="005D08CE" w:rsidRPr="002A088B">
        <w:rPr>
          <w:spacing w:val="1"/>
          <w:sz w:val="24"/>
          <w:szCs w:val="24"/>
        </w:rPr>
        <w:t xml:space="preserve">, </w:t>
      </w:r>
      <w:r w:rsidRPr="002A088B">
        <w:rPr>
          <w:sz w:val="24"/>
          <w:szCs w:val="24"/>
        </w:rPr>
        <w:t>спасающего других: смелость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отвага, самопожертвование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ответственность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судьбу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других.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Проявление</w:t>
      </w:r>
      <w:r w:rsidRPr="002A088B">
        <w:rPr>
          <w:spacing w:val="-3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уважения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героям,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стремление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воспитывать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у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волевые качества: смелость,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решительность, стремление прийти 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помощь.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Участники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защитники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</w:p>
    <w:p w14:paraId="3E426EA4" w14:textId="77777777" w:rsidR="00D009DD" w:rsidRPr="002A088B" w:rsidRDefault="005320FB" w:rsidP="0086007E">
      <w:pPr>
        <w:pStyle w:val="a3"/>
        <w:spacing w:before="12" w:line="357" w:lineRule="auto"/>
        <w:ind w:right="155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Как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пишут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законы?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нужны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законы?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менялся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28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инициативы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до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закона:</w:t>
      </w:r>
      <w:r w:rsidRPr="002A088B">
        <w:rPr>
          <w:spacing w:val="55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появляется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закон?</w:t>
      </w:r>
      <w:r w:rsidRPr="002A088B">
        <w:rPr>
          <w:spacing w:val="69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Работа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депутатов: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проблемы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решению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(позитивные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примеры).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молодёжи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законотворческом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процессе.</w:t>
      </w:r>
    </w:p>
    <w:p w14:paraId="159B60F3" w14:textId="77777777" w:rsidR="00D009DD" w:rsidRPr="002A088B" w:rsidRDefault="005320FB" w:rsidP="0086007E">
      <w:pPr>
        <w:pStyle w:val="a3"/>
        <w:spacing w:before="1" w:line="360" w:lineRule="auto"/>
        <w:ind w:right="14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Одна</w:t>
      </w:r>
      <w:r w:rsidRPr="002A088B">
        <w:rPr>
          <w:b/>
          <w:spacing w:val="-2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страна</w:t>
      </w:r>
      <w:r w:rsidRPr="002A088B">
        <w:rPr>
          <w:b/>
          <w:spacing w:val="3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–</w:t>
      </w:r>
      <w:r w:rsidRPr="002A088B">
        <w:rPr>
          <w:b/>
          <w:spacing w:val="-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одни</w:t>
      </w:r>
      <w:r w:rsidRPr="002A088B">
        <w:rPr>
          <w:b/>
          <w:spacing w:val="-1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традиции. </w:t>
      </w:r>
      <w:r w:rsidRPr="002A088B">
        <w:rPr>
          <w:sz w:val="24"/>
          <w:szCs w:val="24"/>
        </w:rPr>
        <w:t>Новогодние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традиции,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объединяющие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любимый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праздник.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возникновения новогоднего праздника 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 детей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подготовке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новогодних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игрушек.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чём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люди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мечтают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Новый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год.</w:t>
      </w:r>
    </w:p>
    <w:p w14:paraId="04E2F5D1" w14:textId="77777777" w:rsidR="00D009DD" w:rsidRPr="002A088B" w:rsidRDefault="005320FB" w:rsidP="0086007E">
      <w:pPr>
        <w:pStyle w:val="a3"/>
        <w:spacing w:before="2" w:line="360" w:lineRule="auto"/>
        <w:ind w:right="140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День российской печати. </w:t>
      </w:r>
      <w:r w:rsidRPr="002A088B">
        <w:rPr>
          <w:sz w:val="24"/>
          <w:szCs w:val="24"/>
        </w:rPr>
        <w:t>Праздник посвящён работникам печати, в том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числе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редакторам, журналистам, издателям, корректорам,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всем,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кто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той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 иной степени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связан с печатью. Российские традиции издательского дела,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праздника.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Информационные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формируют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мнение.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Профессиональная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этика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журналиста.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Издание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печатных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средств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коллективный труд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профессий.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Зачем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нужны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школьные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газеты?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Школьные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средства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массовой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информации.</w:t>
      </w:r>
    </w:p>
    <w:p w14:paraId="11FCF47F" w14:textId="77777777" w:rsidR="00D009DD" w:rsidRPr="002A088B" w:rsidRDefault="005320FB" w:rsidP="0086007E">
      <w:pPr>
        <w:pStyle w:val="a3"/>
        <w:spacing w:line="360" w:lineRule="auto"/>
        <w:ind w:right="149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День студента. </w:t>
      </w:r>
      <w:r w:rsidRPr="002A088B">
        <w:rPr>
          <w:sz w:val="24"/>
          <w:szCs w:val="24"/>
        </w:rPr>
        <w:t>День российского студенчества: история праздника и 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Московского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университета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имени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М.В.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Ломоносова.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Студенческие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годы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путь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овладению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профессией,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самореализации.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Перспективы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получения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высшего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образования. 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сделать выбор? Студенчество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технологический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прорыв.</w:t>
      </w:r>
    </w:p>
    <w:p w14:paraId="303C6E00" w14:textId="77777777" w:rsidR="00D009DD" w:rsidRPr="002A088B" w:rsidRDefault="005320FB" w:rsidP="0086007E">
      <w:pPr>
        <w:pStyle w:val="a3"/>
        <w:spacing w:line="360" w:lineRule="auto"/>
        <w:ind w:right="148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БРИКС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(тема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   международных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отношениях).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современном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мире.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БРИКС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–   символ   многополярности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мира.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Единство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многообразие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стран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БРИКС.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Взаимная поддержка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помогает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развивать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торговлю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экономику,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обмениваться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знаниями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опытом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различных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сферах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общества.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Россия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успешно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развивает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контакты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широким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кругом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союзников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партнёров.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Значение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всего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мира.</w:t>
      </w:r>
    </w:p>
    <w:p w14:paraId="1954C2E1" w14:textId="77777777" w:rsidR="00D009DD" w:rsidRPr="002A088B" w:rsidRDefault="005320FB" w:rsidP="0086007E">
      <w:pPr>
        <w:spacing w:before="12" w:line="357" w:lineRule="auto"/>
        <w:ind w:left="146" w:right="137" w:firstLine="705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Бизнес   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и     технологическое    предпринимательство.     </w:t>
      </w:r>
      <w:r w:rsidRPr="002A088B">
        <w:rPr>
          <w:sz w:val="24"/>
          <w:szCs w:val="24"/>
        </w:rPr>
        <w:t>Экономика: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структуры хозяйства к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управленческим решениям.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сегодня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делается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64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успешного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экономики</w:t>
      </w:r>
      <w:r w:rsidRPr="002A088B">
        <w:rPr>
          <w:spacing w:val="69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России?</w:t>
      </w:r>
      <w:r w:rsidRPr="002A088B">
        <w:rPr>
          <w:spacing w:val="68"/>
          <w:sz w:val="24"/>
          <w:szCs w:val="24"/>
        </w:rPr>
        <w:t xml:space="preserve"> </w:t>
      </w:r>
      <w:r w:rsidRPr="002A088B">
        <w:rPr>
          <w:sz w:val="24"/>
          <w:szCs w:val="24"/>
        </w:rPr>
        <w:t>Цифровая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экономика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68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деятельность,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основе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которой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лежит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работа с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цифровыми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технологиями.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Какое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использование цифровой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страны?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особая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сфера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бизнеса.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Значимость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технологического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предпринимательства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технологического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суверенитета.</w:t>
      </w:r>
    </w:p>
    <w:p w14:paraId="63C4F326" w14:textId="77777777" w:rsidR="00D009DD" w:rsidRPr="002A088B" w:rsidRDefault="005320FB" w:rsidP="0086007E">
      <w:pPr>
        <w:pStyle w:val="a3"/>
        <w:spacing w:before="18" w:line="360" w:lineRule="auto"/>
        <w:ind w:right="153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Искусственный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интеллект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человек.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Стратегия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взаимодействия.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повышающая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эффективность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производства.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Искусственный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обладает хорошими знаниями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критическим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мышлением.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Степень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ответственности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тех,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кто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обучает ИИ.</w:t>
      </w:r>
    </w:p>
    <w:p w14:paraId="15B0E89A" w14:textId="77777777" w:rsidR="00D009DD" w:rsidRPr="002A088B" w:rsidRDefault="005320FB" w:rsidP="0086007E">
      <w:pPr>
        <w:pStyle w:val="a3"/>
        <w:spacing w:line="360" w:lineRule="auto"/>
        <w:ind w:right="147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2A088B">
        <w:rPr>
          <w:b/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День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защитника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Отечества: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исторические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традиции.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Профессия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военного: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кто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выбирает сегодня.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Защита Отечества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обязанность гражданина 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280-летие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дня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рождения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великого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русского флотоводца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Ф.Ф.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Ушакова.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Качества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российского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воина: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смелость,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героизм,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самопожертвование.</w:t>
      </w:r>
    </w:p>
    <w:p w14:paraId="3ED80FB9" w14:textId="77777777" w:rsidR="00D009DD" w:rsidRPr="002A088B" w:rsidRDefault="005320FB" w:rsidP="0086007E">
      <w:pPr>
        <w:pStyle w:val="a3"/>
        <w:spacing w:line="360" w:lineRule="auto"/>
        <w:ind w:right="135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Арктика – территория развития. </w:t>
      </w:r>
      <w:r w:rsidRPr="002A088B">
        <w:rPr>
          <w:sz w:val="24"/>
          <w:szCs w:val="24"/>
        </w:rPr>
        <w:t>Арктика – стратегическая территория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 страны.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Почему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осваивать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Арктику? Артика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лидер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атомной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отрасли.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Атомный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ледокольный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флот,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Северного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морского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пути.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Знакомство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проектами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Арктики.</w:t>
      </w:r>
    </w:p>
    <w:p w14:paraId="01DFF365" w14:textId="77777777" w:rsidR="00D009DD" w:rsidRPr="002A088B" w:rsidRDefault="005320FB" w:rsidP="0086007E">
      <w:pPr>
        <w:pStyle w:val="a3"/>
        <w:spacing w:before="2" w:line="357" w:lineRule="auto"/>
        <w:ind w:right="142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Международный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женский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день.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Международный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день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праздник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благодарности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любви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женщине.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Женщина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Выдающиеся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женщины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ХХ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века,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прославившие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Россию.</w:t>
      </w:r>
    </w:p>
    <w:p w14:paraId="07890C3D" w14:textId="77777777" w:rsidR="00D009DD" w:rsidRPr="002A088B" w:rsidRDefault="005320FB" w:rsidP="0086007E">
      <w:pPr>
        <w:spacing w:before="18" w:line="357" w:lineRule="auto"/>
        <w:ind w:left="146" w:right="144" w:firstLine="705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Массовый   спорт   в   России.    </w:t>
      </w:r>
      <w:r w:rsidRPr="002A088B">
        <w:rPr>
          <w:sz w:val="24"/>
          <w:szCs w:val="24"/>
        </w:rPr>
        <w:t>Развитие   массового   спорта   –    вклад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47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благополучие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здоровье нации,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будущие поколения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Здоровый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забота 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спорт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важнейшая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часть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современного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массового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спорта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</w:p>
    <w:p w14:paraId="2FA72986" w14:textId="77777777" w:rsidR="00D009DD" w:rsidRPr="002A088B" w:rsidRDefault="005320FB" w:rsidP="0086007E">
      <w:pPr>
        <w:spacing w:before="1" w:line="360" w:lineRule="auto"/>
        <w:ind w:left="146" w:right="133" w:firstLine="705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>День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воссоединения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Крыма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Севастополя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Россией.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100-летие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Артека.    </w:t>
      </w:r>
      <w:r w:rsidRPr="002A088B">
        <w:rPr>
          <w:sz w:val="24"/>
          <w:szCs w:val="24"/>
        </w:rPr>
        <w:t>История    и     традиции    Артека.    После    воссоединения    Крыма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Севастополя 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Россией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Артек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уникальный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современный комплекс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саморазвития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самореализации.</w:t>
      </w:r>
    </w:p>
    <w:p w14:paraId="3AF0CE57" w14:textId="77777777" w:rsidR="00D009DD" w:rsidRPr="002A088B" w:rsidRDefault="005320FB" w:rsidP="0086007E">
      <w:pPr>
        <w:pStyle w:val="a3"/>
        <w:spacing w:before="2" w:line="360" w:lineRule="auto"/>
        <w:ind w:right="144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Служение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творчеством.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Зачем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людям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искусство?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185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лет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со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дня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рождения</w:t>
      </w:r>
      <w:r w:rsidRPr="002A088B">
        <w:rPr>
          <w:b/>
          <w:spacing w:val="-24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П.И.</w:t>
      </w:r>
      <w:r w:rsidRPr="002A088B">
        <w:rPr>
          <w:b/>
          <w:spacing w:val="-15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Чайковского.</w:t>
      </w:r>
      <w:r w:rsidRPr="002A088B">
        <w:rPr>
          <w:b/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Искусство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общения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диалога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между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рождения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конца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жизни.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Способность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слушать,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воспринимать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великих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композиторов,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писателей,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художников, признанных 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всём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Произведения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П.И.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Чайковского,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служение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своей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творчеством.</w:t>
      </w:r>
    </w:p>
    <w:p w14:paraId="4328B3F0" w14:textId="77777777" w:rsidR="00D009DD" w:rsidRPr="002A088B" w:rsidRDefault="005320FB" w:rsidP="0086007E">
      <w:pPr>
        <w:pStyle w:val="a3"/>
        <w:spacing w:line="360" w:lineRule="auto"/>
        <w:ind w:right="139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Моя малая Родина (региональный и местный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 xml:space="preserve">компонент). </w:t>
      </w:r>
      <w:r w:rsidRPr="002A088B">
        <w:rPr>
          <w:sz w:val="24"/>
          <w:szCs w:val="24"/>
        </w:rPr>
        <w:t>Россия 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великая и уникальная страна, каждый из её регионов прекрасен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неповторим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Патриот честно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трудится, заботится 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процветании своей страны, уважает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культуру.</w:t>
      </w:r>
    </w:p>
    <w:p w14:paraId="0B8BD58F" w14:textId="77777777" w:rsidR="00D009DD" w:rsidRPr="002A088B" w:rsidRDefault="005320FB" w:rsidP="0086007E">
      <w:pPr>
        <w:pStyle w:val="a3"/>
        <w:spacing w:line="362" w:lineRule="auto"/>
        <w:ind w:right="144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Герои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космической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отрасли.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Исследования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космоса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помогают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отрасли.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Полёты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космос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огромного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труда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большого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коллектива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учёных, рабочих, космонавтов, которые обеспечили первенство нашей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Родины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освоении космического пространства.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условиях невесомости космонавты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проводят сложные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научные эксперименты,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позволяет 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науке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продвигаться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освоении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новых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материалов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создании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новых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технологий.</w:t>
      </w:r>
    </w:p>
    <w:p w14:paraId="0E8C7A7C" w14:textId="77777777" w:rsidR="00D009DD" w:rsidRPr="002A088B" w:rsidRDefault="005320FB" w:rsidP="0086007E">
      <w:pPr>
        <w:spacing w:line="357" w:lineRule="auto"/>
        <w:ind w:left="146" w:right="158" w:firstLine="705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>Гражданская авиация России.</w:t>
      </w:r>
      <w:r w:rsidRPr="002A088B">
        <w:rPr>
          <w:b/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Значение авиации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 жизни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каждого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мечта</w:t>
      </w:r>
      <w:r w:rsidRPr="002A088B">
        <w:rPr>
          <w:spacing w:val="45"/>
          <w:sz w:val="24"/>
          <w:szCs w:val="24"/>
        </w:rPr>
        <w:t xml:space="preserve"> </w:t>
      </w:r>
      <w:r w:rsidRPr="002A088B">
        <w:rPr>
          <w:sz w:val="24"/>
          <w:szCs w:val="24"/>
        </w:rPr>
        <w:t>летать</w:t>
      </w:r>
      <w:r w:rsidRPr="002A088B">
        <w:rPr>
          <w:spacing w:val="4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изменила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жизнь</w:t>
      </w:r>
      <w:r w:rsidRPr="002A088B">
        <w:rPr>
          <w:spacing w:val="4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Легендарная</w:t>
      </w:r>
    </w:p>
    <w:p w14:paraId="3E43AEFA" w14:textId="77777777" w:rsidR="00D009DD" w:rsidRPr="002A088B" w:rsidRDefault="005320FB" w:rsidP="0086007E">
      <w:pPr>
        <w:pStyle w:val="a3"/>
        <w:spacing w:before="75" w:line="357" w:lineRule="auto"/>
        <w:ind w:right="136"/>
        <w:rPr>
          <w:sz w:val="24"/>
          <w:szCs w:val="24"/>
        </w:rPr>
      </w:pPr>
      <w:r w:rsidRPr="002A088B">
        <w:rPr>
          <w:sz w:val="24"/>
          <w:szCs w:val="24"/>
        </w:rPr>
        <w:t>история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 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гражданской авиации.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Героизм конструкторов,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инженеров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лётчиков-испытателей первых российских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самолётов. Мировые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рекорды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лётчиков.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авиастроение.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связанные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авиацией.</w:t>
      </w:r>
    </w:p>
    <w:p w14:paraId="459C950C" w14:textId="77777777" w:rsidR="00D009DD" w:rsidRPr="002A088B" w:rsidRDefault="005320FB" w:rsidP="0086007E">
      <w:pPr>
        <w:pStyle w:val="a3"/>
        <w:spacing w:before="2" w:line="362" w:lineRule="auto"/>
        <w:ind w:right="136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Медицина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России.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Охрана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здоровья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приоритет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государственной политики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Современные поликлиники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больницы.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уровня</w:t>
      </w:r>
      <w:r w:rsidRPr="002A088B">
        <w:rPr>
          <w:spacing w:val="-3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жизни.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Врач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просто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профессия,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настоящее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призвание,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требующее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только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человеческого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сочувствия,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служения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обществу.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Волонтёры-медики.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Преемственность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семейные</w:t>
      </w:r>
      <w:r w:rsidRPr="002A088B">
        <w:rPr>
          <w:spacing w:val="-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династии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врачей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</w:p>
    <w:p w14:paraId="230EBA3D" w14:textId="77777777" w:rsidR="00D009DD" w:rsidRPr="002A088B" w:rsidRDefault="005320FB" w:rsidP="0086007E">
      <w:pPr>
        <w:spacing w:line="306" w:lineRule="exact"/>
        <w:ind w:left="852"/>
        <w:jc w:val="both"/>
        <w:rPr>
          <w:sz w:val="24"/>
          <w:szCs w:val="24"/>
        </w:rPr>
      </w:pPr>
      <w:r w:rsidRPr="002A088B">
        <w:rPr>
          <w:b/>
          <w:sz w:val="24"/>
          <w:szCs w:val="24"/>
        </w:rPr>
        <w:t>Что</w:t>
      </w:r>
      <w:r w:rsidRPr="002A088B">
        <w:rPr>
          <w:b/>
          <w:spacing w:val="46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такое</w:t>
      </w:r>
      <w:r w:rsidRPr="002A088B">
        <w:rPr>
          <w:b/>
          <w:spacing w:val="83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успех?</w:t>
      </w:r>
      <w:r w:rsidRPr="002A088B">
        <w:rPr>
          <w:b/>
          <w:spacing w:val="99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(ко</w:t>
      </w:r>
      <w:r w:rsidRPr="002A088B">
        <w:rPr>
          <w:b/>
          <w:spacing w:val="99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Дню</w:t>
      </w:r>
      <w:r w:rsidRPr="002A088B">
        <w:rPr>
          <w:b/>
          <w:spacing w:val="119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труда).</w:t>
      </w:r>
      <w:r w:rsidRPr="002A088B">
        <w:rPr>
          <w:b/>
          <w:spacing w:val="82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</w:t>
      </w:r>
      <w:r w:rsidRPr="002A088B">
        <w:rPr>
          <w:spacing w:val="67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16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</w:t>
      </w:r>
      <w:r w:rsidRPr="002A088B">
        <w:rPr>
          <w:spacing w:val="84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104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</w:t>
      </w:r>
    </w:p>
    <w:p w14:paraId="070B7794" w14:textId="77777777" w:rsidR="00D009DD" w:rsidRPr="002A088B" w:rsidRDefault="005320FB" w:rsidP="0086007E">
      <w:pPr>
        <w:pStyle w:val="a3"/>
        <w:spacing w:before="159" w:line="360" w:lineRule="auto"/>
        <w:ind w:right="149"/>
        <w:rPr>
          <w:sz w:val="24"/>
          <w:szCs w:val="24"/>
        </w:rPr>
      </w:pPr>
      <w:r w:rsidRPr="002A088B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находить пути 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преодоления. Чтобы добиться долгосрочного успеха, нужно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трудиться.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Профессии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будущего: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будет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нужно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когда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вырасту?</w:t>
      </w:r>
    </w:p>
    <w:p w14:paraId="5DF70BD5" w14:textId="77777777" w:rsidR="00D009DD" w:rsidRPr="002A088B" w:rsidRDefault="005320FB" w:rsidP="0086007E">
      <w:pPr>
        <w:pStyle w:val="a3"/>
        <w:spacing w:before="2" w:line="360" w:lineRule="auto"/>
        <w:ind w:right="146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lastRenderedPageBreak/>
        <w:t>80-летие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Победы в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Великой Отечественной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войне.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День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Победы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священная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дата,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которой передаётся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поколению.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Историческая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подвиге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Великой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Отечественной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войны. Важно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помнить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историю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память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прошлого,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нельзя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забывать.</w:t>
      </w:r>
    </w:p>
    <w:p w14:paraId="698DC484" w14:textId="77777777" w:rsidR="00D009DD" w:rsidRPr="002A088B" w:rsidRDefault="005320FB" w:rsidP="0086007E">
      <w:pPr>
        <w:pStyle w:val="a3"/>
        <w:spacing w:line="362" w:lineRule="auto"/>
        <w:ind w:right="138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 xml:space="preserve">Жизнь в Движении. </w:t>
      </w:r>
      <w:r w:rsidRPr="002A088B">
        <w:rPr>
          <w:sz w:val="24"/>
          <w:szCs w:val="24"/>
        </w:rPr>
        <w:t>19 мая – День детских общественных организаций.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объединяют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активных,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целеустремлённых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ребят.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детских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общественных</w:t>
      </w:r>
      <w:r w:rsidRPr="002A088B">
        <w:rPr>
          <w:spacing w:val="41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организаций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находят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друзей,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вместе</w:t>
      </w:r>
      <w:r w:rsidRPr="002A088B">
        <w:rPr>
          <w:spacing w:val="59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делают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полезные</w:t>
      </w:r>
      <w:r w:rsidRPr="002A088B">
        <w:rPr>
          <w:spacing w:val="24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дела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ощущают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частью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большого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коллектива.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движении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детей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молодежи,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знакомство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различными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проектами.</w:t>
      </w:r>
    </w:p>
    <w:p w14:paraId="7EB8E97F" w14:textId="77777777" w:rsidR="00D009DD" w:rsidRPr="002A088B" w:rsidRDefault="005320FB" w:rsidP="0086007E">
      <w:pPr>
        <w:pStyle w:val="a3"/>
        <w:spacing w:before="1" w:line="357" w:lineRule="auto"/>
        <w:ind w:right="134" w:firstLine="705"/>
        <w:rPr>
          <w:sz w:val="24"/>
          <w:szCs w:val="24"/>
        </w:rPr>
      </w:pPr>
      <w:r w:rsidRPr="002A088B">
        <w:rPr>
          <w:b/>
          <w:sz w:val="24"/>
          <w:szCs w:val="24"/>
        </w:rPr>
        <w:t>Ценности,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которые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нас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b/>
          <w:sz w:val="24"/>
          <w:szCs w:val="24"/>
        </w:rPr>
        <w:t>объединяют.</w:t>
      </w:r>
      <w:r w:rsidRPr="002A088B">
        <w:rPr>
          <w:b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важнейшие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ориентиры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общества.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 -нравственные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объединяющие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всех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страны.</w:t>
      </w:r>
    </w:p>
    <w:p w14:paraId="16E29C68" w14:textId="77777777" w:rsidR="0086007E" w:rsidRDefault="0086007E" w:rsidP="0086007E">
      <w:pPr>
        <w:pStyle w:val="1"/>
        <w:ind w:left="0"/>
        <w:jc w:val="both"/>
        <w:rPr>
          <w:sz w:val="24"/>
          <w:szCs w:val="24"/>
        </w:rPr>
      </w:pPr>
      <w:bookmarkStart w:id="4" w:name="_bookmark4"/>
      <w:bookmarkStart w:id="5" w:name="_bookmark5"/>
      <w:bookmarkEnd w:id="4"/>
      <w:bookmarkEnd w:id="5"/>
    </w:p>
    <w:p w14:paraId="0E971195" w14:textId="77777777" w:rsidR="0086007E" w:rsidRDefault="0086007E" w:rsidP="0086007E">
      <w:pPr>
        <w:pStyle w:val="1"/>
        <w:ind w:left="0"/>
        <w:jc w:val="both"/>
        <w:rPr>
          <w:sz w:val="24"/>
          <w:szCs w:val="24"/>
        </w:rPr>
      </w:pPr>
    </w:p>
    <w:p w14:paraId="548A45C3" w14:textId="77777777" w:rsidR="0086007E" w:rsidRDefault="0086007E" w:rsidP="0086007E">
      <w:pPr>
        <w:pStyle w:val="1"/>
        <w:ind w:left="0"/>
        <w:jc w:val="both"/>
        <w:rPr>
          <w:sz w:val="24"/>
          <w:szCs w:val="24"/>
        </w:rPr>
      </w:pPr>
    </w:p>
    <w:p w14:paraId="57A3325D" w14:textId="77777777" w:rsidR="00D009DD" w:rsidRPr="002A088B" w:rsidRDefault="005320FB" w:rsidP="0086007E">
      <w:pPr>
        <w:pStyle w:val="1"/>
        <w:ind w:left="0"/>
        <w:jc w:val="both"/>
        <w:rPr>
          <w:sz w:val="24"/>
          <w:szCs w:val="24"/>
        </w:rPr>
      </w:pPr>
      <w:r w:rsidRPr="002A088B">
        <w:rPr>
          <w:sz w:val="24"/>
          <w:szCs w:val="24"/>
        </w:rPr>
        <w:t>ПЛАНИРУЕМЫЕ</w:t>
      </w:r>
      <w:r w:rsidRPr="002A088B">
        <w:rPr>
          <w:spacing w:val="8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</w:t>
      </w:r>
      <w:r w:rsidRPr="002A088B">
        <w:rPr>
          <w:spacing w:val="58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ОСВОЕНИЯ</w:t>
      </w:r>
      <w:r w:rsidRPr="002A088B">
        <w:rPr>
          <w:spacing w:val="85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</w:p>
    <w:p w14:paraId="2AD00289" w14:textId="77777777" w:rsidR="00D009DD" w:rsidRPr="002A088B" w:rsidRDefault="00D009DD" w:rsidP="0086007E">
      <w:pPr>
        <w:pStyle w:val="a3"/>
        <w:spacing w:before="4"/>
        <w:ind w:left="0"/>
        <w:rPr>
          <w:b/>
          <w:sz w:val="24"/>
          <w:szCs w:val="24"/>
        </w:rPr>
      </w:pPr>
    </w:p>
    <w:p w14:paraId="08FE1911" w14:textId="77777777" w:rsidR="00D009DD" w:rsidRPr="002A088B" w:rsidRDefault="005320FB" w:rsidP="0086007E">
      <w:pPr>
        <w:pStyle w:val="2"/>
        <w:spacing w:before="75"/>
        <w:jc w:val="both"/>
        <w:rPr>
          <w:sz w:val="24"/>
          <w:szCs w:val="24"/>
        </w:rPr>
      </w:pPr>
      <w:bookmarkStart w:id="6" w:name="_bookmark6"/>
      <w:bookmarkStart w:id="7" w:name="_bookmark10"/>
      <w:bookmarkEnd w:id="6"/>
      <w:bookmarkEnd w:id="7"/>
      <w:r w:rsidRPr="002A088B">
        <w:rPr>
          <w:sz w:val="24"/>
          <w:szCs w:val="24"/>
        </w:rPr>
        <w:t>ОСНОВНОЕ</w:t>
      </w:r>
      <w:r w:rsidRPr="002A088B">
        <w:rPr>
          <w:spacing w:val="83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ОБЩЕЕ</w:t>
      </w:r>
      <w:r w:rsidRPr="002A088B">
        <w:rPr>
          <w:spacing w:val="84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ОБРАЗОВАНИЕ</w:t>
      </w:r>
    </w:p>
    <w:p w14:paraId="171445BE" w14:textId="77777777" w:rsidR="00D009DD" w:rsidRPr="002A088B" w:rsidRDefault="005320FB" w:rsidP="0086007E">
      <w:pPr>
        <w:pStyle w:val="a3"/>
        <w:spacing w:before="278" w:line="357" w:lineRule="auto"/>
        <w:ind w:right="160" w:firstLine="705"/>
        <w:rPr>
          <w:sz w:val="24"/>
          <w:szCs w:val="24"/>
        </w:rPr>
      </w:pPr>
      <w:r w:rsidRPr="002A088B">
        <w:rPr>
          <w:sz w:val="24"/>
          <w:szCs w:val="24"/>
        </w:rPr>
        <w:t>Занятия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рамках программы направлены 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обеспечение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обучающимися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следующих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личностных,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метапредметных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предметных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образовательных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результатов.</w:t>
      </w:r>
    </w:p>
    <w:p w14:paraId="7FC45612" w14:textId="77777777" w:rsidR="00D009DD" w:rsidRPr="002A088B" w:rsidRDefault="005320FB" w:rsidP="0086007E">
      <w:pPr>
        <w:pStyle w:val="a3"/>
        <w:rPr>
          <w:sz w:val="24"/>
          <w:szCs w:val="24"/>
        </w:rPr>
      </w:pPr>
      <w:bookmarkStart w:id="8" w:name="_bookmark11"/>
      <w:bookmarkEnd w:id="8"/>
      <w:r w:rsidRPr="002A088B">
        <w:rPr>
          <w:sz w:val="24"/>
          <w:szCs w:val="24"/>
        </w:rPr>
        <w:t>ЛИЧНОСТНЫЕ</w:t>
      </w:r>
      <w:r w:rsidRPr="002A088B">
        <w:rPr>
          <w:spacing w:val="12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</w:t>
      </w:r>
    </w:p>
    <w:p w14:paraId="2A26FEC1" w14:textId="77777777" w:rsidR="00D009DD" w:rsidRPr="002A088B" w:rsidRDefault="005320FB" w:rsidP="0086007E">
      <w:pPr>
        <w:pStyle w:val="a3"/>
        <w:spacing w:before="279" w:line="360" w:lineRule="auto"/>
        <w:ind w:right="142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 сфере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гражданского воспитания: </w:t>
      </w:r>
      <w:r w:rsidRPr="002A088B">
        <w:rPr>
          <w:sz w:val="24"/>
          <w:szCs w:val="24"/>
        </w:rPr>
        <w:t>уважение прав, свобод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законных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интересов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людей;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активное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семьи,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родного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края,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страны;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неприятие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любых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экстремизма,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дискриминации;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различных  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   институтов    в    жизни    человека;    представление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     правилах        межличностных        отношений        в         поликультурном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стремление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взаимопониманию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взаимопомощи;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готовность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гуманитарной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</w:t>
      </w:r>
      <w:proofErr w:type="spellStart"/>
      <w:r w:rsidRPr="002A088B">
        <w:rPr>
          <w:sz w:val="24"/>
          <w:szCs w:val="24"/>
        </w:rPr>
        <w:t>волонтёрство</w:t>
      </w:r>
      <w:proofErr w:type="spellEnd"/>
      <w:r w:rsidRPr="002A088B">
        <w:rPr>
          <w:sz w:val="24"/>
          <w:szCs w:val="24"/>
        </w:rPr>
        <w:t>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помощь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людям,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нуждающимся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ней).</w:t>
      </w:r>
    </w:p>
    <w:p w14:paraId="350802AA" w14:textId="77777777" w:rsidR="00D009DD" w:rsidRPr="002A088B" w:rsidRDefault="005320FB" w:rsidP="0086007E">
      <w:pPr>
        <w:pStyle w:val="a3"/>
        <w:spacing w:before="4" w:line="360" w:lineRule="auto"/>
        <w:ind w:right="135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патриотического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воспитания: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идентичности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поликультурном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многоконфессиональном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достижениям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Родины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науке,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искусству,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спорту, технологиям, боевым подвигам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трудовым достижениям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народа;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символам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праздникам, историческому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природному наследию, памятникам, традициям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разных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народов,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проживающих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родной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стране.</w:t>
      </w:r>
    </w:p>
    <w:p w14:paraId="0F5AF15A" w14:textId="77777777" w:rsidR="00D009DD" w:rsidRPr="002A088B" w:rsidRDefault="005320FB" w:rsidP="0086007E">
      <w:pPr>
        <w:pStyle w:val="a3"/>
        <w:spacing w:line="362" w:lineRule="auto"/>
        <w:ind w:right="132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сфере духовно-нравственного воспитания: </w:t>
      </w:r>
      <w:r w:rsidRPr="002A088B">
        <w:rPr>
          <w:sz w:val="24"/>
          <w:szCs w:val="24"/>
        </w:rPr>
        <w:t>ориентация 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моральные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нормы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ситуациях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нравственного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выбора;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готовность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своё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поступки,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поступки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нравственных</w:t>
      </w:r>
      <w:r w:rsidRPr="002A088B">
        <w:rPr>
          <w:spacing w:val="46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правовых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учётом</w:t>
      </w:r>
      <w:r w:rsidRPr="002A088B">
        <w:rPr>
          <w:spacing w:val="56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осознания</w:t>
      </w:r>
      <w:r w:rsidRPr="002A088B">
        <w:rPr>
          <w:spacing w:val="43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последствий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поступков;</w:t>
      </w:r>
      <w:r w:rsidR="005D08CE" w:rsidRPr="002A088B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свобода   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  ответственность     личности     в     условиях     индивидуального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общественного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пространства.</w:t>
      </w:r>
    </w:p>
    <w:p w14:paraId="2EE9C903" w14:textId="77777777" w:rsidR="00D009DD" w:rsidRPr="002A088B" w:rsidRDefault="005320FB" w:rsidP="0086007E">
      <w:pPr>
        <w:pStyle w:val="a3"/>
        <w:spacing w:before="1" w:line="360" w:lineRule="auto"/>
        <w:ind w:right="147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сфере эстетического воспитания: </w:t>
      </w:r>
      <w:r w:rsidRPr="002A088B">
        <w:rPr>
          <w:sz w:val="24"/>
          <w:szCs w:val="24"/>
        </w:rPr>
        <w:t>восприимчивость 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разным видам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традициям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творчеству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эмоционального воздействия искусства;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 важности художественной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отечественного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мирового искусства, роли этнических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культурных традиций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народного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творчества.</w:t>
      </w:r>
    </w:p>
    <w:p w14:paraId="59D13E39" w14:textId="77777777" w:rsidR="00D009DD" w:rsidRPr="002A088B" w:rsidRDefault="005320FB" w:rsidP="0086007E">
      <w:pPr>
        <w:pStyle w:val="a3"/>
        <w:spacing w:line="360" w:lineRule="auto"/>
        <w:ind w:right="119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-2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физического</w:t>
      </w:r>
      <w:r w:rsidRPr="002A088B">
        <w:rPr>
          <w:i/>
          <w:spacing w:val="-6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воспитания:</w:t>
      </w:r>
      <w:r w:rsidRPr="002A088B">
        <w:rPr>
          <w:i/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жизни;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соблюдение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среде;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адаптироваться 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стрессовым ситуациям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меняющимся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собственный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опыт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выстраивая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дальнейшие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цели;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принимать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других,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не   осуждая;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умение   осознавать   своё   эмоциональное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состояние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эмоциональное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состояние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управлять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эмоциональным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состоянием;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навыка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рефлексии,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признание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своего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права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ошибку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такого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же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права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другого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человека.</w:t>
      </w:r>
    </w:p>
    <w:p w14:paraId="4B4CEB25" w14:textId="77777777" w:rsidR="00D009DD" w:rsidRPr="002A088B" w:rsidRDefault="005320FB" w:rsidP="0086007E">
      <w:pPr>
        <w:pStyle w:val="a3"/>
        <w:spacing w:before="7" w:line="357" w:lineRule="auto"/>
        <w:ind w:right="146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-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трудового</w:t>
      </w:r>
      <w:r w:rsidRPr="002A088B">
        <w:rPr>
          <w:i/>
          <w:spacing w:val="-6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воспитания:</w:t>
      </w:r>
      <w:r w:rsidRPr="002A088B">
        <w:rPr>
          <w:i/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установка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активное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участие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решении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уважение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труду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результатам</w:t>
      </w:r>
      <w:r w:rsidRPr="002A088B">
        <w:rPr>
          <w:spacing w:val="9"/>
          <w:sz w:val="24"/>
          <w:szCs w:val="24"/>
        </w:rPr>
        <w:t xml:space="preserve"> </w:t>
      </w:r>
      <w:r w:rsidRPr="002A088B">
        <w:rPr>
          <w:sz w:val="24"/>
          <w:szCs w:val="24"/>
        </w:rPr>
        <w:t>трудовой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деятельности.</w:t>
      </w:r>
    </w:p>
    <w:p w14:paraId="60E5CD7F" w14:textId="77777777" w:rsidR="00D009DD" w:rsidRPr="002A088B" w:rsidRDefault="005320FB" w:rsidP="0086007E">
      <w:pPr>
        <w:pStyle w:val="a3"/>
        <w:spacing w:before="2" w:line="360" w:lineRule="auto"/>
        <w:ind w:right="146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 xml:space="preserve">В сфере экологического воспитания: </w:t>
      </w:r>
      <w:r w:rsidRPr="002A088B">
        <w:rPr>
          <w:sz w:val="24"/>
          <w:szCs w:val="24"/>
        </w:rPr>
        <w:t>ориентация на применение знаний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естественных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наук для решения задач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области окружающей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среды,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планирования   поступков   и   оценки   их   возможных   последствий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 окружающей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среды;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повышение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уровня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экологической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культуры,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глобального характера экологических проблем и путей 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решения; активное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неприятие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действий,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приносящих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вред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окружающей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среде;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осознание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своей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гражданина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потребителя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природной,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технологической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 сред;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готовность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практической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экологической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направленности.</w:t>
      </w:r>
    </w:p>
    <w:p w14:paraId="6B095FEB" w14:textId="77777777" w:rsidR="00D009DD" w:rsidRPr="002A088B" w:rsidRDefault="005320FB" w:rsidP="0086007E">
      <w:pPr>
        <w:pStyle w:val="a3"/>
        <w:spacing w:before="75" w:line="360" w:lineRule="auto"/>
        <w:ind w:right="144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7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сфере   ценности   научного   познания:   </w:t>
      </w:r>
      <w:r w:rsidRPr="002A088B">
        <w:rPr>
          <w:sz w:val="24"/>
          <w:szCs w:val="24"/>
        </w:rPr>
        <w:t>ориентация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деятельности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 человека, природы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взаимосвязях человека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средой;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языковой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читательской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коллективного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благополучия.</w:t>
      </w:r>
    </w:p>
    <w:p w14:paraId="61B1B1F4" w14:textId="77777777" w:rsidR="00D009DD" w:rsidRPr="002A088B" w:rsidRDefault="005320FB" w:rsidP="0086007E">
      <w:pPr>
        <w:pStyle w:val="a3"/>
        <w:spacing w:line="360" w:lineRule="auto"/>
        <w:ind w:right="134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lastRenderedPageBreak/>
        <w:t>В сфере адаптации обучающегося к</w:t>
      </w:r>
      <w:r w:rsidRPr="002A088B">
        <w:rPr>
          <w:i/>
          <w:spacing w:val="70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изменяющимся условиям социальной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природной среды: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обучающимися социального опыта,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ролей,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соответствующих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ведущей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   возраста,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правил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общественного   поведения,   форм   социальной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   в   группах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а</w:t>
      </w:r>
      <w:r w:rsidRPr="002A088B">
        <w:rPr>
          <w:spacing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также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рамках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социального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людьми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другой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культурной среды, открытость опыту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знаниям других; повышение уровня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навыки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компетенции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опыта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дефициты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анализировать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выявлять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взаимосвязи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природы,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экономики;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среду,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преодоления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вызовов,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глобальных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последствий.</w:t>
      </w:r>
    </w:p>
    <w:p w14:paraId="7904D9F2" w14:textId="77777777" w:rsidR="00D009DD" w:rsidRPr="002A088B" w:rsidRDefault="005320FB" w:rsidP="0086007E">
      <w:pPr>
        <w:pStyle w:val="a3"/>
        <w:rPr>
          <w:sz w:val="24"/>
          <w:szCs w:val="24"/>
        </w:rPr>
      </w:pPr>
      <w:bookmarkStart w:id="9" w:name="_bookmark12"/>
      <w:bookmarkEnd w:id="9"/>
      <w:r w:rsidRPr="002A088B">
        <w:rPr>
          <w:sz w:val="24"/>
          <w:szCs w:val="24"/>
        </w:rPr>
        <w:t xml:space="preserve">МЕТАПРЕДМЕТНЫЕ  </w:t>
      </w:r>
      <w:r w:rsidRPr="002A088B">
        <w:rPr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</w:t>
      </w:r>
    </w:p>
    <w:p w14:paraId="4A29FFDE" w14:textId="77777777" w:rsidR="00D009DD" w:rsidRPr="002A088B" w:rsidRDefault="005320FB" w:rsidP="0086007E">
      <w:pPr>
        <w:spacing w:before="279" w:line="362" w:lineRule="auto"/>
        <w:ind w:left="146" w:right="140" w:firstLine="705"/>
        <w:jc w:val="both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овладения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познавательными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универсальными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учебными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действиями</w:t>
      </w:r>
      <w:r w:rsidRPr="002A088B">
        <w:rPr>
          <w:sz w:val="24"/>
          <w:szCs w:val="24"/>
        </w:rPr>
        <w:t>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использовать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исследовательский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инструмент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познания; применять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различные методы,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инструменты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запросы при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поиске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47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отборе</w:t>
      </w:r>
      <w:r w:rsidRPr="002A088B">
        <w:rPr>
          <w:spacing w:val="59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</w:t>
      </w:r>
      <w:r w:rsidRPr="002A088B">
        <w:rPr>
          <w:spacing w:val="63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</w:t>
      </w:r>
      <w:r w:rsidRPr="002A088B">
        <w:rPr>
          <w:spacing w:val="29"/>
          <w:sz w:val="24"/>
          <w:szCs w:val="24"/>
        </w:rPr>
        <w:t xml:space="preserve"> </w:t>
      </w:r>
      <w:r w:rsidRPr="002A088B">
        <w:rPr>
          <w:sz w:val="24"/>
          <w:szCs w:val="24"/>
        </w:rPr>
        <w:t>данных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58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источников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42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учётом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предложенной</w:t>
      </w:r>
      <w:r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учебной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задачи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критериев;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выбирать,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анализировать,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представления;     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находить     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сходные       аргументы       (подтверждающие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источниках;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самостоятельно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выбирать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оптимальную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представления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педагогическим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работником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сформулированным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самостоятельно,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систематизировать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информацию.</w:t>
      </w:r>
    </w:p>
    <w:p w14:paraId="4849B14E" w14:textId="77777777" w:rsidR="00D009DD" w:rsidRPr="002A088B" w:rsidRDefault="005320FB" w:rsidP="0086007E">
      <w:pPr>
        <w:pStyle w:val="a3"/>
        <w:spacing w:line="360" w:lineRule="auto"/>
        <w:ind w:right="147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овладения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коммуникативными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универсальными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учебными</w:t>
      </w:r>
      <w:r w:rsidRPr="002A088B">
        <w:rPr>
          <w:i/>
          <w:spacing w:val="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действиями:</w:t>
      </w:r>
      <w:r w:rsidRPr="002A088B">
        <w:rPr>
          <w:i/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воспринимать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формулировать   суждения,   выражать   эмоции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соответствии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целями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условиями общения; выражать свою точку зрения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письменных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текстах;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намерения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   возражения;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ходе   диалога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(или)   дискуссии   задавать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задачи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поддержание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благожелательности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общения;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сопоставлять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суждения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суждениями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 участников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диалога,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обнаруживать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различие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сходство   позиций;   понимать   и   использовать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преимущества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командной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необходимость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применения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групповых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решении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поставленной задачи; принимать цель совместной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 коллективно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строить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достижению: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распределять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договариваться,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обсуждать процесс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 совместной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работы; уметь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обобщать мнения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нескольких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проявлять готовность руководить, выполнять поручения,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подчиняться, планировать организацию совместной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работы, определять свою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роль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(с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учётом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предпочтений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возможностей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всех участников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взаимодействия),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часть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работы,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достигать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качественного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результата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-6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своему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координировать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членов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команды;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качество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вклада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продукт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критериям,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результатов,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разделять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сферу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ответственности.</w:t>
      </w:r>
    </w:p>
    <w:p w14:paraId="4E23C604" w14:textId="77777777" w:rsidR="00D009DD" w:rsidRPr="002A088B" w:rsidRDefault="005320FB" w:rsidP="0086007E">
      <w:pPr>
        <w:pStyle w:val="a3"/>
        <w:spacing w:before="18" w:line="360" w:lineRule="auto"/>
        <w:ind w:right="141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В</w:t>
      </w:r>
      <w:r w:rsidRPr="002A088B">
        <w:rPr>
          <w:i/>
          <w:spacing w:val="-18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сфере</w:t>
      </w:r>
      <w:r w:rsidRPr="002A088B">
        <w:rPr>
          <w:i/>
          <w:spacing w:val="-29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овладения</w:t>
      </w:r>
      <w:r w:rsidRPr="002A088B">
        <w:rPr>
          <w:i/>
          <w:spacing w:val="-15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регулятивными</w:t>
      </w:r>
      <w:r w:rsidRPr="002A088B">
        <w:rPr>
          <w:i/>
          <w:spacing w:val="-12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универсальными</w:t>
      </w:r>
      <w:r w:rsidRPr="002A088B">
        <w:rPr>
          <w:i/>
          <w:spacing w:val="-16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учебными</w:t>
      </w:r>
      <w:r w:rsidRPr="002A088B">
        <w:rPr>
          <w:i/>
          <w:spacing w:val="-31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>действиями:</w:t>
      </w:r>
      <w:r w:rsidRPr="002A088B">
        <w:rPr>
          <w:i/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ориентироваться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различных подходах принятия решений (индивидуальное,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2A088B">
        <w:rPr>
          <w:sz w:val="24"/>
          <w:szCs w:val="24"/>
        </w:rPr>
        <w:t>самомотивации</w:t>
      </w:r>
      <w:proofErr w:type="spellEnd"/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рефлексии;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объяснять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причины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достижения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(недостижения)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давать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оценку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приобретённому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опыту,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уметь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находить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позитивное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произошедшей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ситуации;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соответствие</w:t>
      </w:r>
      <w:r w:rsidRPr="002A088B">
        <w:rPr>
          <w:spacing w:val="-3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результата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цели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условиям;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выявлять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анализировать причины эмоций,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ставить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себя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место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мотивы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намерения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другого,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регулировать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способ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выражения эмоций;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осознанно относиться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другому человеку, 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мнению;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признавать своё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 на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ошибку 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такое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 другого;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принимать себя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других,</w:t>
      </w:r>
      <w:r w:rsidRPr="002A088B">
        <w:rPr>
          <w:spacing w:val="50"/>
          <w:sz w:val="24"/>
          <w:szCs w:val="24"/>
        </w:rPr>
        <w:t xml:space="preserve"> </w:t>
      </w:r>
      <w:r w:rsidRPr="002A088B">
        <w:rPr>
          <w:sz w:val="24"/>
          <w:szCs w:val="24"/>
        </w:rPr>
        <w:t>не</w:t>
      </w:r>
      <w:r w:rsidRPr="002A088B">
        <w:rPr>
          <w:spacing w:val="34"/>
          <w:sz w:val="24"/>
          <w:szCs w:val="24"/>
        </w:rPr>
        <w:t xml:space="preserve"> </w:t>
      </w:r>
      <w:r w:rsidRPr="002A088B">
        <w:rPr>
          <w:sz w:val="24"/>
          <w:szCs w:val="24"/>
        </w:rPr>
        <w:t>осуждая;</w:t>
      </w:r>
      <w:r w:rsidRPr="002A088B">
        <w:rPr>
          <w:spacing w:val="37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осознавать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невозможность</w:t>
      </w:r>
      <w:r w:rsidRPr="002A088B">
        <w:rPr>
          <w:spacing w:val="5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контролировать</w:t>
      </w:r>
      <w:r w:rsidRPr="002A088B">
        <w:rPr>
          <w:spacing w:val="52"/>
          <w:sz w:val="24"/>
          <w:szCs w:val="24"/>
        </w:rPr>
        <w:t xml:space="preserve"> </w:t>
      </w:r>
      <w:r w:rsidRPr="002A088B">
        <w:rPr>
          <w:sz w:val="24"/>
          <w:szCs w:val="24"/>
        </w:rPr>
        <w:t>всё</w:t>
      </w:r>
      <w:r w:rsidRPr="002A088B">
        <w:rPr>
          <w:spacing w:val="34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вокруг.</w:t>
      </w:r>
    </w:p>
    <w:p w14:paraId="4D7068A2" w14:textId="77777777" w:rsidR="00D009DD" w:rsidRPr="002A088B" w:rsidRDefault="005320FB" w:rsidP="0086007E">
      <w:pPr>
        <w:pStyle w:val="a3"/>
        <w:spacing w:before="1"/>
        <w:rPr>
          <w:sz w:val="24"/>
          <w:szCs w:val="24"/>
        </w:rPr>
      </w:pPr>
      <w:bookmarkStart w:id="10" w:name="_bookmark13"/>
      <w:bookmarkEnd w:id="10"/>
      <w:r w:rsidRPr="002A088B">
        <w:rPr>
          <w:sz w:val="24"/>
          <w:szCs w:val="24"/>
        </w:rPr>
        <w:t>ПРЕДМЕТНЫЕ</w:t>
      </w:r>
      <w:r w:rsidRPr="002A088B">
        <w:rPr>
          <w:spacing w:val="137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РЕЗУЛЬТАТЫ</w:t>
      </w:r>
    </w:p>
    <w:p w14:paraId="6C6AFF3E" w14:textId="77777777" w:rsidR="00D009DD" w:rsidRPr="002A088B" w:rsidRDefault="005320FB" w:rsidP="0086007E">
      <w:pPr>
        <w:pStyle w:val="a3"/>
        <w:spacing w:before="278" w:line="364" w:lineRule="auto"/>
        <w:ind w:right="134" w:firstLine="705"/>
        <w:rPr>
          <w:sz w:val="24"/>
          <w:szCs w:val="24"/>
        </w:rPr>
      </w:pPr>
      <w:r w:rsidRPr="002A088B">
        <w:rPr>
          <w:sz w:val="24"/>
          <w:szCs w:val="24"/>
        </w:rPr>
        <w:t>Предметные результаты представлены 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учётом специфики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содержания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предметных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областей,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которым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имеет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содержание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курса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внеурочной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«Разговоры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важном».</w:t>
      </w:r>
    </w:p>
    <w:p w14:paraId="5FCED90B" w14:textId="77777777" w:rsidR="00D009DD" w:rsidRPr="002A088B" w:rsidRDefault="005320FB" w:rsidP="0086007E">
      <w:pPr>
        <w:pStyle w:val="a3"/>
        <w:spacing w:line="360" w:lineRule="auto"/>
        <w:ind w:right="143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 xml:space="preserve">Русский язык: </w:t>
      </w:r>
      <w:r w:rsidRPr="002A088B">
        <w:rPr>
          <w:sz w:val="24"/>
          <w:szCs w:val="24"/>
        </w:rPr>
        <w:t>совершенствование различных видов устной и письменной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речевой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речевого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взаимодействия: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создание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монологических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высказываний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наблюдений,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личных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впечатлений,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чтения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учебно-научной,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художественной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действию,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обмен мнениями,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запрос информации, сообщение информации;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овладение</w:t>
      </w:r>
      <w:r w:rsidRPr="002A088B">
        <w:rPr>
          <w:spacing w:val="55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различными</w:t>
      </w:r>
      <w:r w:rsidRPr="002A088B">
        <w:rPr>
          <w:spacing w:val="59"/>
          <w:sz w:val="24"/>
          <w:szCs w:val="24"/>
        </w:rPr>
        <w:t xml:space="preserve"> </w:t>
      </w:r>
      <w:r w:rsidRPr="002A088B">
        <w:rPr>
          <w:sz w:val="24"/>
          <w:szCs w:val="24"/>
        </w:rPr>
        <w:t>видами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чтения</w:t>
      </w:r>
      <w:r w:rsidRPr="002A088B">
        <w:rPr>
          <w:spacing w:val="31"/>
          <w:sz w:val="24"/>
          <w:szCs w:val="24"/>
        </w:rPr>
        <w:t xml:space="preserve"> </w:t>
      </w:r>
      <w:r w:rsidRPr="002A088B">
        <w:rPr>
          <w:sz w:val="24"/>
          <w:szCs w:val="24"/>
        </w:rPr>
        <w:t>(просмотровым,</w:t>
      </w:r>
      <w:r w:rsidRPr="002A088B">
        <w:rPr>
          <w:spacing w:val="49"/>
          <w:sz w:val="24"/>
          <w:szCs w:val="24"/>
        </w:rPr>
        <w:t xml:space="preserve"> </w:t>
      </w:r>
      <w:r w:rsidRPr="002A088B">
        <w:rPr>
          <w:sz w:val="24"/>
          <w:szCs w:val="24"/>
        </w:rPr>
        <w:t>ознакомительным,</w:t>
      </w:r>
    </w:p>
    <w:p w14:paraId="1D696E03" w14:textId="77777777" w:rsidR="00D009DD" w:rsidRPr="002A088B" w:rsidRDefault="005320FB" w:rsidP="0086007E">
      <w:pPr>
        <w:pStyle w:val="a3"/>
        <w:spacing w:before="75" w:line="357" w:lineRule="auto"/>
        <w:ind w:right="143"/>
        <w:rPr>
          <w:sz w:val="24"/>
          <w:szCs w:val="24"/>
        </w:rPr>
      </w:pPr>
      <w:r w:rsidRPr="002A088B">
        <w:rPr>
          <w:sz w:val="24"/>
          <w:szCs w:val="24"/>
        </w:rPr>
        <w:t>изучающим,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поисковым);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формулирование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вопросов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содержанию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и   ответов   на   </w:t>
      </w:r>
      <w:proofErr w:type="gramStart"/>
      <w:r w:rsidRPr="002A088B">
        <w:rPr>
          <w:sz w:val="24"/>
          <w:szCs w:val="24"/>
        </w:rPr>
        <w:t xml:space="preserve">них;   </w:t>
      </w:r>
      <w:proofErr w:type="gramEnd"/>
      <w:r w:rsidRPr="002A088B">
        <w:rPr>
          <w:sz w:val="24"/>
          <w:szCs w:val="24"/>
        </w:rPr>
        <w:t>подробная,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сжатая   и   выборочная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передача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устной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информации, явной и скрытой информации в тексте,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извлечение информации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из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различных</w:t>
      </w:r>
      <w:r w:rsidRPr="002A088B">
        <w:rPr>
          <w:spacing w:val="17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источников,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осмысление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6"/>
          <w:sz w:val="24"/>
          <w:szCs w:val="24"/>
        </w:rPr>
        <w:t xml:space="preserve"> </w:t>
      </w:r>
      <w:r w:rsidRPr="002A088B">
        <w:rPr>
          <w:sz w:val="24"/>
          <w:szCs w:val="24"/>
        </w:rPr>
        <w:t>оперирование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ею.</w:t>
      </w:r>
    </w:p>
    <w:p w14:paraId="70AE3BF5" w14:textId="77777777" w:rsidR="00D009DD" w:rsidRPr="002A088B" w:rsidRDefault="005320FB" w:rsidP="0086007E">
      <w:pPr>
        <w:pStyle w:val="a3"/>
        <w:spacing w:before="18" w:line="360" w:lineRule="auto"/>
        <w:ind w:right="136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lastRenderedPageBreak/>
        <w:t xml:space="preserve">Литература: </w:t>
      </w:r>
      <w:r w:rsidRPr="002A088B">
        <w:rPr>
          <w:sz w:val="24"/>
          <w:szCs w:val="24"/>
        </w:rPr>
        <w:t>понимание духовно-нравственной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культурной ценности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литературы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её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формировании гражданственности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патриотизма,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укреплении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единства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многонационального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специфики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литературы</w:t>
      </w:r>
      <w:r w:rsidRPr="002A088B">
        <w:rPr>
          <w:spacing w:val="-32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-23"/>
          <w:sz w:val="24"/>
          <w:szCs w:val="24"/>
        </w:rPr>
        <w:t xml:space="preserve"> </w:t>
      </w:r>
      <w:r w:rsidRPr="002A088B">
        <w:rPr>
          <w:sz w:val="24"/>
          <w:szCs w:val="24"/>
        </w:rPr>
        <w:t>вида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искусства,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принципиальных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отличий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художественного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научного,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делового,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публицистического;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прочитанное,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понимать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художественную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картину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мира,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отражённую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художественных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смыслов;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овладение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умением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пересказывать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произведение,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используя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подробный,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сжатый,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выборочный,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творческий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пересказ,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отвечать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вопросы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по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прочитанному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произведению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формулировать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вопросы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тексту;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умений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участвовать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диалоге 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произведении,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дискуссии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литературные темы,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соотносить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позицию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позицией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автора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мнениями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дискуссии,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давать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аргументированную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оценку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прочитанному.</w:t>
      </w:r>
    </w:p>
    <w:p w14:paraId="673F2228" w14:textId="77777777" w:rsidR="00D009DD" w:rsidRPr="002A088B" w:rsidRDefault="005320FB" w:rsidP="0086007E">
      <w:pPr>
        <w:pStyle w:val="a3"/>
        <w:spacing w:line="369" w:lineRule="auto"/>
        <w:ind w:right="157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Иностранный</w:t>
      </w:r>
      <w:r w:rsidRPr="002A088B">
        <w:rPr>
          <w:i/>
          <w:spacing w:val="70"/>
          <w:sz w:val="24"/>
          <w:szCs w:val="24"/>
        </w:rPr>
        <w:t xml:space="preserve"> </w:t>
      </w:r>
      <w:r w:rsidRPr="002A088B">
        <w:rPr>
          <w:i/>
          <w:sz w:val="24"/>
          <w:szCs w:val="24"/>
        </w:rPr>
        <w:t xml:space="preserve">язык:   </w:t>
      </w:r>
      <w:r w:rsidRPr="002A088B">
        <w:rPr>
          <w:sz w:val="24"/>
          <w:szCs w:val="24"/>
        </w:rPr>
        <w:t>развитие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   сравнивать,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находить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сходства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отличия</w:t>
      </w:r>
      <w:r w:rsidRPr="002A088B">
        <w:rPr>
          <w:spacing w:val="19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5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культуре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традициях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16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стран.</w:t>
      </w:r>
    </w:p>
    <w:p w14:paraId="7C0E57FB" w14:textId="77777777" w:rsidR="00D009DD" w:rsidRPr="002A088B" w:rsidRDefault="005320FB" w:rsidP="0086007E">
      <w:pPr>
        <w:spacing w:line="306" w:lineRule="exact"/>
        <w:ind w:left="852"/>
        <w:jc w:val="both"/>
        <w:rPr>
          <w:sz w:val="24"/>
          <w:szCs w:val="24"/>
        </w:rPr>
      </w:pPr>
      <w:proofErr w:type="gramStart"/>
      <w:r w:rsidRPr="002A088B">
        <w:rPr>
          <w:i/>
          <w:sz w:val="24"/>
          <w:szCs w:val="24"/>
        </w:rPr>
        <w:t xml:space="preserve">Информатика:   </w:t>
      </w:r>
      <w:proofErr w:type="gramEnd"/>
      <w:r w:rsidRPr="002A088B">
        <w:rPr>
          <w:i/>
          <w:spacing w:val="27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освоение   </w:t>
      </w:r>
      <w:r w:rsidRPr="002A088B">
        <w:rPr>
          <w:spacing w:val="69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и    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соблюдение   </w:t>
      </w:r>
      <w:r w:rsidRPr="002A088B">
        <w:rPr>
          <w:spacing w:val="53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требований   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безопасной</w:t>
      </w:r>
    </w:p>
    <w:p w14:paraId="4D523743" w14:textId="77777777" w:rsidR="00D009DD" w:rsidRPr="002A088B" w:rsidRDefault="005320FB" w:rsidP="0086007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rPr>
          <w:sz w:val="24"/>
          <w:szCs w:val="24"/>
        </w:rPr>
      </w:pPr>
      <w:r w:rsidRPr="002A088B">
        <w:rPr>
          <w:sz w:val="24"/>
          <w:szCs w:val="24"/>
        </w:rPr>
        <w:t>эксплуатации</w:t>
      </w:r>
      <w:r w:rsidRPr="002A088B">
        <w:rPr>
          <w:sz w:val="24"/>
          <w:szCs w:val="24"/>
        </w:rPr>
        <w:tab/>
        <w:t>технических</w:t>
      </w:r>
      <w:r w:rsidRPr="002A088B">
        <w:rPr>
          <w:sz w:val="24"/>
          <w:szCs w:val="24"/>
        </w:rPr>
        <w:tab/>
        <w:t>средств</w:t>
      </w:r>
      <w:r w:rsidRPr="002A088B">
        <w:rPr>
          <w:sz w:val="24"/>
          <w:szCs w:val="24"/>
        </w:rPr>
        <w:tab/>
        <w:t>информационно-коммуникационных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технологий;</w:t>
      </w:r>
      <w:r w:rsidRPr="002A088B">
        <w:rPr>
          <w:spacing w:val="136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</w:t>
      </w:r>
      <w:r w:rsidRPr="002A088B">
        <w:rPr>
          <w:spacing w:val="132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умения  </w:t>
      </w:r>
      <w:r w:rsidRPr="002A088B">
        <w:rPr>
          <w:spacing w:val="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соблюдать</w:t>
      </w:r>
      <w:r w:rsidRPr="002A088B">
        <w:rPr>
          <w:spacing w:val="124"/>
          <w:sz w:val="24"/>
          <w:szCs w:val="24"/>
        </w:rPr>
        <w:t xml:space="preserve"> </w:t>
      </w:r>
      <w:r w:rsidRPr="002A088B">
        <w:rPr>
          <w:sz w:val="24"/>
          <w:szCs w:val="24"/>
        </w:rPr>
        <w:t>сетевой</w:t>
      </w:r>
      <w:r w:rsidRPr="002A088B">
        <w:rPr>
          <w:sz w:val="24"/>
          <w:szCs w:val="24"/>
        </w:rPr>
        <w:tab/>
        <w:t>этикет,</w:t>
      </w:r>
      <w:r w:rsidRPr="002A088B">
        <w:rPr>
          <w:sz w:val="24"/>
          <w:szCs w:val="24"/>
        </w:rPr>
        <w:tab/>
        <w:t>базовые</w:t>
      </w:r>
      <w:r w:rsidRPr="002A088B">
        <w:rPr>
          <w:spacing w:val="42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нормы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информационной</w:t>
      </w:r>
      <w:r w:rsidRPr="002A088B">
        <w:rPr>
          <w:spacing w:val="97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этики  </w:t>
      </w:r>
      <w:r w:rsidRPr="002A088B">
        <w:rPr>
          <w:spacing w:val="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z w:val="24"/>
          <w:szCs w:val="24"/>
        </w:rPr>
        <w:tab/>
        <w:t>права</w:t>
      </w:r>
      <w:r w:rsidRPr="002A088B">
        <w:rPr>
          <w:spacing w:val="120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при  </w:t>
      </w:r>
      <w:r w:rsidRPr="002A088B">
        <w:rPr>
          <w:spacing w:val="2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работе</w:t>
      </w:r>
      <w:r w:rsidRPr="002A088B">
        <w:rPr>
          <w:spacing w:val="12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z w:val="24"/>
          <w:szCs w:val="24"/>
        </w:rPr>
        <w:tab/>
        <w:t>приложениями</w:t>
      </w:r>
      <w:r w:rsidRPr="002A088B">
        <w:rPr>
          <w:spacing w:val="113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z w:val="24"/>
          <w:szCs w:val="24"/>
        </w:rPr>
        <w:tab/>
        <w:t>любых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устройствах</w:t>
      </w:r>
      <w:r w:rsidRPr="002A088B">
        <w:rPr>
          <w:spacing w:val="-28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сети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Интернет,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выбирать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безопасные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стратегии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поведения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сети.</w:t>
      </w:r>
    </w:p>
    <w:p w14:paraId="661EE193" w14:textId="77777777" w:rsidR="00D009DD" w:rsidRPr="002A088B" w:rsidRDefault="005320FB" w:rsidP="0086007E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История:</w:t>
      </w:r>
      <w:r w:rsidRPr="002A088B">
        <w:rPr>
          <w:i/>
          <w:spacing w:val="68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6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</w:t>
      </w:r>
      <w:r w:rsidRPr="002A088B">
        <w:rPr>
          <w:spacing w:val="4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соотносить</w:t>
      </w:r>
      <w:r w:rsidRPr="002A088B">
        <w:rPr>
          <w:spacing w:val="23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события</w:t>
      </w:r>
      <w:r w:rsidRPr="002A088B">
        <w:rPr>
          <w:spacing w:val="22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разных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стран</w:t>
      </w:r>
      <w:r w:rsidRPr="002A088B">
        <w:rPr>
          <w:spacing w:val="139"/>
          <w:sz w:val="24"/>
          <w:szCs w:val="24"/>
        </w:rPr>
        <w:t xml:space="preserve"> </w:t>
      </w:r>
      <w:r w:rsidR="0086007E">
        <w:rPr>
          <w:sz w:val="24"/>
          <w:szCs w:val="24"/>
        </w:rPr>
        <w:t xml:space="preserve">и </w:t>
      </w:r>
      <w:r w:rsidRPr="002A088B">
        <w:rPr>
          <w:sz w:val="24"/>
          <w:szCs w:val="24"/>
        </w:rPr>
        <w:t>народов</w:t>
      </w:r>
      <w:r w:rsidRPr="002A088B">
        <w:rPr>
          <w:spacing w:val="119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z w:val="24"/>
          <w:szCs w:val="24"/>
        </w:rPr>
        <w:tab/>
        <w:t>историческими</w:t>
      </w:r>
      <w:r w:rsidRPr="002A088B">
        <w:rPr>
          <w:spacing w:val="134"/>
          <w:sz w:val="24"/>
          <w:szCs w:val="24"/>
        </w:rPr>
        <w:t xml:space="preserve"> </w:t>
      </w:r>
      <w:r w:rsidRPr="002A088B">
        <w:rPr>
          <w:sz w:val="24"/>
          <w:szCs w:val="24"/>
        </w:rPr>
        <w:t xml:space="preserve">периодами,  событиями  </w:t>
      </w:r>
      <w:r w:rsidRPr="002A088B">
        <w:rPr>
          <w:spacing w:val="1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региональной</w:t>
      </w:r>
      <w:r w:rsidR="0086007E">
        <w:rPr>
          <w:sz w:val="24"/>
          <w:szCs w:val="24"/>
        </w:rPr>
        <w:t xml:space="preserve">  </w:t>
      </w:r>
      <w:r w:rsidRPr="002A088B">
        <w:rPr>
          <w:sz w:val="24"/>
          <w:szCs w:val="24"/>
        </w:rPr>
        <w:t>и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мировой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истории,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события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родного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края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определять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современников исторических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событий, явлений, процессов;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умений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эпохи;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рассказывать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событиях,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явлениях,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процессах</w:t>
      </w:r>
      <w:r w:rsidRPr="002A088B">
        <w:rPr>
          <w:spacing w:val="-1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родного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края,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мировой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участниках,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демонстрируя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устанавливать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причинно-следственные,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пространственные,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временны</w:t>
      </w:r>
      <w:r w:rsidRPr="002A088B">
        <w:rPr>
          <w:position w:val="-4"/>
          <w:sz w:val="24"/>
          <w:szCs w:val="24"/>
        </w:rPr>
        <w:t>́</w:t>
      </w:r>
      <w:r w:rsidRPr="002A088B">
        <w:rPr>
          <w:spacing w:val="-17"/>
          <w:position w:val="-4"/>
          <w:sz w:val="24"/>
          <w:szCs w:val="24"/>
        </w:rPr>
        <w:t xml:space="preserve"> </w:t>
      </w:r>
      <w:r w:rsidRPr="002A088B">
        <w:rPr>
          <w:sz w:val="24"/>
          <w:szCs w:val="24"/>
        </w:rPr>
        <w:t>е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связи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исторических</w:t>
      </w:r>
      <w:r w:rsidRPr="002A088B">
        <w:rPr>
          <w:spacing w:val="-1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событий,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явлений,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</w:t>
      </w:r>
      <w:r w:rsidR="0086007E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изучаемого</w:t>
      </w:r>
      <w:r w:rsidRPr="002A088B">
        <w:rPr>
          <w:spacing w:val="14"/>
          <w:sz w:val="24"/>
          <w:szCs w:val="24"/>
        </w:rPr>
        <w:t xml:space="preserve"> </w:t>
      </w:r>
      <w:r w:rsidRPr="002A088B">
        <w:rPr>
          <w:sz w:val="24"/>
          <w:szCs w:val="24"/>
        </w:rPr>
        <w:t>периода,</w:t>
      </w:r>
      <w:r w:rsidRPr="002A088B">
        <w:rPr>
          <w:spacing w:val="-8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73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взаимосвязь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(при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наличии)</w:t>
      </w:r>
      <w:r w:rsidRPr="002A088B">
        <w:rPr>
          <w:spacing w:val="38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55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важнейшими</w:t>
      </w:r>
      <w:r w:rsidRPr="002A088B">
        <w:rPr>
          <w:spacing w:val="4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событиями</w:t>
      </w:r>
      <w:r w:rsidR="0086007E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XX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–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начала XXI вв.;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формирование 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определять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аргументировать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предложенную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точку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опорой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фактический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людьми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национальной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религиозной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   взаимопонимания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между   народами,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людьми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разных   культур,   уважения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историческому</w:t>
      </w:r>
      <w:r w:rsidRPr="002A088B">
        <w:rPr>
          <w:spacing w:val="13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наследию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</w:p>
    <w:p w14:paraId="49C0B53E" w14:textId="77777777" w:rsidR="00D009DD" w:rsidRPr="002A088B" w:rsidRDefault="005320FB" w:rsidP="0086007E">
      <w:pPr>
        <w:pStyle w:val="a3"/>
        <w:spacing w:line="357" w:lineRule="auto"/>
        <w:ind w:right="143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 xml:space="preserve">Обществознание: </w:t>
      </w:r>
      <w:r w:rsidRPr="002A088B">
        <w:rPr>
          <w:sz w:val="24"/>
          <w:szCs w:val="24"/>
        </w:rPr>
        <w:t>освоение и применение системы знаний: о социальных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свойствах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особенностях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его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людьми,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важности семьи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как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базового социального института,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характерных чертах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содержании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значении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регулирующих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экономической,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социальной, духовной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политической сферах жизни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 , об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несовершеннолетнего),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   системе   образования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в   Российской   Федерации,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</w:t>
      </w:r>
      <w:r w:rsidRPr="002A088B">
        <w:rPr>
          <w:spacing w:val="39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основах</w:t>
      </w:r>
      <w:r w:rsidRPr="002A088B">
        <w:rPr>
          <w:spacing w:val="25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государственной</w:t>
      </w:r>
      <w:r w:rsidRPr="002A088B">
        <w:rPr>
          <w:spacing w:val="64"/>
          <w:sz w:val="24"/>
          <w:szCs w:val="24"/>
        </w:rPr>
        <w:t xml:space="preserve"> </w:t>
      </w:r>
      <w:r w:rsidRPr="002A088B">
        <w:rPr>
          <w:sz w:val="24"/>
          <w:szCs w:val="24"/>
        </w:rPr>
        <w:t>бюджетной</w:t>
      </w:r>
      <w:r w:rsidRPr="002A088B">
        <w:rPr>
          <w:spacing w:val="3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48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денежно-кредитной,</w:t>
      </w:r>
      <w:r w:rsidRPr="002A088B">
        <w:rPr>
          <w:spacing w:val="2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</w:t>
      </w:r>
      <w:r w:rsidR="0086007E">
        <w:rPr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политики,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политики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сфере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противодействии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коррупции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Федерации,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обеспечении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безопасности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личности,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общества и государства, 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том числе от терроризма и экстремизма; развитие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характеризовать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традиционные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духовно-нравственные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ценности (в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том числе защита человеческой жизни, прав и свобод человека,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нравственности,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гуманизм,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милосердие,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справедливость,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взаимопомощь,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pacing w:val="-1"/>
          <w:sz w:val="24"/>
          <w:szCs w:val="24"/>
        </w:rPr>
        <w:t>коллективизм,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историческое</w:t>
      </w:r>
      <w:r w:rsidRPr="002A088B">
        <w:rPr>
          <w:spacing w:val="-30"/>
          <w:sz w:val="24"/>
          <w:szCs w:val="24"/>
        </w:rPr>
        <w:t xml:space="preserve"> </w:t>
      </w:r>
      <w:r w:rsidRPr="002A088B">
        <w:rPr>
          <w:sz w:val="24"/>
          <w:szCs w:val="24"/>
        </w:rPr>
        <w:t>единство</w:t>
      </w:r>
      <w:r w:rsidRPr="002A088B">
        <w:rPr>
          <w:spacing w:val="-16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-24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России,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преемственность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истории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объектов, явлений,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различных сферах общественной жизни,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 и общества, сфер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общественной жизни,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гражданина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государстве;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</w:t>
      </w:r>
      <w:r w:rsidRPr="002A088B">
        <w:rPr>
          <w:spacing w:val="-27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использовать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полученные</w:t>
      </w:r>
      <w:r w:rsidRPr="002A088B">
        <w:rPr>
          <w:spacing w:val="-29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</w:t>
      </w:r>
      <w:r w:rsidRPr="002A088B">
        <w:rPr>
          <w:spacing w:val="-18"/>
          <w:sz w:val="24"/>
          <w:szCs w:val="24"/>
        </w:rPr>
        <w:t xml:space="preserve"> </w:t>
      </w:r>
      <w:r w:rsidRPr="002A088B">
        <w:rPr>
          <w:sz w:val="24"/>
          <w:szCs w:val="24"/>
        </w:rPr>
        <w:t>для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объяснения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(устного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письменного)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сущности,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взаимосвязей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явлений,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действительности;</w:t>
      </w:r>
      <w:r w:rsidRPr="002A088B">
        <w:rPr>
          <w:spacing w:val="-5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</w:t>
      </w:r>
      <w:r w:rsidRPr="002A088B">
        <w:rPr>
          <w:spacing w:val="-17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умений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20"/>
          <w:sz w:val="24"/>
          <w:szCs w:val="24"/>
        </w:rPr>
        <w:t xml:space="preserve"> </w:t>
      </w:r>
      <w:r w:rsidRPr="002A088B">
        <w:rPr>
          <w:sz w:val="24"/>
          <w:szCs w:val="24"/>
        </w:rPr>
        <w:t>опорой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на обществоведческие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знания,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факты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общественной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жизни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личный социальный опыт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определять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5"/>
          <w:sz w:val="24"/>
          <w:szCs w:val="24"/>
        </w:rPr>
        <w:t xml:space="preserve"> </w:t>
      </w:r>
      <w:r w:rsidRPr="002A088B">
        <w:rPr>
          <w:sz w:val="24"/>
          <w:szCs w:val="24"/>
        </w:rPr>
        <w:t>аргументировать</w:t>
      </w:r>
      <w:r w:rsidRPr="002A088B">
        <w:rPr>
          <w:spacing w:val="-26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точки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зрения</w:t>
      </w:r>
      <w:r w:rsidRPr="002A088B">
        <w:rPr>
          <w:spacing w:val="-7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социальных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ценностей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норм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своё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отношение</w:t>
      </w:r>
      <w:r w:rsidRPr="002A088B">
        <w:rPr>
          <w:spacing w:val="-68"/>
          <w:sz w:val="24"/>
          <w:szCs w:val="24"/>
        </w:rPr>
        <w:t xml:space="preserve"> </w:t>
      </w:r>
      <w:r w:rsidRPr="002A088B">
        <w:rPr>
          <w:sz w:val="24"/>
          <w:szCs w:val="24"/>
        </w:rPr>
        <w:t>к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явлениям,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социальной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действительности;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анализировать, обобщать, систематизировать, конкретизировать 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критически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 социальную информацию, соотносить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её с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собственными знаниями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моральном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правовом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регулировании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личным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поведение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других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людей</w:t>
      </w:r>
      <w:r w:rsidRPr="002A088B">
        <w:rPr>
          <w:spacing w:val="-20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-25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точки</w:t>
      </w:r>
      <w:r w:rsidRPr="002A088B">
        <w:rPr>
          <w:spacing w:val="-19"/>
          <w:sz w:val="24"/>
          <w:szCs w:val="24"/>
        </w:rPr>
        <w:t xml:space="preserve"> </w:t>
      </w:r>
      <w:r w:rsidRPr="002A088B">
        <w:rPr>
          <w:sz w:val="24"/>
          <w:szCs w:val="24"/>
        </w:rPr>
        <w:t>зрения</w:t>
      </w:r>
      <w:r w:rsidRPr="002A088B">
        <w:rPr>
          <w:spacing w:val="-31"/>
          <w:sz w:val="24"/>
          <w:szCs w:val="24"/>
        </w:rPr>
        <w:t xml:space="preserve"> </w:t>
      </w:r>
      <w:r w:rsidRPr="002A088B">
        <w:rPr>
          <w:sz w:val="24"/>
          <w:szCs w:val="24"/>
        </w:rPr>
        <w:t>их</w:t>
      </w:r>
      <w:r w:rsidRPr="002A088B">
        <w:rPr>
          <w:spacing w:val="-9"/>
          <w:sz w:val="24"/>
          <w:szCs w:val="24"/>
        </w:rPr>
        <w:t xml:space="preserve"> </w:t>
      </w:r>
      <w:r w:rsidRPr="002A088B">
        <w:rPr>
          <w:sz w:val="24"/>
          <w:szCs w:val="24"/>
        </w:rPr>
        <w:t>соответствия</w:t>
      </w:r>
      <w:r w:rsidRPr="002A088B">
        <w:rPr>
          <w:spacing w:val="-12"/>
          <w:sz w:val="24"/>
          <w:szCs w:val="24"/>
        </w:rPr>
        <w:t xml:space="preserve"> </w:t>
      </w:r>
      <w:r w:rsidRPr="002A088B">
        <w:rPr>
          <w:sz w:val="24"/>
          <w:szCs w:val="24"/>
        </w:rPr>
        <w:t>моральным,</w:t>
      </w:r>
      <w:r w:rsidRPr="002A088B">
        <w:rPr>
          <w:spacing w:val="-13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правовым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иным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видам социальных норм, экономической рациональности; осознание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культуры</w:t>
      </w:r>
      <w:r w:rsidRPr="002A088B">
        <w:rPr>
          <w:spacing w:val="10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3"/>
          <w:sz w:val="24"/>
          <w:szCs w:val="24"/>
        </w:rPr>
        <w:t xml:space="preserve"> </w:t>
      </w:r>
      <w:r w:rsidRPr="002A088B">
        <w:rPr>
          <w:sz w:val="24"/>
          <w:szCs w:val="24"/>
        </w:rPr>
        <w:t>традиций</w:t>
      </w:r>
      <w:r w:rsidRPr="002A088B">
        <w:rPr>
          <w:spacing w:val="4"/>
          <w:sz w:val="24"/>
          <w:szCs w:val="24"/>
        </w:rPr>
        <w:t xml:space="preserve"> </w:t>
      </w:r>
      <w:r w:rsidRPr="002A088B">
        <w:rPr>
          <w:sz w:val="24"/>
          <w:szCs w:val="24"/>
        </w:rPr>
        <w:t>народов</w:t>
      </w:r>
      <w:r w:rsidRPr="002A088B">
        <w:rPr>
          <w:spacing w:val="7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России.</w:t>
      </w:r>
    </w:p>
    <w:p w14:paraId="00F5FA7F" w14:textId="77777777" w:rsidR="00D009DD" w:rsidRPr="002A088B" w:rsidRDefault="005320FB" w:rsidP="0086007E">
      <w:pPr>
        <w:pStyle w:val="a3"/>
        <w:spacing w:before="70" w:line="355" w:lineRule="auto"/>
        <w:ind w:right="144" w:firstLine="705"/>
        <w:rPr>
          <w:sz w:val="24"/>
          <w:szCs w:val="24"/>
        </w:rPr>
      </w:pPr>
      <w:r w:rsidRPr="002A088B">
        <w:rPr>
          <w:i/>
          <w:sz w:val="24"/>
          <w:szCs w:val="24"/>
        </w:rPr>
        <w:t>География:</w:t>
      </w:r>
      <w:r w:rsidRPr="002A088B">
        <w:rPr>
          <w:i/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освоение   и   применение   системы   знаний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   размещении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основных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lastRenderedPageBreak/>
        <w:t>свойствах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географических объектов,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понимание</w:t>
      </w:r>
      <w:r w:rsidRPr="002A088B">
        <w:rPr>
          <w:spacing w:val="70"/>
          <w:sz w:val="24"/>
          <w:szCs w:val="24"/>
        </w:rPr>
        <w:t xml:space="preserve"> </w:t>
      </w:r>
      <w:r w:rsidRPr="002A088B">
        <w:rPr>
          <w:sz w:val="24"/>
          <w:szCs w:val="24"/>
        </w:rPr>
        <w:t>роли географии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природными,</w:t>
      </w:r>
      <w:r w:rsidRPr="002A088B">
        <w:rPr>
          <w:spacing w:val="-15"/>
          <w:sz w:val="24"/>
          <w:szCs w:val="24"/>
        </w:rPr>
        <w:t xml:space="preserve"> </w:t>
      </w:r>
      <w:r w:rsidRPr="002A088B">
        <w:rPr>
          <w:sz w:val="24"/>
          <w:szCs w:val="24"/>
        </w:rPr>
        <w:t>социальными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1"/>
          <w:sz w:val="24"/>
          <w:szCs w:val="24"/>
        </w:rPr>
        <w:t xml:space="preserve"> </w:t>
      </w:r>
      <w:r w:rsidRPr="002A088B">
        <w:rPr>
          <w:sz w:val="24"/>
          <w:szCs w:val="24"/>
        </w:rPr>
        <w:t>экономическими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явлениями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-22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процессами,</w:t>
      </w:r>
      <w:r w:rsidRPr="002A088B">
        <w:rPr>
          <w:spacing w:val="-14"/>
          <w:sz w:val="24"/>
          <w:szCs w:val="24"/>
        </w:rPr>
        <w:t xml:space="preserve"> </w:t>
      </w:r>
      <w:r w:rsidRPr="002A088B">
        <w:rPr>
          <w:sz w:val="24"/>
          <w:szCs w:val="24"/>
        </w:rPr>
        <w:t>реально</w:t>
      </w:r>
      <w:r w:rsidRPr="002A088B">
        <w:rPr>
          <w:spacing w:val="-67"/>
          <w:sz w:val="24"/>
          <w:szCs w:val="24"/>
        </w:rPr>
        <w:t xml:space="preserve"> </w:t>
      </w:r>
      <w:r w:rsidRPr="002A088B">
        <w:rPr>
          <w:sz w:val="24"/>
          <w:szCs w:val="24"/>
        </w:rPr>
        <w:t>наблюдаемыми географическими явлениями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процессами;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развитие умения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оценивать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характер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взаимодействия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деятельности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человека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компонентов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природы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в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разных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географических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условиях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с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точки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зрения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концепции</w:t>
      </w:r>
      <w:r w:rsidRPr="002A088B">
        <w:rPr>
          <w:spacing w:val="1"/>
          <w:sz w:val="24"/>
          <w:szCs w:val="24"/>
        </w:rPr>
        <w:t xml:space="preserve"> </w:t>
      </w:r>
      <w:r w:rsidRPr="002A088B">
        <w:rPr>
          <w:sz w:val="24"/>
          <w:szCs w:val="24"/>
        </w:rPr>
        <w:t>устойчивого</w:t>
      </w:r>
      <w:r w:rsidRPr="002A088B">
        <w:rPr>
          <w:spacing w:val="12"/>
          <w:sz w:val="24"/>
          <w:szCs w:val="24"/>
        </w:rPr>
        <w:t xml:space="preserve"> </w:t>
      </w:r>
      <w:r w:rsidRPr="002A088B">
        <w:rPr>
          <w:sz w:val="24"/>
          <w:szCs w:val="24"/>
        </w:rPr>
        <w:t>развития.</w:t>
      </w:r>
    </w:p>
    <w:p w14:paraId="77978DFC" w14:textId="77777777" w:rsidR="00D009DD" w:rsidRPr="002A088B" w:rsidRDefault="00D009DD" w:rsidP="0086007E">
      <w:pPr>
        <w:pStyle w:val="a3"/>
        <w:spacing w:before="7"/>
        <w:ind w:left="0"/>
        <w:rPr>
          <w:sz w:val="24"/>
          <w:szCs w:val="24"/>
        </w:rPr>
      </w:pPr>
    </w:p>
    <w:p w14:paraId="0C2EF111" w14:textId="77777777" w:rsidR="00D009DD" w:rsidRPr="002A088B" w:rsidRDefault="00D009DD">
      <w:pPr>
        <w:spacing w:line="360" w:lineRule="auto"/>
        <w:rPr>
          <w:sz w:val="24"/>
          <w:szCs w:val="24"/>
        </w:rPr>
        <w:sectPr w:rsidR="00D009DD" w:rsidRPr="002A088B" w:rsidSect="00401B8A">
          <w:footerReference w:type="default" r:id="rId9"/>
          <w:pgSz w:w="11910" w:h="16850"/>
          <w:pgMar w:top="426" w:right="700" w:bottom="940" w:left="1280" w:header="0" w:footer="752" w:gutter="0"/>
          <w:cols w:space="720"/>
        </w:sectPr>
      </w:pPr>
      <w:bookmarkStart w:id="11" w:name="_bookmark14"/>
      <w:bookmarkEnd w:id="11"/>
    </w:p>
    <w:p w14:paraId="7FE2C335" w14:textId="77777777" w:rsidR="00D009DD" w:rsidRPr="002A088B" w:rsidRDefault="00D009DD">
      <w:pPr>
        <w:pStyle w:val="a3"/>
        <w:spacing w:before="5"/>
        <w:ind w:left="0"/>
        <w:jc w:val="left"/>
        <w:rPr>
          <w:sz w:val="24"/>
          <w:szCs w:val="24"/>
        </w:rPr>
      </w:pPr>
    </w:p>
    <w:p w14:paraId="3967C4A3" w14:textId="77777777" w:rsidR="00D009DD" w:rsidRPr="002A088B" w:rsidRDefault="005320FB" w:rsidP="004B177B">
      <w:pPr>
        <w:pStyle w:val="1"/>
        <w:spacing w:before="92"/>
        <w:rPr>
          <w:sz w:val="24"/>
          <w:szCs w:val="24"/>
        </w:rPr>
      </w:pPr>
      <w:bookmarkStart w:id="12" w:name="_bookmark18"/>
      <w:bookmarkEnd w:id="12"/>
      <w:r w:rsidRPr="002A088B">
        <w:rPr>
          <w:sz w:val="24"/>
          <w:szCs w:val="24"/>
        </w:rPr>
        <w:t>ТЕМАТИЧЕСКОЕ</w:t>
      </w:r>
      <w:r w:rsidRPr="002A088B">
        <w:rPr>
          <w:spacing w:val="100"/>
          <w:sz w:val="24"/>
          <w:szCs w:val="24"/>
        </w:rPr>
        <w:t xml:space="preserve"> </w:t>
      </w:r>
      <w:r w:rsidRPr="002A088B">
        <w:rPr>
          <w:sz w:val="24"/>
          <w:szCs w:val="24"/>
        </w:rPr>
        <w:t>ПЛАНИРОВАНИЕ</w:t>
      </w:r>
    </w:p>
    <w:p w14:paraId="5CEF68C5" w14:textId="77777777" w:rsidR="00D009DD" w:rsidRPr="002A088B" w:rsidRDefault="005320FB">
      <w:pPr>
        <w:pStyle w:val="2"/>
        <w:rPr>
          <w:sz w:val="24"/>
          <w:szCs w:val="24"/>
        </w:rPr>
      </w:pPr>
      <w:bookmarkStart w:id="13" w:name="_bookmark20"/>
      <w:bookmarkEnd w:id="13"/>
      <w:r w:rsidRPr="002A088B">
        <w:rPr>
          <w:sz w:val="24"/>
          <w:szCs w:val="24"/>
        </w:rPr>
        <w:t>ОСНОВНОЕ</w:t>
      </w:r>
      <w:r w:rsidRPr="002A088B">
        <w:rPr>
          <w:spacing w:val="77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ОБЩЕЕ</w:t>
      </w:r>
      <w:r w:rsidRPr="002A088B">
        <w:rPr>
          <w:spacing w:val="78"/>
          <w:sz w:val="24"/>
          <w:szCs w:val="24"/>
        </w:rPr>
        <w:t xml:space="preserve"> </w:t>
      </w:r>
      <w:r w:rsidRPr="002A088B">
        <w:rPr>
          <w:sz w:val="24"/>
          <w:szCs w:val="24"/>
        </w:rPr>
        <w:t>ОБРАЗОВАНИЕ</w:t>
      </w:r>
    </w:p>
    <w:p w14:paraId="67933950" w14:textId="77777777" w:rsidR="00D009DD" w:rsidRPr="002A088B" w:rsidRDefault="00D009DD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02C6AB1F" w14:textId="77777777">
        <w:trPr>
          <w:trHeight w:val="1156"/>
        </w:trPr>
        <w:tc>
          <w:tcPr>
            <w:tcW w:w="705" w:type="dxa"/>
          </w:tcPr>
          <w:p w14:paraId="160A938C" w14:textId="77777777" w:rsidR="00D009DD" w:rsidRPr="002A088B" w:rsidRDefault="005320FB" w:rsidP="0086007E">
            <w:pPr>
              <w:pStyle w:val="aa"/>
            </w:pPr>
            <w:r w:rsidRPr="002A088B">
              <w:t>№</w:t>
            </w:r>
            <w:r w:rsidRPr="002A088B">
              <w:rPr>
                <w:spacing w:val="-60"/>
              </w:rPr>
              <w:t xml:space="preserve"> </w:t>
            </w:r>
            <w:r w:rsidRPr="002A088B"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CB2166" w14:textId="77777777" w:rsidR="00D009DD" w:rsidRPr="002A088B" w:rsidRDefault="00D009DD" w:rsidP="0086007E">
            <w:pPr>
              <w:pStyle w:val="aa"/>
            </w:pPr>
          </w:p>
          <w:p w14:paraId="41CD2118" w14:textId="77777777" w:rsidR="00D009DD" w:rsidRPr="002A088B" w:rsidRDefault="005320FB" w:rsidP="0086007E">
            <w:pPr>
              <w:pStyle w:val="aa"/>
            </w:pPr>
            <w:r w:rsidRPr="002A088B">
              <w:t>Темы</w:t>
            </w:r>
            <w:r w:rsidRPr="002A088B">
              <w:rPr>
                <w:spacing w:val="20"/>
              </w:rPr>
              <w:t xml:space="preserve"> </w:t>
            </w:r>
            <w:r w:rsidRPr="002A088B"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7B63CB" w14:textId="77777777" w:rsidR="00D009DD" w:rsidRPr="002A088B" w:rsidRDefault="005320FB" w:rsidP="0086007E">
            <w:pPr>
              <w:pStyle w:val="aa"/>
            </w:pPr>
            <w:r w:rsidRPr="002A088B">
              <w:t>Количество</w:t>
            </w:r>
            <w:r w:rsidRPr="002A088B">
              <w:rPr>
                <w:spacing w:val="-60"/>
              </w:rPr>
              <w:t xml:space="preserve"> </w:t>
            </w:r>
            <w:r w:rsidRPr="002A088B">
              <w:t>часов</w:t>
            </w:r>
          </w:p>
        </w:tc>
        <w:tc>
          <w:tcPr>
            <w:tcW w:w="4399" w:type="dxa"/>
          </w:tcPr>
          <w:p w14:paraId="19B046EE" w14:textId="77777777" w:rsidR="00D009DD" w:rsidRPr="002A088B" w:rsidRDefault="00D009DD" w:rsidP="0086007E">
            <w:pPr>
              <w:pStyle w:val="aa"/>
            </w:pPr>
          </w:p>
          <w:p w14:paraId="1A9DC665" w14:textId="77777777" w:rsidR="00D009DD" w:rsidRPr="002A088B" w:rsidRDefault="005320FB" w:rsidP="0086007E">
            <w:pPr>
              <w:pStyle w:val="aa"/>
            </w:pPr>
            <w:r w:rsidRPr="002A088B">
              <w:t>Основное</w:t>
            </w:r>
            <w:r w:rsidRPr="002A088B">
              <w:rPr>
                <w:spacing w:val="59"/>
              </w:rPr>
              <w:t xml:space="preserve"> </w:t>
            </w:r>
            <w:r w:rsidRPr="002A088B">
              <w:t>содержание</w:t>
            </w:r>
          </w:p>
        </w:tc>
        <w:tc>
          <w:tcPr>
            <w:tcW w:w="2267" w:type="dxa"/>
          </w:tcPr>
          <w:p w14:paraId="31D0D16E" w14:textId="77777777" w:rsidR="00D009DD" w:rsidRPr="002A088B" w:rsidRDefault="005320FB" w:rsidP="0086007E">
            <w:pPr>
              <w:pStyle w:val="aa"/>
            </w:pPr>
            <w:r w:rsidRPr="002A088B">
              <w:t>Виды</w:t>
            </w:r>
          </w:p>
          <w:p w14:paraId="32FF4067" w14:textId="77777777" w:rsidR="00D009DD" w:rsidRPr="002A088B" w:rsidRDefault="005320FB" w:rsidP="0086007E">
            <w:pPr>
              <w:pStyle w:val="aa"/>
            </w:pPr>
            <w:r w:rsidRPr="002A088B">
              <w:t>деятельности</w:t>
            </w:r>
            <w:r w:rsidRPr="002A088B">
              <w:rPr>
                <w:spacing w:val="-60"/>
              </w:rPr>
              <w:t xml:space="preserve"> </w:t>
            </w:r>
            <w:r w:rsidRPr="002A088B">
              <w:t>обучающихся</w:t>
            </w:r>
          </w:p>
        </w:tc>
        <w:tc>
          <w:tcPr>
            <w:tcW w:w="2942" w:type="dxa"/>
          </w:tcPr>
          <w:p w14:paraId="05568849" w14:textId="77777777" w:rsidR="00D009DD" w:rsidRPr="002A088B" w:rsidRDefault="00D009DD" w:rsidP="0086007E">
            <w:pPr>
              <w:pStyle w:val="aa"/>
            </w:pPr>
          </w:p>
          <w:p w14:paraId="63B71C54" w14:textId="77777777" w:rsidR="00D009DD" w:rsidRPr="002A088B" w:rsidRDefault="005320FB" w:rsidP="0086007E">
            <w:pPr>
              <w:pStyle w:val="aa"/>
            </w:pPr>
            <w:r w:rsidRPr="002A088B">
              <w:t>Электронные</w:t>
            </w:r>
            <w:r w:rsidRPr="002A088B">
              <w:rPr>
                <w:spacing w:val="77"/>
              </w:rPr>
              <w:t xml:space="preserve"> </w:t>
            </w:r>
            <w:r w:rsidRPr="002A088B">
              <w:t>ресурсы</w:t>
            </w:r>
          </w:p>
        </w:tc>
      </w:tr>
      <w:tr w:rsidR="00D009DD" w:rsidRPr="002A088B" w14:paraId="7885ACD1" w14:textId="77777777" w:rsidTr="0086007E">
        <w:trPr>
          <w:trHeight w:val="3611"/>
        </w:trPr>
        <w:tc>
          <w:tcPr>
            <w:tcW w:w="705" w:type="dxa"/>
          </w:tcPr>
          <w:p w14:paraId="1A9F6741" w14:textId="77777777" w:rsidR="00D009DD" w:rsidRPr="002A088B" w:rsidRDefault="005320FB" w:rsidP="0086007E">
            <w:pPr>
              <w:pStyle w:val="aa"/>
            </w:pPr>
            <w:r w:rsidRPr="002A088B">
              <w:rPr>
                <w:w w:val="102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48FBC9" w14:textId="77777777" w:rsidR="00D009DD" w:rsidRPr="002A088B" w:rsidRDefault="005320FB" w:rsidP="0086007E">
            <w:pPr>
              <w:pStyle w:val="aa"/>
            </w:pPr>
            <w:r w:rsidRPr="002A088B">
              <w:t>Образ</w:t>
            </w:r>
            <w:r w:rsidRPr="002A088B">
              <w:rPr>
                <w:spacing w:val="6"/>
              </w:rPr>
              <w:t xml:space="preserve"> </w:t>
            </w:r>
            <w:r w:rsidRPr="002A088B">
              <w:t>будущего.</w:t>
            </w:r>
            <w:r w:rsidRPr="002A088B">
              <w:rPr>
                <w:spacing w:val="-60"/>
              </w:rPr>
              <w:t xml:space="preserve"> </w:t>
            </w:r>
            <w:r w:rsidRPr="002A088B">
              <w:t>Ко</w:t>
            </w:r>
            <w:r w:rsidRPr="002A088B">
              <w:rPr>
                <w:spacing w:val="27"/>
              </w:rPr>
              <w:t xml:space="preserve"> </w:t>
            </w:r>
            <w:r w:rsidRPr="002A088B">
              <w:t>Дню</w:t>
            </w:r>
            <w:r w:rsidRPr="002A088B">
              <w:rPr>
                <w:spacing w:val="7"/>
              </w:rPr>
              <w:t xml:space="preserve"> </w:t>
            </w:r>
            <w:r w:rsidRPr="002A088B"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F03053" w14:textId="77777777" w:rsidR="00D009DD" w:rsidRPr="002A088B" w:rsidRDefault="005320FB" w:rsidP="0086007E">
            <w:pPr>
              <w:pStyle w:val="aa"/>
            </w:pPr>
            <w:r w:rsidRPr="002A088B">
              <w:rPr>
                <w:w w:val="102"/>
              </w:rPr>
              <w:t>1</w:t>
            </w:r>
          </w:p>
        </w:tc>
        <w:tc>
          <w:tcPr>
            <w:tcW w:w="4399" w:type="dxa"/>
          </w:tcPr>
          <w:p w14:paraId="2B7AC5FB" w14:textId="77777777" w:rsidR="00D009DD" w:rsidRPr="002A088B" w:rsidRDefault="005320FB" w:rsidP="0086007E">
            <w:pPr>
              <w:pStyle w:val="aa"/>
            </w:pPr>
            <w:r w:rsidRPr="002A088B">
              <w:t>Иметь</w:t>
            </w:r>
            <w:r w:rsidRPr="002A088B">
              <w:rPr>
                <w:spacing w:val="46"/>
              </w:rPr>
              <w:t xml:space="preserve"> </w:t>
            </w:r>
            <w:r w:rsidRPr="002A088B">
              <w:t>образ</w:t>
            </w:r>
            <w:r w:rsidRPr="002A088B">
              <w:rPr>
                <w:spacing w:val="27"/>
              </w:rPr>
              <w:t xml:space="preserve"> </w:t>
            </w:r>
            <w:r w:rsidRPr="002A088B">
              <w:t>будущего</w:t>
            </w:r>
            <w:r w:rsidRPr="002A088B">
              <w:rPr>
                <w:spacing w:val="42"/>
              </w:rPr>
              <w:t xml:space="preserve"> </w:t>
            </w:r>
            <w:r w:rsidRPr="002A088B">
              <w:t>–</w:t>
            </w:r>
            <w:r w:rsidRPr="002A088B">
              <w:rPr>
                <w:spacing w:val="31"/>
              </w:rPr>
              <w:t xml:space="preserve"> </w:t>
            </w:r>
            <w:r w:rsidRPr="002A088B">
              <w:t>значит</w:t>
            </w:r>
            <w:r w:rsidRPr="002A088B">
              <w:rPr>
                <w:spacing w:val="-59"/>
              </w:rPr>
              <w:t xml:space="preserve"> </w:t>
            </w:r>
            <w:r w:rsidRPr="002A088B">
              <w:t>иметь</w:t>
            </w:r>
            <w:r w:rsidRPr="002A088B">
              <w:rPr>
                <w:spacing w:val="1"/>
              </w:rPr>
              <w:t xml:space="preserve"> </w:t>
            </w:r>
            <w:r w:rsidRPr="002A088B">
              <w:t>ориентир, направление</w:t>
            </w:r>
            <w:r w:rsidRPr="002A088B">
              <w:rPr>
                <w:spacing w:val="1"/>
              </w:rPr>
              <w:t xml:space="preserve"> </w:t>
            </w:r>
            <w:r w:rsidRPr="002A088B">
              <w:t>движения,</w:t>
            </w:r>
            <w:r w:rsidRPr="002A088B">
              <w:rPr>
                <w:spacing w:val="1"/>
              </w:rPr>
              <w:t xml:space="preserve"> </w:t>
            </w:r>
            <w:r w:rsidRPr="002A088B">
              <w:t>позитивный</w:t>
            </w:r>
            <w:r w:rsidRPr="002A088B">
              <w:rPr>
                <w:spacing w:val="1"/>
              </w:rPr>
              <w:t xml:space="preserve"> </w:t>
            </w:r>
            <w:r w:rsidRPr="002A088B">
              <w:t>образ</w:t>
            </w:r>
            <w:r w:rsidRPr="002A088B">
              <w:rPr>
                <w:spacing w:val="1"/>
              </w:rPr>
              <w:t xml:space="preserve"> </w:t>
            </w:r>
            <w:r w:rsidRPr="002A088B">
              <w:t>будущего</w:t>
            </w:r>
            <w:r w:rsidRPr="002A088B">
              <w:rPr>
                <w:spacing w:val="10"/>
              </w:rPr>
              <w:t xml:space="preserve"> </w:t>
            </w:r>
            <w:r w:rsidRPr="002A088B">
              <w:t>задаёт</w:t>
            </w:r>
            <w:r w:rsidRPr="002A088B">
              <w:rPr>
                <w:spacing w:val="-5"/>
              </w:rPr>
              <w:t xml:space="preserve"> </w:t>
            </w:r>
            <w:r w:rsidRPr="002A088B">
              <w:t>жизни</w:t>
            </w:r>
            <w:r w:rsidRPr="002A088B">
              <w:rPr>
                <w:spacing w:val="1"/>
              </w:rPr>
              <w:t xml:space="preserve"> </w:t>
            </w:r>
            <w:r w:rsidRPr="002A088B">
              <w:t>определённость</w:t>
            </w:r>
            <w:r w:rsidRPr="002A088B">
              <w:rPr>
                <w:spacing w:val="1"/>
              </w:rPr>
              <w:t xml:space="preserve"> </w:t>
            </w:r>
            <w:r w:rsidRPr="002A088B">
              <w:t>и наполняет</w:t>
            </w:r>
            <w:r w:rsidRPr="002A088B">
              <w:rPr>
                <w:spacing w:val="1"/>
              </w:rPr>
              <w:t xml:space="preserve"> </w:t>
            </w:r>
            <w:r w:rsidRPr="002A088B">
              <w:t>её</w:t>
            </w:r>
            <w:r w:rsidRPr="002A088B">
              <w:rPr>
                <w:spacing w:val="1"/>
              </w:rPr>
              <w:t xml:space="preserve"> </w:t>
            </w:r>
            <w:r w:rsidRPr="002A088B">
              <w:t>смыслами.</w:t>
            </w:r>
          </w:p>
          <w:p w14:paraId="200A0241" w14:textId="77777777" w:rsidR="00D009DD" w:rsidRPr="002A088B" w:rsidRDefault="005320FB" w:rsidP="0086007E">
            <w:pPr>
              <w:pStyle w:val="aa"/>
            </w:pPr>
            <w:r w:rsidRPr="002A088B">
              <w:t>Образ</w:t>
            </w:r>
            <w:r w:rsidRPr="002A088B">
              <w:rPr>
                <w:spacing w:val="32"/>
              </w:rPr>
              <w:t xml:space="preserve"> </w:t>
            </w:r>
            <w:r w:rsidRPr="002A088B">
              <w:t>будущего</w:t>
            </w:r>
            <w:r w:rsidRPr="002A088B">
              <w:rPr>
                <w:spacing w:val="37"/>
              </w:rPr>
              <w:t xml:space="preserve"> </w:t>
            </w:r>
            <w:r w:rsidRPr="002A088B">
              <w:t>страны</w:t>
            </w:r>
            <w:r w:rsidRPr="002A088B">
              <w:rPr>
                <w:spacing w:val="27"/>
              </w:rPr>
              <w:t xml:space="preserve"> </w:t>
            </w:r>
            <w:r w:rsidRPr="002A088B">
              <w:t>–</w:t>
            </w:r>
            <w:r w:rsidRPr="002A088B">
              <w:rPr>
                <w:spacing w:val="39"/>
              </w:rPr>
              <w:t xml:space="preserve"> </w:t>
            </w:r>
            <w:r w:rsidRPr="002A088B">
              <w:t>сильная</w:t>
            </w:r>
            <w:r w:rsidRPr="002A088B">
              <w:rPr>
                <w:spacing w:val="-60"/>
              </w:rPr>
              <w:t xml:space="preserve"> </w:t>
            </w:r>
            <w:r w:rsidRPr="002A088B">
              <w:t>и</w:t>
            </w:r>
            <w:r w:rsidRPr="002A088B">
              <w:rPr>
                <w:spacing w:val="1"/>
              </w:rPr>
              <w:t xml:space="preserve"> </w:t>
            </w:r>
            <w:r w:rsidRPr="002A088B">
              <w:t>независимая Россия. Будущее</w:t>
            </w:r>
            <w:r w:rsidRPr="002A088B">
              <w:rPr>
                <w:spacing w:val="1"/>
              </w:rPr>
              <w:t xml:space="preserve"> </w:t>
            </w:r>
            <w:r w:rsidRPr="002A088B">
              <w:t>страны</w:t>
            </w:r>
            <w:r w:rsidRPr="002A088B">
              <w:rPr>
                <w:spacing w:val="22"/>
              </w:rPr>
              <w:t xml:space="preserve"> </w:t>
            </w:r>
            <w:r w:rsidRPr="002A088B">
              <w:t>зависит</w:t>
            </w:r>
            <w:r w:rsidRPr="002A088B">
              <w:rPr>
                <w:spacing w:val="23"/>
              </w:rPr>
              <w:t xml:space="preserve"> </w:t>
            </w:r>
            <w:r w:rsidRPr="002A088B">
              <w:t>от</w:t>
            </w:r>
            <w:r w:rsidRPr="002A088B">
              <w:rPr>
                <w:spacing w:val="4"/>
              </w:rPr>
              <w:t xml:space="preserve"> </w:t>
            </w:r>
            <w:r w:rsidRPr="002A088B">
              <w:t>каждого</w:t>
            </w:r>
            <w:r w:rsidRPr="002A088B">
              <w:rPr>
                <w:spacing w:val="22"/>
              </w:rPr>
              <w:t xml:space="preserve"> </w:t>
            </w:r>
            <w:r w:rsidRPr="002A088B">
              <w:t>из</w:t>
            </w:r>
            <w:r w:rsidRPr="002A088B">
              <w:rPr>
                <w:spacing w:val="37"/>
              </w:rPr>
              <w:t xml:space="preserve"> </w:t>
            </w:r>
            <w:r w:rsidRPr="002A088B">
              <w:t>нас</w:t>
            </w:r>
            <w:r w:rsidRPr="002A088B">
              <w:rPr>
                <w:spacing w:val="1"/>
              </w:rPr>
              <w:t xml:space="preserve"> </w:t>
            </w:r>
            <w:r w:rsidRPr="002A088B">
              <w:t>уже</w:t>
            </w:r>
            <w:r w:rsidRPr="002A088B">
              <w:rPr>
                <w:spacing w:val="4"/>
              </w:rPr>
              <w:t xml:space="preserve"> </w:t>
            </w:r>
            <w:r w:rsidRPr="002A088B">
              <w:t>сейчас.</w:t>
            </w:r>
          </w:p>
          <w:p w14:paraId="3B0549CF" w14:textId="77777777" w:rsidR="00D009DD" w:rsidRPr="002A088B" w:rsidRDefault="005320FB" w:rsidP="0086007E">
            <w:pPr>
              <w:pStyle w:val="aa"/>
            </w:pPr>
            <w:r w:rsidRPr="002A088B">
              <w:t>Образование</w:t>
            </w:r>
            <w:r w:rsidRPr="002A088B">
              <w:rPr>
                <w:spacing w:val="1"/>
              </w:rPr>
              <w:t xml:space="preserve"> </w:t>
            </w:r>
            <w:r w:rsidRPr="002A088B">
              <w:t>–</w:t>
            </w:r>
            <w:r w:rsidRPr="002A088B">
              <w:rPr>
                <w:spacing w:val="1"/>
              </w:rPr>
              <w:t xml:space="preserve"> </w:t>
            </w:r>
            <w:r w:rsidRPr="002A088B">
              <w:t>фундамент будущего.</w:t>
            </w:r>
            <w:r w:rsidRPr="002A088B">
              <w:rPr>
                <w:spacing w:val="1"/>
              </w:rPr>
              <w:t xml:space="preserve"> </w:t>
            </w:r>
            <w:r w:rsidRPr="002A088B">
              <w:t>Знания</w:t>
            </w:r>
            <w:r w:rsidRPr="002A088B">
              <w:rPr>
                <w:spacing w:val="37"/>
              </w:rPr>
              <w:t xml:space="preserve"> </w:t>
            </w:r>
            <w:r w:rsidRPr="002A088B">
              <w:t>–</w:t>
            </w:r>
            <w:r w:rsidRPr="002A088B">
              <w:rPr>
                <w:spacing w:val="22"/>
              </w:rPr>
              <w:t xml:space="preserve"> </w:t>
            </w:r>
            <w:r w:rsidRPr="002A088B">
              <w:t>это</w:t>
            </w:r>
            <w:r w:rsidRPr="002A088B">
              <w:rPr>
                <w:spacing w:val="42"/>
              </w:rPr>
              <w:t xml:space="preserve"> </w:t>
            </w:r>
            <w:r w:rsidRPr="002A088B">
              <w:t>возможность</w:t>
            </w:r>
            <w:r w:rsidRPr="002A088B">
              <w:rPr>
                <w:spacing w:val="17"/>
              </w:rPr>
              <w:t xml:space="preserve"> </w:t>
            </w:r>
            <w:r w:rsidRPr="002A088B">
              <w:t>найти</w:t>
            </w:r>
            <w:r w:rsidRPr="002A088B">
              <w:rPr>
                <w:spacing w:val="30"/>
              </w:rPr>
              <w:t xml:space="preserve"> </w:t>
            </w:r>
            <w:r w:rsidRPr="002A088B">
              <w:t>своё</w:t>
            </w:r>
            <w:r w:rsidRPr="002A088B">
              <w:rPr>
                <w:spacing w:val="-59"/>
              </w:rPr>
              <w:t xml:space="preserve"> </w:t>
            </w:r>
            <w:r w:rsidRPr="002A088B">
              <w:t>место в обществе</w:t>
            </w:r>
            <w:r w:rsidRPr="002A088B">
              <w:rPr>
                <w:spacing w:val="1"/>
              </w:rPr>
              <w:t xml:space="preserve"> </w:t>
            </w:r>
            <w:r w:rsidRPr="002A088B">
              <w:t>и быть</w:t>
            </w:r>
            <w:r w:rsidRPr="002A088B">
              <w:rPr>
                <w:spacing w:val="1"/>
              </w:rPr>
              <w:t xml:space="preserve"> </w:t>
            </w:r>
            <w:r w:rsidRPr="002A088B">
              <w:t>полезным</w:t>
            </w:r>
            <w:r w:rsidRPr="002A088B">
              <w:rPr>
                <w:spacing w:val="1"/>
              </w:rPr>
              <w:t xml:space="preserve"> </w:t>
            </w:r>
            <w:r w:rsidRPr="002A088B">
              <w:t>людям</w:t>
            </w:r>
            <w:r w:rsidRPr="002A088B">
              <w:rPr>
                <w:spacing w:val="1"/>
              </w:rPr>
              <w:t xml:space="preserve"> </w:t>
            </w:r>
            <w:r w:rsidRPr="002A088B">
              <w:t>и</w:t>
            </w:r>
            <w:r w:rsidRPr="002A088B">
              <w:rPr>
                <w:spacing w:val="-3"/>
              </w:rPr>
              <w:t xml:space="preserve"> </w:t>
            </w:r>
            <w:r w:rsidRPr="002A088B">
              <w:t>стране.</w:t>
            </w:r>
          </w:p>
          <w:p w14:paraId="54ED6E01" w14:textId="77777777" w:rsidR="00D009DD" w:rsidRPr="002A088B" w:rsidRDefault="005320FB" w:rsidP="0086007E">
            <w:pPr>
              <w:pStyle w:val="aa"/>
            </w:pPr>
            <w:r w:rsidRPr="002A088B">
              <w:t>Россия</w:t>
            </w:r>
            <w:r w:rsidRPr="002A088B">
              <w:rPr>
                <w:spacing w:val="28"/>
              </w:rPr>
              <w:t xml:space="preserve"> </w:t>
            </w:r>
            <w:r w:rsidRPr="002A088B">
              <w:t>–</w:t>
            </w:r>
            <w:r w:rsidRPr="002A088B">
              <w:rPr>
                <w:spacing w:val="30"/>
              </w:rPr>
              <w:t xml:space="preserve"> </w:t>
            </w:r>
            <w:r w:rsidRPr="002A088B">
              <w:t>страна</w:t>
            </w:r>
            <w:r w:rsidRPr="002A088B">
              <w:rPr>
                <w:spacing w:val="30"/>
              </w:rPr>
              <w:t xml:space="preserve"> </w:t>
            </w:r>
            <w:r w:rsidRPr="002A088B">
              <w:t>возможностей,</w:t>
            </w:r>
          </w:p>
          <w:p w14:paraId="33A1F41B" w14:textId="77777777" w:rsidR="00D009DD" w:rsidRPr="002A088B" w:rsidRDefault="005320FB" w:rsidP="0086007E">
            <w:pPr>
              <w:pStyle w:val="aa"/>
            </w:pPr>
            <w:r w:rsidRPr="002A088B">
              <w:t>где каждый</w:t>
            </w:r>
            <w:r w:rsidRPr="002A088B">
              <w:rPr>
                <w:spacing w:val="1"/>
              </w:rPr>
              <w:t xml:space="preserve"> </w:t>
            </w:r>
            <w:r w:rsidRPr="002A088B">
              <w:t>может реализовать</w:t>
            </w:r>
            <w:r w:rsidRPr="002A088B">
              <w:rPr>
                <w:spacing w:val="1"/>
              </w:rPr>
              <w:t xml:space="preserve"> </w:t>
            </w:r>
            <w:r w:rsidRPr="002A088B">
              <w:t>свои</w:t>
            </w:r>
            <w:r w:rsidRPr="002A088B">
              <w:rPr>
                <w:spacing w:val="19"/>
              </w:rPr>
              <w:t xml:space="preserve"> </w:t>
            </w:r>
            <w:r w:rsidRPr="002A088B">
              <w:t>способности</w:t>
            </w:r>
            <w:r w:rsidRPr="002A088B">
              <w:rPr>
                <w:spacing w:val="20"/>
              </w:rPr>
              <w:t xml:space="preserve"> </w:t>
            </w:r>
            <w:r w:rsidRPr="002A088B">
              <w:t>и</w:t>
            </w:r>
            <w:r w:rsidRPr="002A088B">
              <w:rPr>
                <w:spacing w:val="20"/>
              </w:rPr>
              <w:t xml:space="preserve"> </w:t>
            </w:r>
            <w:r w:rsidRPr="002A088B">
              <w:t>внести</w:t>
            </w:r>
            <w:r w:rsidRPr="002A088B">
              <w:rPr>
                <w:spacing w:val="2"/>
              </w:rPr>
              <w:t xml:space="preserve"> </w:t>
            </w:r>
            <w:r w:rsidRPr="002A088B">
              <w:t>вклад</w:t>
            </w:r>
            <w:r w:rsidRPr="002A088B">
              <w:rPr>
                <w:spacing w:val="-60"/>
              </w:rPr>
              <w:t xml:space="preserve"> </w:t>
            </w:r>
            <w:r w:rsidRPr="002A088B">
              <w:t>в</w:t>
            </w:r>
            <w:r w:rsidRPr="002A088B">
              <w:rPr>
                <w:spacing w:val="14"/>
              </w:rPr>
              <w:t xml:space="preserve"> </w:t>
            </w:r>
            <w:r w:rsidRPr="002A088B">
              <w:t>будущее</w:t>
            </w:r>
            <w:r w:rsidRPr="002A088B">
              <w:rPr>
                <w:spacing w:val="5"/>
              </w:rPr>
              <w:t xml:space="preserve"> </w:t>
            </w:r>
            <w:r w:rsidRPr="002A088B">
              <w:t>страны.</w:t>
            </w:r>
          </w:p>
        </w:tc>
        <w:tc>
          <w:tcPr>
            <w:tcW w:w="2267" w:type="dxa"/>
          </w:tcPr>
          <w:p w14:paraId="671E7E2E" w14:textId="77777777" w:rsidR="00D009DD" w:rsidRPr="002A088B" w:rsidRDefault="005320FB" w:rsidP="0086007E">
            <w:pPr>
              <w:pStyle w:val="aa"/>
            </w:pPr>
            <w:r w:rsidRPr="002A088B">
              <w:t>Эвристическая</w:t>
            </w:r>
            <w:r w:rsidRPr="002A088B">
              <w:rPr>
                <w:spacing w:val="1"/>
              </w:rPr>
              <w:t xml:space="preserve"> </w:t>
            </w:r>
            <w:r w:rsidRPr="002A088B">
              <w:t>беседа,</w:t>
            </w:r>
            <w:r w:rsidRPr="002A088B">
              <w:rPr>
                <w:spacing w:val="1"/>
              </w:rPr>
              <w:t xml:space="preserve"> </w:t>
            </w:r>
            <w:r w:rsidRPr="002A088B">
              <w:t>просмотр</w:t>
            </w:r>
            <w:r w:rsidRPr="002A088B">
              <w:rPr>
                <w:spacing w:val="1"/>
              </w:rPr>
              <w:t xml:space="preserve"> </w:t>
            </w:r>
            <w:r w:rsidRPr="002A088B">
              <w:t>видеофрагментов,</w:t>
            </w:r>
            <w:r w:rsidRPr="002A088B">
              <w:rPr>
                <w:spacing w:val="1"/>
              </w:rPr>
              <w:t xml:space="preserve"> </w:t>
            </w:r>
            <w:r w:rsidRPr="002A088B">
              <w:t>выполнение</w:t>
            </w:r>
            <w:r w:rsidRPr="002A088B">
              <w:rPr>
                <w:spacing w:val="1"/>
              </w:rPr>
              <w:t xml:space="preserve"> </w:t>
            </w:r>
            <w:r w:rsidRPr="002A088B">
              <w:t>интерактивных</w:t>
            </w:r>
            <w:r w:rsidRPr="002A088B">
              <w:rPr>
                <w:spacing w:val="1"/>
              </w:rPr>
              <w:t xml:space="preserve"> </w:t>
            </w:r>
            <w:r w:rsidRPr="002A088B">
              <w:t>заданий,</w:t>
            </w:r>
            <w:r w:rsidRPr="002A088B">
              <w:rPr>
                <w:spacing w:val="21"/>
              </w:rPr>
              <w:t xml:space="preserve"> </w:t>
            </w:r>
            <w:r w:rsidRPr="002A088B">
              <w:t>работа</w:t>
            </w:r>
          </w:p>
          <w:p w14:paraId="17DBAAC4" w14:textId="77777777" w:rsidR="00D009DD" w:rsidRPr="002A088B" w:rsidRDefault="005320FB" w:rsidP="0086007E">
            <w:pPr>
              <w:pStyle w:val="aa"/>
            </w:pPr>
            <w:r w:rsidRPr="002A088B">
              <w:t>в</w:t>
            </w:r>
            <w:r w:rsidRPr="002A088B">
              <w:rPr>
                <w:spacing w:val="1"/>
              </w:rPr>
              <w:t xml:space="preserve"> </w:t>
            </w:r>
            <w:r w:rsidRPr="002A088B">
              <w:t>группах,</w:t>
            </w:r>
            <w:r w:rsidRPr="002A088B">
              <w:rPr>
                <w:spacing w:val="1"/>
              </w:rPr>
              <w:t xml:space="preserve"> </w:t>
            </w:r>
            <w:r w:rsidRPr="002A088B">
              <w:t>выполнение</w:t>
            </w:r>
            <w:r w:rsidRPr="002A088B">
              <w:rPr>
                <w:spacing w:val="-60"/>
              </w:rPr>
              <w:t xml:space="preserve"> </w:t>
            </w:r>
            <w:r w:rsidRPr="002A088B">
              <w:t>творческих</w:t>
            </w:r>
            <w:r w:rsidRPr="002A088B">
              <w:rPr>
                <w:spacing w:val="1"/>
              </w:rPr>
              <w:t xml:space="preserve"> </w:t>
            </w:r>
            <w:r w:rsidRPr="002A088B">
              <w:t>заданий</w:t>
            </w:r>
          </w:p>
        </w:tc>
        <w:tc>
          <w:tcPr>
            <w:tcW w:w="2942" w:type="dxa"/>
          </w:tcPr>
          <w:p w14:paraId="6132E4F0" w14:textId="77777777" w:rsidR="00D009DD" w:rsidRPr="002A088B" w:rsidRDefault="005320FB" w:rsidP="0086007E">
            <w:pPr>
              <w:pStyle w:val="aa"/>
            </w:pPr>
            <w:hyperlink r:id="rId10">
              <w:r w:rsidRPr="002A088B">
                <w:rPr>
                  <w:color w:val="0562C1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11AE30FC" w14:textId="77777777">
        <w:trPr>
          <w:trHeight w:val="765"/>
        </w:trPr>
        <w:tc>
          <w:tcPr>
            <w:tcW w:w="705" w:type="dxa"/>
          </w:tcPr>
          <w:p w14:paraId="3B43C1C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16D4F2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82419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51A2C92" w14:textId="77777777" w:rsidR="00D009DD" w:rsidRPr="002A088B" w:rsidRDefault="005320FB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782CAF28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созидательный</w:t>
            </w:r>
            <w:r w:rsidRPr="002A088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14:paraId="654894B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2C7EA5D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613905EF" w14:textId="77777777" w:rsidTr="0086007E">
        <w:trPr>
          <w:trHeight w:val="6866"/>
        </w:trPr>
        <w:tc>
          <w:tcPr>
            <w:tcW w:w="705" w:type="dxa"/>
          </w:tcPr>
          <w:p w14:paraId="6299E646" w14:textId="77777777" w:rsidR="00D009DD" w:rsidRPr="002A088B" w:rsidRDefault="005320FB" w:rsidP="0086007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523E425" w14:textId="77777777" w:rsidR="00D009DD" w:rsidRPr="002A088B" w:rsidRDefault="005320FB">
            <w:pPr>
              <w:pStyle w:val="TableParagraph"/>
              <w:spacing w:before="6"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Век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информации.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120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лет</w:t>
            </w:r>
          </w:p>
          <w:p w14:paraId="0CF43BAE" w14:textId="77777777" w:rsidR="00D009DD" w:rsidRPr="002A088B" w:rsidRDefault="005320FB">
            <w:pPr>
              <w:pStyle w:val="TableParagraph"/>
              <w:spacing w:line="319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Информационному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агентству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A24CB1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D64EAE8" w14:textId="77777777" w:rsidR="00D009DD" w:rsidRPr="002A088B" w:rsidRDefault="005320FB">
            <w:pPr>
              <w:pStyle w:val="TableParagraph"/>
              <w:spacing w:before="6" w:line="324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Информационное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телеграфное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агентство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 (ИТАР-</w:t>
            </w:r>
            <w:proofErr w:type="gramStart"/>
            <w:r w:rsidRPr="002A088B">
              <w:rPr>
                <w:sz w:val="24"/>
                <w:szCs w:val="24"/>
              </w:rPr>
              <w:t xml:space="preserve">ТАСС)   </w:t>
            </w:r>
            <w:proofErr w:type="gramEnd"/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крупнейшее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мировое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агентство,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самых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цитируемых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новостных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служб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 Агентство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неоднократно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меняло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названия,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всегда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неизменными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оставались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государственный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статус</w:t>
            </w:r>
            <w:r w:rsidRPr="002A088B">
              <w:rPr>
                <w:spacing w:val="4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функции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быть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источником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достоверной</w:t>
            </w:r>
          </w:p>
          <w:p w14:paraId="6394A07E" w14:textId="77777777" w:rsidR="00D009DD" w:rsidRPr="002A088B" w:rsidRDefault="005320FB">
            <w:pPr>
              <w:pStyle w:val="TableParagraph"/>
              <w:spacing w:before="7" w:line="326" w:lineRule="auto"/>
              <w:ind w:right="70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 России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 всего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мира.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век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информации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крайне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важен навык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критического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мышления.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Необходимо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уметь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анализировать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оценивать</w:t>
            </w:r>
          </w:p>
          <w:p w14:paraId="57DDF649" w14:textId="77777777" w:rsidR="00D009DD" w:rsidRPr="002A088B" w:rsidRDefault="005320F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информацию,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распознавать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фейки</w:t>
            </w:r>
          </w:p>
          <w:p w14:paraId="793E39AA" w14:textId="77777777" w:rsidR="00D009DD" w:rsidRPr="002A088B" w:rsidRDefault="005320FB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 распространять их.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историческая</w:t>
            </w:r>
            <w:r w:rsidRPr="002A088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память</w:t>
            </w:r>
            <w:r w:rsidRPr="002A088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преемственность</w:t>
            </w:r>
            <w:r w:rsidRPr="002A088B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63372538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559BB5ED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19F241B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11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4EE23296" w14:textId="77777777">
        <w:trPr>
          <w:trHeight w:val="766"/>
        </w:trPr>
        <w:tc>
          <w:tcPr>
            <w:tcW w:w="705" w:type="dxa"/>
          </w:tcPr>
          <w:p w14:paraId="63A591C4" w14:textId="77777777" w:rsidR="00D009DD" w:rsidRPr="002A088B" w:rsidRDefault="005320FB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1D5F447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Дорогами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092D18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313E1BD" w14:textId="77777777" w:rsidR="00D009DD" w:rsidRPr="002A088B" w:rsidRDefault="005320FB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«Российские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железные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дороги»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</w:p>
          <w:p w14:paraId="6CC7D857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крупнейшая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российская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компания,</w:t>
            </w:r>
          </w:p>
        </w:tc>
        <w:tc>
          <w:tcPr>
            <w:tcW w:w="2267" w:type="dxa"/>
          </w:tcPr>
          <w:p w14:paraId="49C362CA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</w:p>
          <w:p w14:paraId="67B1A97C" w14:textId="77777777" w:rsidR="00D009DD" w:rsidRPr="002A088B" w:rsidRDefault="005320FB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</w:p>
        </w:tc>
        <w:tc>
          <w:tcPr>
            <w:tcW w:w="2942" w:type="dxa"/>
          </w:tcPr>
          <w:p w14:paraId="25BFEC8A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2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075ED352" w14:textId="77777777" w:rsidTr="0086007E">
        <w:trPr>
          <w:trHeight w:val="7081"/>
        </w:trPr>
        <w:tc>
          <w:tcPr>
            <w:tcW w:w="705" w:type="dxa"/>
          </w:tcPr>
          <w:p w14:paraId="56BB972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A1C9B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C5686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243CE60" w14:textId="77777777" w:rsidR="00D009DD" w:rsidRPr="002A088B" w:rsidRDefault="005320FB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большой</w:t>
            </w:r>
            <w:r w:rsidRPr="002A088B">
              <w:rPr>
                <w:spacing w:val="-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историей,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обеспечивающая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пассажирские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транспортные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перевозки.</w:t>
            </w:r>
          </w:p>
          <w:p w14:paraId="5E511C3A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Российские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железные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дороги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вносят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огромный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</w:p>
          <w:p w14:paraId="68B4D7BA" w14:textId="77777777" w:rsidR="00D009DD" w:rsidRPr="002A088B" w:rsidRDefault="005320FB">
            <w:pPr>
              <w:pStyle w:val="TableParagraph"/>
              <w:spacing w:line="324" w:lineRule="auto"/>
              <w:ind w:right="62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совершенствование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Железнодорожный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транспорт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самый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устойчивый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надёжный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 пассажиров: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всепогодный,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безопасный</w:t>
            </w:r>
          </w:p>
          <w:p w14:paraId="7CC4E1AB" w14:textId="77777777" w:rsidR="00D009DD" w:rsidRPr="002A088B" w:rsidRDefault="005320FB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круглогодичный.</w:t>
            </w:r>
          </w:p>
          <w:p w14:paraId="28125AED" w14:textId="77777777" w:rsidR="00D009DD" w:rsidRPr="002A088B" w:rsidRDefault="005320FB">
            <w:pPr>
              <w:pStyle w:val="TableParagraph"/>
              <w:spacing w:before="92"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Развитие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транспортной сферы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стратегически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важно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профессии</w:t>
            </w:r>
            <w:r w:rsidRPr="002A088B">
              <w:rPr>
                <w:spacing w:val="-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направлениях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очень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перспективны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востребованы.</w:t>
            </w:r>
          </w:p>
          <w:p w14:paraId="63370F09" w14:textId="77777777" w:rsidR="00D009DD" w:rsidRPr="002A088B" w:rsidRDefault="005320FB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5248BD69" w14:textId="77777777" w:rsidR="00D009DD" w:rsidRPr="002A088B" w:rsidRDefault="005320FB">
            <w:pPr>
              <w:pStyle w:val="TableParagraph"/>
              <w:spacing w:before="1" w:line="390" w:lineRule="atLeast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коллективизм,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единство</w:t>
            </w:r>
            <w:r w:rsidRPr="002A088B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4B97499F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05F048DC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E27C93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24A5546F" w14:textId="77777777">
        <w:trPr>
          <w:trHeight w:val="1922"/>
        </w:trPr>
        <w:tc>
          <w:tcPr>
            <w:tcW w:w="705" w:type="dxa"/>
          </w:tcPr>
          <w:p w14:paraId="5BDD94FA" w14:textId="77777777" w:rsidR="00D009DD" w:rsidRPr="002A088B" w:rsidRDefault="005320FB">
            <w:pPr>
              <w:pStyle w:val="TableParagraph"/>
              <w:spacing w:line="279" w:lineRule="exact"/>
              <w:ind w:left="22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EA930C2" w14:textId="77777777" w:rsidR="00D009DD" w:rsidRPr="002A088B" w:rsidRDefault="005320FB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Путь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C05892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D12A790" w14:textId="77777777" w:rsidR="00D009DD" w:rsidRPr="002A088B" w:rsidRDefault="005320FB" w:rsidP="0086007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Российское</w:t>
            </w:r>
            <w:r w:rsidRPr="002A088B">
              <w:rPr>
                <w:sz w:val="24"/>
                <w:szCs w:val="24"/>
              </w:rPr>
              <w:tab/>
              <w:t>сельское</w:t>
            </w:r>
          </w:p>
          <w:p w14:paraId="0FB326F1" w14:textId="77777777" w:rsidR="00D009DD" w:rsidRPr="002A088B" w:rsidRDefault="005320FB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хозяйство</w:t>
            </w:r>
            <w:r w:rsidRPr="002A088B">
              <w:rPr>
                <w:sz w:val="24"/>
                <w:szCs w:val="24"/>
              </w:rPr>
              <w:tab/>
              <w:t>–</w:t>
            </w:r>
            <w:r w:rsidRPr="002A088B">
              <w:rPr>
                <w:sz w:val="24"/>
                <w:szCs w:val="24"/>
              </w:rPr>
              <w:tab/>
              <w:t>ключевая</w:t>
            </w:r>
            <w:r w:rsidRPr="002A088B">
              <w:rPr>
                <w:sz w:val="24"/>
                <w:szCs w:val="24"/>
              </w:rPr>
              <w:tab/>
              <w:t>отрасль</w:t>
            </w:r>
          </w:p>
          <w:p w14:paraId="66E9A70B" w14:textId="77777777" w:rsidR="00D009DD" w:rsidRPr="002A088B" w:rsidRDefault="005320FB" w:rsidP="0086007E">
            <w:pPr>
              <w:pStyle w:val="TableParagraph"/>
              <w:spacing w:before="16" w:line="480" w:lineRule="atLeast"/>
              <w:ind w:left="0" w:right="10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промышленности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главной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задачей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которой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является</w:t>
            </w:r>
          </w:p>
        </w:tc>
        <w:tc>
          <w:tcPr>
            <w:tcW w:w="2267" w:type="dxa"/>
          </w:tcPr>
          <w:p w14:paraId="2CBA3361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7E51D6AB" w14:textId="77777777" w:rsidR="00D009DD" w:rsidRPr="002A088B" w:rsidRDefault="005320F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13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2571D40C" w14:textId="77777777" w:rsidTr="0086007E">
        <w:trPr>
          <w:trHeight w:val="7929"/>
        </w:trPr>
        <w:tc>
          <w:tcPr>
            <w:tcW w:w="705" w:type="dxa"/>
          </w:tcPr>
          <w:p w14:paraId="75A4F8F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F0295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6EFA8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688CB8B2" w14:textId="77777777" w:rsidR="00D009DD" w:rsidRPr="002A088B" w:rsidRDefault="005320F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производство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продуктов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питания.</w:t>
            </w:r>
          </w:p>
          <w:p w14:paraId="79966757" w14:textId="77777777" w:rsidR="00D009DD" w:rsidRPr="002A088B" w:rsidRDefault="005320FB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Агропромышленный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комплекс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z w:val="24"/>
                <w:szCs w:val="24"/>
              </w:rPr>
              <w:tab/>
              <w:t>выполняет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важнейшую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миссию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по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обеспечению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всех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россиян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продовольствием,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его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мощности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позволяют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обеспечивать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пшеницей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треть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всего</w:t>
            </w:r>
            <w:r w:rsidRPr="002A088B">
              <w:rPr>
                <w:spacing w:val="-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населения</w:t>
            </w:r>
            <w:r w:rsidRPr="002A088B">
              <w:rPr>
                <w:spacing w:val="-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планеты.</w:t>
            </w:r>
            <w:r w:rsidRPr="002A088B">
              <w:rPr>
                <w:spacing w:val="-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Сельское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хозяйство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-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отрасль,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которая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объединила</w:t>
            </w:r>
            <w:r w:rsidRPr="002A088B">
              <w:rPr>
                <w:sz w:val="24"/>
                <w:szCs w:val="24"/>
              </w:rPr>
              <w:tab/>
              <w:t>в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себе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традиции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нашего</w:t>
            </w:r>
            <w:r w:rsidRPr="002A088B">
              <w:rPr>
                <w:spacing w:val="5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народа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современными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технологиями: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роботами,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информационными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системами,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цифровыми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устройствами.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Разноплановость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и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востребованность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сельскохозяйственных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профессий,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технологичность 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экономическая</w:t>
            </w:r>
            <w:r w:rsidRPr="002A088B">
              <w:rPr>
                <w:spacing w:val="-6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привлекательность</w:t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</w:r>
            <w:r w:rsidRPr="002A088B">
              <w:rPr>
                <w:sz w:val="24"/>
                <w:szCs w:val="24"/>
              </w:rPr>
              <w:tab/>
              <w:t>отрасли</w:t>
            </w:r>
          </w:p>
        </w:tc>
        <w:tc>
          <w:tcPr>
            <w:tcW w:w="2267" w:type="dxa"/>
          </w:tcPr>
          <w:p w14:paraId="1A077D47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2C5DCC4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AE0A28F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3ABD3F16" w14:textId="77777777">
        <w:trPr>
          <w:trHeight w:val="1846"/>
        </w:trPr>
        <w:tc>
          <w:tcPr>
            <w:tcW w:w="705" w:type="dxa"/>
          </w:tcPr>
          <w:p w14:paraId="36C9056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E0A51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2971E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7A03F7B2" w14:textId="77777777" w:rsidR="00D009DD" w:rsidRPr="002A088B" w:rsidRDefault="005320FB" w:rsidP="0086007E">
            <w:pPr>
              <w:pStyle w:val="TableParagraph"/>
              <w:tabs>
                <w:tab w:val="left" w:pos="2856"/>
              </w:tabs>
              <w:spacing w:line="301" w:lineRule="exact"/>
              <w:ind w:left="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(агрохолдинги,</w:t>
            </w:r>
            <w:r w:rsidRPr="002A088B">
              <w:rPr>
                <w:sz w:val="24"/>
                <w:szCs w:val="24"/>
              </w:rPr>
              <w:tab/>
              <w:t>фермерские</w:t>
            </w:r>
          </w:p>
          <w:p w14:paraId="054251C4" w14:textId="77777777" w:rsidR="00D009DD" w:rsidRPr="002A088B" w:rsidRDefault="005320FB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хозяйства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т.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п.).</w:t>
            </w:r>
          </w:p>
          <w:p w14:paraId="5C478778" w14:textId="77777777" w:rsidR="00D009DD" w:rsidRPr="002A088B" w:rsidRDefault="005320FB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z w:val="24"/>
                <w:szCs w:val="24"/>
              </w:rPr>
              <w:tab/>
              <w:t>ценности: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созидательный</w:t>
            </w:r>
            <w:r w:rsidRPr="002A088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14:paraId="3F24FA6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8A8472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79483569" w14:textId="77777777">
        <w:trPr>
          <w:trHeight w:val="5452"/>
        </w:trPr>
        <w:tc>
          <w:tcPr>
            <w:tcW w:w="705" w:type="dxa"/>
          </w:tcPr>
          <w:p w14:paraId="092A0C22" w14:textId="77777777" w:rsidR="00D009DD" w:rsidRPr="002A088B" w:rsidRDefault="005320FB">
            <w:pPr>
              <w:pStyle w:val="TableParagraph"/>
              <w:spacing w:before="7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D201F5D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5FF04D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F9298AF" w14:textId="77777777" w:rsidR="00D009DD" w:rsidRPr="002A088B" w:rsidRDefault="005320FB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Учитель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одна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важнейших</w:t>
            </w:r>
          </w:p>
          <w:p w14:paraId="25F83BD4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5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профессий.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Назначение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учителя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социальное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служение,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образование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-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воспитание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подрастающего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поколения.</w:t>
            </w:r>
          </w:p>
          <w:p w14:paraId="3F1C0E14" w14:textId="77777777" w:rsidR="00D009DD" w:rsidRPr="002A088B" w:rsidRDefault="005320FB">
            <w:pPr>
              <w:pStyle w:val="TableParagraph"/>
              <w:spacing w:line="321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разные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исторические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времена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учителя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уважаем,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социально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значим,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оказывает влияние 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образования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членов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общества.</w:t>
            </w:r>
          </w:p>
          <w:p w14:paraId="3254FBD8" w14:textId="77777777" w:rsidR="00D009DD" w:rsidRPr="002A088B" w:rsidRDefault="005320FB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Учитель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советчик,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помощник,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участник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познавательной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деятельности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школьников.</w:t>
            </w:r>
          </w:p>
          <w:p w14:paraId="014E5A80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35F2897D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14:paraId="3491419A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438E70EF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4A8F5F4F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14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1D10CF77" w14:textId="77777777">
        <w:trPr>
          <w:trHeight w:val="1937"/>
        </w:trPr>
        <w:tc>
          <w:tcPr>
            <w:tcW w:w="705" w:type="dxa"/>
          </w:tcPr>
          <w:p w14:paraId="6235E392" w14:textId="77777777" w:rsidR="00D009DD" w:rsidRPr="002A088B" w:rsidRDefault="005320FB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683D91" w14:textId="77777777" w:rsidR="00D009DD" w:rsidRPr="002A088B" w:rsidRDefault="005320FB">
            <w:pPr>
              <w:pStyle w:val="TableParagraph"/>
              <w:spacing w:line="280" w:lineRule="exact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Легенды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0EC23C" w14:textId="77777777" w:rsidR="00D009DD" w:rsidRPr="002A088B" w:rsidRDefault="005320FB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B3E5A7A" w14:textId="77777777" w:rsidR="00D009DD" w:rsidRPr="002A088B" w:rsidRDefault="005320FB">
            <w:pPr>
              <w:pStyle w:val="TableParagraph"/>
              <w:spacing w:line="326" w:lineRule="auto"/>
              <w:ind w:right="199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Любовь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 Родине,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патриотизм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гражданина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Знание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правда,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сохранение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исторической</w:t>
            </w:r>
          </w:p>
        </w:tc>
        <w:tc>
          <w:tcPr>
            <w:tcW w:w="2267" w:type="dxa"/>
          </w:tcPr>
          <w:p w14:paraId="5221DCA0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  <w:p w14:paraId="7819CBF3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10B223B7" w14:textId="77777777" w:rsidR="00D009DD" w:rsidRPr="002A088B" w:rsidRDefault="005320FB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5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28F3D39C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6AE9D4A4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D09D72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D90821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BDC3ED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B62BF41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памяти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мировоззренческого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суверенитета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  <w:p w14:paraId="064FE69A" w14:textId="77777777" w:rsidR="00D009DD" w:rsidRPr="002A088B" w:rsidRDefault="005320FB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Попытки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исказить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роль России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мировой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одна</w:t>
            </w:r>
          </w:p>
          <w:p w14:paraId="424E4816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стратегий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информационной</w:t>
            </w:r>
            <w:r w:rsidRPr="002A088B">
              <w:rPr>
                <w:spacing w:val="4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войны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против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  <w:p w14:paraId="503038ED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6504BA21" w14:textId="77777777" w:rsidR="00D009DD" w:rsidRPr="002A088B" w:rsidRDefault="005320FB">
            <w:pPr>
              <w:pStyle w:val="TableParagraph"/>
              <w:spacing w:before="92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65829F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E50C03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77B3437A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278F8FCD" w14:textId="77777777" w:rsidR="00D009DD" w:rsidRPr="002A088B" w:rsidRDefault="005320FB">
            <w:pPr>
              <w:pStyle w:val="TableParagraph"/>
              <w:spacing w:before="4"/>
              <w:ind w:left="22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98C8337" w14:textId="77777777" w:rsidR="00D009DD" w:rsidRPr="002A088B" w:rsidRDefault="005320FB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Что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значит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быть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E92A35B" w14:textId="77777777" w:rsidR="00D009DD" w:rsidRPr="002A088B" w:rsidRDefault="005320FB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A91B3BF" w14:textId="77777777" w:rsidR="00D009DD" w:rsidRPr="002A088B" w:rsidRDefault="005320FB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Быть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взрослым – 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нести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ответственность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себя, своих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близких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свою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страну.</w:t>
            </w:r>
          </w:p>
          <w:p w14:paraId="52A9907C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Активная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жизненная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позиция,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созидательный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подход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умение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принимать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решения</w:t>
            </w:r>
          </w:p>
          <w:p w14:paraId="4E18C6AE" w14:textId="77777777" w:rsidR="00D009DD" w:rsidRPr="002A088B" w:rsidRDefault="005320FB">
            <w:pPr>
              <w:pStyle w:val="TableParagraph"/>
              <w:spacing w:line="324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осознавать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их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значение,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жить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соответствии с духовно-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нравственными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ценностями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основа взрослого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 Финансовая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самостоятельность</w:t>
            </w:r>
          </w:p>
          <w:p w14:paraId="278ACEB0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финансовая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грамотность.</w:t>
            </w:r>
          </w:p>
          <w:p w14:paraId="132808BC" w14:textId="77777777" w:rsidR="00D009DD" w:rsidRPr="002A088B" w:rsidRDefault="005320FB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высокие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нравственные</w:t>
            </w:r>
            <w:r w:rsidRPr="002A088B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1E3E320" w14:textId="77777777" w:rsidR="00D009DD" w:rsidRPr="002A088B" w:rsidRDefault="005320F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1E8CF966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1488F6E" w14:textId="77777777" w:rsidR="00D009DD" w:rsidRPr="002A088B" w:rsidRDefault="005320F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16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33309B54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2059BF86" w14:textId="77777777" w:rsidTr="0086007E">
        <w:trPr>
          <w:trHeight w:val="6227"/>
        </w:trPr>
        <w:tc>
          <w:tcPr>
            <w:tcW w:w="705" w:type="dxa"/>
          </w:tcPr>
          <w:p w14:paraId="6AC3B0AB" w14:textId="77777777" w:rsidR="00D009DD" w:rsidRPr="002A088B" w:rsidRDefault="005320FB">
            <w:pPr>
              <w:pStyle w:val="TableParagraph"/>
              <w:spacing w:line="279" w:lineRule="exact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5D7113" w14:textId="77777777" w:rsidR="00D009DD" w:rsidRPr="002A088B" w:rsidRDefault="005320FB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создать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крепкую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семью.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BC7E7C1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F12A8B6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Семья как ценность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 каждого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гражданина страны.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Знания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навыки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построения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крепкой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семьи</w:t>
            </w:r>
          </w:p>
          <w:p w14:paraId="19DF208A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будущем.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Почему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важна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крепкая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семья?</w:t>
            </w:r>
          </w:p>
          <w:p w14:paraId="1FF0207B" w14:textId="77777777" w:rsidR="00D009DD" w:rsidRPr="002A088B" w:rsidRDefault="005320FB">
            <w:pPr>
              <w:pStyle w:val="TableParagraph"/>
              <w:spacing w:line="324" w:lineRule="auto"/>
              <w:ind w:right="25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Преемственность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поколений: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семейные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ценности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(любовь,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взаимопонимание,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участие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семейном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хозяйстве, воспитании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детей).</w:t>
            </w:r>
          </w:p>
          <w:p w14:paraId="5A1ADA0F" w14:textId="77777777" w:rsidR="00D009DD" w:rsidRPr="002A088B" w:rsidRDefault="005320FB">
            <w:pPr>
              <w:pStyle w:val="TableParagraph"/>
              <w:spacing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Память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 предшествующих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поколениях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семьи.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Особое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отношение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старшему поколению,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действенного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уважения,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внимания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бабушкам и дедушкам,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забота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них.</w:t>
            </w:r>
          </w:p>
          <w:p w14:paraId="532C6750" w14:textId="77777777" w:rsidR="00D009DD" w:rsidRPr="002A088B" w:rsidRDefault="005320FB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крепкая</w:t>
            </w:r>
          </w:p>
          <w:p w14:paraId="6984372F" w14:textId="77777777" w:rsidR="00D009DD" w:rsidRPr="002A088B" w:rsidRDefault="005320FB">
            <w:pPr>
              <w:pStyle w:val="TableParagraph"/>
              <w:spacing w:before="89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1045FF16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857AFE1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703301F" w14:textId="77777777" w:rsidR="00D009DD" w:rsidRPr="002A088B" w:rsidRDefault="005320F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7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19D55523" w14:textId="77777777">
        <w:trPr>
          <w:trHeight w:val="1922"/>
        </w:trPr>
        <w:tc>
          <w:tcPr>
            <w:tcW w:w="705" w:type="dxa"/>
          </w:tcPr>
          <w:p w14:paraId="2E153C3E" w14:textId="77777777" w:rsidR="00D009DD" w:rsidRPr="002A088B" w:rsidRDefault="005320FB">
            <w:pPr>
              <w:pStyle w:val="TableParagraph"/>
              <w:spacing w:line="280" w:lineRule="exact"/>
              <w:ind w:left="292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B4D1B7" w14:textId="77777777" w:rsidR="00D009DD" w:rsidRPr="002A088B" w:rsidRDefault="005320FB">
            <w:pPr>
              <w:pStyle w:val="TableParagraph"/>
              <w:spacing w:line="326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Гостеприимная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Россия.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DE465A" w14:textId="77777777" w:rsidR="00D009DD" w:rsidRPr="002A088B" w:rsidRDefault="005320FB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83DC1B0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Гостеприимство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качество,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объединяющее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народы России.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Семейные</w:t>
            </w:r>
            <w:r w:rsidRPr="002A088B">
              <w:rPr>
                <w:spacing w:val="5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встречи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гостей,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кулинарные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народов</w:t>
            </w:r>
          </w:p>
          <w:p w14:paraId="643C525B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79304998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  <w:p w14:paraId="4C843292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0694E9AD" w14:textId="77777777" w:rsidR="00D009DD" w:rsidRPr="002A088B" w:rsidRDefault="005320FB">
            <w:pPr>
              <w:pStyle w:val="TableParagraph"/>
              <w:spacing w:line="280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18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282FD78A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0B72974B" w14:textId="77777777" w:rsidTr="0086007E">
        <w:trPr>
          <w:trHeight w:val="3676"/>
        </w:trPr>
        <w:tc>
          <w:tcPr>
            <w:tcW w:w="705" w:type="dxa"/>
          </w:tcPr>
          <w:p w14:paraId="4E6C88F9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4CF890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C7CF5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44693C1B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Путешествие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 – 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знакомство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культурой,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историей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традициями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разных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народов.</w:t>
            </w:r>
          </w:p>
          <w:p w14:paraId="14339DF2" w14:textId="77777777" w:rsidR="00D009DD" w:rsidRPr="002A088B" w:rsidRDefault="005320FB">
            <w:pPr>
              <w:pStyle w:val="TableParagraph"/>
              <w:spacing w:line="324" w:lineRule="auto"/>
              <w:ind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Гастрономический туризм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путешествий,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основой которого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являются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поездки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туристов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целью знакомства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особенностями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местной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кухни 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кулинарных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традиций.</w:t>
            </w:r>
          </w:p>
          <w:p w14:paraId="1B3F00FE" w14:textId="77777777" w:rsidR="00D009DD" w:rsidRPr="002A088B" w:rsidRDefault="005320FB">
            <w:pPr>
              <w:pStyle w:val="TableParagraph"/>
              <w:spacing w:line="287" w:lineRule="exact"/>
              <w:ind w:left="158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5B15CCF7" w14:textId="77777777" w:rsidR="00D009DD" w:rsidRPr="002A088B" w:rsidRDefault="005320FB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единство</w:t>
            </w:r>
            <w:r w:rsidRPr="002A088B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России,</w:t>
            </w:r>
            <w:r w:rsidRPr="002A088B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крепкая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6E64FE83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3384DF2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3CB937B9" w14:textId="77777777">
        <w:trPr>
          <w:trHeight w:val="3890"/>
        </w:trPr>
        <w:tc>
          <w:tcPr>
            <w:tcW w:w="705" w:type="dxa"/>
          </w:tcPr>
          <w:p w14:paraId="4622D8D6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E5533F" w14:textId="77777777" w:rsidR="00D009DD" w:rsidRPr="002A088B" w:rsidRDefault="005320FB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Твой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B778FF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AA991B3" w14:textId="77777777" w:rsidR="00D009DD" w:rsidRPr="002A088B" w:rsidRDefault="005320FB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Уплата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налогов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коллективная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личная ответственность,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гражданина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благополучие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государства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-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общества.</w:t>
            </w:r>
          </w:p>
          <w:p w14:paraId="1647494F" w14:textId="77777777" w:rsidR="00D009DD" w:rsidRPr="002A088B" w:rsidRDefault="005320F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Ни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одно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государство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может</w:t>
            </w:r>
          </w:p>
          <w:p w14:paraId="47D427E7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обойтись без налогов, 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бюджета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основной источник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дохода.</w:t>
            </w:r>
          </w:p>
          <w:p w14:paraId="310B9858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Своим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небольшим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вкладом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мы</w:t>
            </w:r>
          </w:p>
          <w:p w14:paraId="24E03020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создаём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будущее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страны,</w:t>
            </w:r>
          </w:p>
        </w:tc>
        <w:tc>
          <w:tcPr>
            <w:tcW w:w="2267" w:type="dxa"/>
          </w:tcPr>
          <w:p w14:paraId="47A31264" w14:textId="77777777" w:rsidR="00D009DD" w:rsidRPr="002A088B" w:rsidRDefault="005320F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56056D34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</w:p>
          <w:p w14:paraId="293B4CCB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2FDC69C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19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2381D725" w14:textId="77777777">
        <w:trPr>
          <w:trHeight w:val="2327"/>
        </w:trPr>
        <w:tc>
          <w:tcPr>
            <w:tcW w:w="705" w:type="dxa"/>
          </w:tcPr>
          <w:p w14:paraId="289B8103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B10A8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2EDF75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E35DEA2" w14:textId="77777777" w:rsidR="00D009DD" w:rsidRPr="002A088B" w:rsidRDefault="005320FB">
            <w:pPr>
              <w:pStyle w:val="TableParagraph"/>
              <w:spacing w:line="326" w:lineRule="auto"/>
              <w:ind w:right="180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процветание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 Каким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мой личный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общее дело?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гражданственность,</w:t>
            </w:r>
            <w:r w:rsidRPr="002A088B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взаимопомощь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  <w:r w:rsidRPr="002A088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взаимоуважение,</w:t>
            </w:r>
            <w:r w:rsidRPr="002A088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единство</w:t>
            </w:r>
          </w:p>
          <w:p w14:paraId="43AA9829" w14:textId="77777777" w:rsidR="00D009DD" w:rsidRPr="002A088B" w:rsidRDefault="005320FB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029C364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3DDB5CB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465D475E" w14:textId="77777777" w:rsidTr="0086007E">
        <w:trPr>
          <w:trHeight w:val="4885"/>
        </w:trPr>
        <w:tc>
          <w:tcPr>
            <w:tcW w:w="705" w:type="dxa"/>
          </w:tcPr>
          <w:p w14:paraId="4727630F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100E44" w14:textId="77777777" w:rsidR="00D009DD" w:rsidRPr="002A088B" w:rsidRDefault="005320FB">
            <w:pPr>
              <w:pStyle w:val="TableParagraph"/>
              <w:spacing w:line="326" w:lineRule="auto"/>
              <w:ind w:left="112" w:right="6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заботой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C001C0B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B40CDEE" w14:textId="77777777" w:rsidR="00D009DD" w:rsidRPr="002A088B" w:rsidRDefault="005320FB">
            <w:pPr>
              <w:pStyle w:val="TableParagraph"/>
              <w:spacing w:line="326" w:lineRule="auto"/>
              <w:ind w:right="21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Доброта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забота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настоящего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человека, способного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оказывать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помощь и поддержку,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проявлять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милосердие.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Добрые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благотворительность</w:t>
            </w:r>
          </w:p>
          <w:p w14:paraId="7028E7B8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пожертвование как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добрых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чувств 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заботы</w:t>
            </w:r>
          </w:p>
          <w:p w14:paraId="6C4E69E3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об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окружающих.</w:t>
            </w:r>
          </w:p>
          <w:p w14:paraId="174126F9" w14:textId="77777777" w:rsidR="00D009DD" w:rsidRPr="002A088B" w:rsidRDefault="005320FB">
            <w:pPr>
              <w:pStyle w:val="TableParagraph"/>
              <w:spacing w:before="91" w:line="314" w:lineRule="auto"/>
              <w:ind w:right="53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Здоровый образ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 как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себе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об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окружающих.</w:t>
            </w:r>
          </w:p>
          <w:p w14:paraId="3980DB86" w14:textId="77777777" w:rsidR="00D009DD" w:rsidRPr="002A088B" w:rsidRDefault="005320FB">
            <w:pPr>
              <w:pStyle w:val="TableParagraph"/>
              <w:spacing w:before="13"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жизнь,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взаимопомощь,</w:t>
            </w:r>
            <w:r w:rsidRPr="002A088B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взаимоуважение,</w:t>
            </w:r>
          </w:p>
          <w:p w14:paraId="1F727EF2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067CC689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7BD92738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4C28B0D" w14:textId="77777777" w:rsidR="00D009DD" w:rsidRPr="002A088B" w:rsidRDefault="005320F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20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11A4FF5E" w14:textId="77777777">
        <w:trPr>
          <w:trHeight w:val="1156"/>
        </w:trPr>
        <w:tc>
          <w:tcPr>
            <w:tcW w:w="705" w:type="dxa"/>
          </w:tcPr>
          <w:p w14:paraId="0387AC3B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E70710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06AA0E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2B6D298" w14:textId="77777777" w:rsidR="00D009DD" w:rsidRPr="002A088B" w:rsidRDefault="005320FB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Мать,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мама – главные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слова.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Мать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хозяйка</w:t>
            </w:r>
          </w:p>
          <w:p w14:paraId="1ABA068F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доме,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хранительница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семейного</w:t>
            </w:r>
          </w:p>
        </w:tc>
        <w:tc>
          <w:tcPr>
            <w:tcW w:w="2267" w:type="dxa"/>
          </w:tcPr>
          <w:p w14:paraId="6D9A60A8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</w:p>
          <w:p w14:paraId="567AFC86" w14:textId="77777777" w:rsidR="00D009DD" w:rsidRPr="002A088B" w:rsidRDefault="005320FB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4736854F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21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48D3BFEB" w14:textId="77777777">
        <w:trPr>
          <w:trHeight w:val="5826"/>
        </w:trPr>
        <w:tc>
          <w:tcPr>
            <w:tcW w:w="705" w:type="dxa"/>
          </w:tcPr>
          <w:p w14:paraId="01E5808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81A56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B2FD6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1B0C7AB" w14:textId="77777777" w:rsidR="00D009DD" w:rsidRPr="002A088B" w:rsidRDefault="005320FB">
            <w:pPr>
              <w:pStyle w:val="TableParagraph"/>
              <w:spacing w:line="326" w:lineRule="auto"/>
              <w:ind w:right="8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очага,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воспитательница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детей.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</w:t>
            </w:r>
            <w:r w:rsidRPr="002A088B">
              <w:rPr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женское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лицо,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</w:t>
            </w:r>
          </w:p>
          <w:p w14:paraId="45E89DD9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«Родины–матери».</w:t>
            </w:r>
          </w:p>
          <w:p w14:paraId="07FC668D" w14:textId="77777777" w:rsidR="00D009DD" w:rsidRPr="002A088B" w:rsidRDefault="005320FB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Материнство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счастье</w:t>
            </w:r>
          </w:p>
          <w:p w14:paraId="78F6E518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ответственность.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Многодетные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матери: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примеры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</w:p>
          <w:p w14:paraId="32BFBA90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современной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жизни.</w:t>
            </w:r>
          </w:p>
          <w:p w14:paraId="0064EF12" w14:textId="77777777" w:rsidR="00D009DD" w:rsidRPr="002A088B" w:rsidRDefault="005320FB">
            <w:pPr>
              <w:pStyle w:val="TableParagraph"/>
              <w:spacing w:before="103" w:line="314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«Мать-героиня»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высшее звание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Федерации.</w:t>
            </w:r>
          </w:p>
          <w:p w14:paraId="3B344754" w14:textId="77777777" w:rsidR="00D009DD" w:rsidRPr="002A088B" w:rsidRDefault="005320FB">
            <w:pPr>
              <w:pStyle w:val="TableParagraph"/>
              <w:spacing w:before="13" w:line="326" w:lineRule="auto"/>
              <w:ind w:right="13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Материнство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особая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миссия.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Роль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материнства</w:t>
            </w:r>
            <w:r w:rsidRPr="002A088B">
              <w:rPr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будущем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  <w:p w14:paraId="5FA1276C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Защита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материнства</w:t>
            </w:r>
          </w:p>
          <w:p w14:paraId="44725484" w14:textId="77777777" w:rsidR="00D009DD" w:rsidRPr="002A088B" w:rsidRDefault="005320FB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на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государственном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уровне.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крепкая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14:paraId="71213693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22379173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4215AABD" w14:textId="77777777">
        <w:trPr>
          <w:trHeight w:val="3094"/>
        </w:trPr>
        <w:tc>
          <w:tcPr>
            <w:tcW w:w="705" w:type="dxa"/>
          </w:tcPr>
          <w:p w14:paraId="7E767DB9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C21CDE" w14:textId="77777777" w:rsidR="00D009DD" w:rsidRPr="002A088B" w:rsidRDefault="005320FB">
            <w:pPr>
              <w:pStyle w:val="TableParagraph"/>
              <w:spacing w:before="7" w:line="314" w:lineRule="auto"/>
              <w:ind w:left="112" w:right="211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Миссия-милосердие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(ко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Дню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BDA3177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CA85A47" w14:textId="77777777" w:rsidR="00D009DD" w:rsidRPr="002A088B" w:rsidRDefault="005320FB">
            <w:pPr>
              <w:pStyle w:val="TableParagraph"/>
              <w:spacing w:before="7" w:line="321" w:lineRule="auto"/>
              <w:ind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такой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волонтёр? Деятельность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волонтёров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социальное</w:t>
            </w:r>
            <w:r w:rsidRPr="002A088B">
              <w:rPr>
                <w:spacing w:val="5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служение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военное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мирное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время: примеры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современной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жизни.</w:t>
            </w:r>
          </w:p>
          <w:p w14:paraId="719C2A89" w14:textId="77777777" w:rsidR="00D009DD" w:rsidRPr="002A088B" w:rsidRDefault="005320FB">
            <w:pPr>
              <w:pStyle w:val="TableParagraph"/>
              <w:spacing w:before="6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Милосердие и забота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волонтёров.</w:t>
            </w:r>
          </w:p>
          <w:p w14:paraId="0F18B452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Направления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волонтёрской</w:t>
            </w:r>
          </w:p>
          <w:p w14:paraId="41CA6CA7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деятельности:</w:t>
            </w:r>
            <w:r w:rsidRPr="002A088B">
              <w:rPr>
                <w:spacing w:val="5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экологическое,</w:t>
            </w:r>
          </w:p>
        </w:tc>
        <w:tc>
          <w:tcPr>
            <w:tcW w:w="2267" w:type="dxa"/>
          </w:tcPr>
          <w:p w14:paraId="0DB72BB9" w14:textId="77777777" w:rsidR="00D009DD" w:rsidRPr="002A088B" w:rsidRDefault="005320F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4714FEA5" w14:textId="77777777" w:rsidR="00D009DD" w:rsidRPr="002A088B" w:rsidRDefault="005320FB">
            <w:pPr>
              <w:pStyle w:val="TableParagraph"/>
              <w:spacing w:line="287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</w:p>
          <w:p w14:paraId="0B79E0C1" w14:textId="77777777" w:rsidR="00D009DD" w:rsidRPr="002A088B" w:rsidRDefault="005320FB">
            <w:pPr>
              <w:pStyle w:val="TableParagraph"/>
              <w:spacing w:before="103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5DAFF34D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2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5443DF5D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7CF67124" w14:textId="77777777">
        <w:trPr>
          <w:trHeight w:val="1937"/>
        </w:trPr>
        <w:tc>
          <w:tcPr>
            <w:tcW w:w="705" w:type="dxa"/>
          </w:tcPr>
          <w:p w14:paraId="4ADCD04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42FC17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D9B2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5D594AA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социальное,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медицинское,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цифровое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т.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д.</w:t>
            </w:r>
          </w:p>
          <w:p w14:paraId="3DB4F667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милосердие,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взаимопомощь</w:t>
            </w:r>
            <w:r w:rsidRPr="002A088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625DB38B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267" w:type="dxa"/>
          </w:tcPr>
          <w:p w14:paraId="3FBDCB70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F326FC3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172D5E7F" w14:textId="77777777">
        <w:trPr>
          <w:trHeight w:val="6217"/>
        </w:trPr>
        <w:tc>
          <w:tcPr>
            <w:tcW w:w="705" w:type="dxa"/>
          </w:tcPr>
          <w:p w14:paraId="155F6219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74321D7" w14:textId="77777777" w:rsidR="00D009DD" w:rsidRPr="002A088B" w:rsidRDefault="005320FB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Героев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575F6E5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98D751A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Герои</w:t>
            </w:r>
            <w:r w:rsidRPr="002A088B">
              <w:rPr>
                <w:spacing w:val="-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Отечества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самоотверженные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мужественные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люди, которые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любят свою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Родину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трудятся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Отчизны.</w:t>
            </w:r>
          </w:p>
          <w:p w14:paraId="12D22BFB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героя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ценою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собственной 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здоровья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спасающего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других: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смелость</w:t>
            </w:r>
          </w:p>
          <w:p w14:paraId="23EE053E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отвага,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самопожертвование</w:t>
            </w:r>
          </w:p>
          <w:p w14:paraId="7D4BD2D1" w14:textId="77777777" w:rsidR="00D009DD" w:rsidRPr="002A088B" w:rsidRDefault="005320FB">
            <w:pPr>
              <w:pStyle w:val="TableParagraph"/>
              <w:spacing w:before="93" w:line="324" w:lineRule="auto"/>
              <w:ind w:right="199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ответственность</w:t>
            </w:r>
            <w:r w:rsidRPr="002A088B">
              <w:rPr>
                <w:spacing w:val="4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судьбу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других.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Проявление уважения 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героям,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стремление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воспитывать</w:t>
            </w:r>
            <w:r w:rsidRPr="002A088B">
              <w:rPr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волевые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качества: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смелость,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решительность,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стремление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прийти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помощь.</w:t>
            </w:r>
          </w:p>
          <w:p w14:paraId="60E39E13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Участники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защитники</w:t>
            </w:r>
          </w:p>
          <w:p w14:paraId="17342C60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будущего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14:paraId="479720D0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0BD29F69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2A3A3C70" w14:textId="77777777" w:rsidR="00D009DD" w:rsidRPr="002A088B" w:rsidRDefault="005320F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3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4FB41588" w14:textId="77777777">
        <w:trPr>
          <w:trHeight w:val="1156"/>
        </w:trPr>
        <w:tc>
          <w:tcPr>
            <w:tcW w:w="705" w:type="dxa"/>
          </w:tcPr>
          <w:p w14:paraId="428EDE6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F67B4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E3D0D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5CFD31A" w14:textId="77777777" w:rsidR="00D009DD" w:rsidRPr="002A088B" w:rsidRDefault="005320FB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служение</w:t>
            </w:r>
            <w:r w:rsidRPr="002A088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Отечеству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10E23DD4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ответственность</w:t>
            </w:r>
            <w:r w:rsidRPr="002A088B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за</w:t>
            </w:r>
            <w:r w:rsidRPr="002A088B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его</w:t>
            </w:r>
            <w:r w:rsidRPr="002A088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526A960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E0A643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670B9650" w14:textId="77777777" w:rsidTr="0086007E">
        <w:trPr>
          <w:trHeight w:val="4101"/>
        </w:trPr>
        <w:tc>
          <w:tcPr>
            <w:tcW w:w="705" w:type="dxa"/>
          </w:tcPr>
          <w:p w14:paraId="4AAAE40A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8FB211D" w14:textId="77777777" w:rsidR="00D009DD" w:rsidRPr="002A088B" w:rsidRDefault="005320F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пишут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3201F7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1A8255EC" w14:textId="77777777" w:rsidR="00D009DD" w:rsidRPr="002A088B" w:rsidRDefault="005320FB">
            <w:pPr>
              <w:pStyle w:val="TableParagraph"/>
              <w:spacing w:before="6" w:line="321" w:lineRule="auto"/>
              <w:ind w:right="40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чего нужны законы? Как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менялся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свод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российских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законов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древних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времён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наших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дней.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Законодательная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власть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</w:p>
          <w:p w14:paraId="1526F583" w14:textId="77777777" w:rsidR="00D009DD" w:rsidRPr="002A088B" w:rsidRDefault="005320FB">
            <w:pPr>
              <w:pStyle w:val="TableParagraph"/>
              <w:spacing w:before="6"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инициативы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людей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закона: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появляется закон?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депутатов: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проблемы</w:t>
            </w:r>
            <w:r w:rsidRPr="002A088B">
              <w:rPr>
                <w:spacing w:val="-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-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решению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(позитивные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примеры).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Участие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молодёжи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законотворческом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процессе.</w:t>
            </w:r>
          </w:p>
          <w:p w14:paraId="12A54D9A" w14:textId="77777777" w:rsidR="00D009DD" w:rsidRPr="002A088B" w:rsidRDefault="005320FB">
            <w:pPr>
              <w:pStyle w:val="TableParagraph"/>
              <w:spacing w:line="285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жизнь</w:t>
            </w:r>
            <w:r w:rsidRPr="002A088B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6A9ECA76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14:paraId="68C9EF93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25F8CB05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49158E1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4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52CCF1AD" w14:textId="77777777">
        <w:trPr>
          <w:trHeight w:val="3094"/>
        </w:trPr>
        <w:tc>
          <w:tcPr>
            <w:tcW w:w="705" w:type="dxa"/>
          </w:tcPr>
          <w:p w14:paraId="42926E74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A4277E" w14:textId="77777777" w:rsidR="00D009DD" w:rsidRPr="002A088B" w:rsidRDefault="005320FB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Одна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страна 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одни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8BCDF6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8693142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Новогодние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объединяющие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народы России.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 – любимый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праздник.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возникновения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новогоднего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праздника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</w:p>
          <w:p w14:paraId="6693711D" w14:textId="77777777" w:rsidR="00D009DD" w:rsidRPr="002A088B" w:rsidRDefault="005320FB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Участие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детей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подготовке</w:t>
            </w:r>
          </w:p>
          <w:p w14:paraId="416751F5" w14:textId="77777777" w:rsidR="00D009DD" w:rsidRPr="002A088B" w:rsidRDefault="005320FB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встрече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Нового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года.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Подарки</w:t>
            </w:r>
          </w:p>
        </w:tc>
        <w:tc>
          <w:tcPr>
            <w:tcW w:w="2267" w:type="dxa"/>
          </w:tcPr>
          <w:p w14:paraId="33BFF77A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685C422" w14:textId="77777777" w:rsidR="00D009DD" w:rsidRPr="002A088B" w:rsidRDefault="005320FB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</w:p>
          <w:p w14:paraId="34C22AC3" w14:textId="77777777" w:rsidR="00D009DD" w:rsidRPr="002A088B" w:rsidRDefault="005320FB">
            <w:pPr>
              <w:pStyle w:val="TableParagraph"/>
              <w:spacing w:before="95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17EF4F96" w14:textId="77777777" w:rsidR="00D009DD" w:rsidRPr="002A088B" w:rsidRDefault="005320F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25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04ABEE2E" w14:textId="77777777">
        <w:trPr>
          <w:trHeight w:val="1937"/>
        </w:trPr>
        <w:tc>
          <w:tcPr>
            <w:tcW w:w="705" w:type="dxa"/>
          </w:tcPr>
          <w:p w14:paraId="1B605EE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26853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D13DA9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49375C74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пожелания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Новый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год.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создания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новогодних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игрушек.</w:t>
            </w:r>
          </w:p>
          <w:p w14:paraId="6BE2A2E2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чём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люди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мечтают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Новый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год.</w:t>
            </w:r>
          </w:p>
          <w:p w14:paraId="708FA2A6" w14:textId="77777777" w:rsidR="00D009DD" w:rsidRPr="002A088B" w:rsidRDefault="005320FB">
            <w:pPr>
              <w:pStyle w:val="TableParagraph"/>
              <w:spacing w:line="390" w:lineRule="atLeas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крепкая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семья,</w:t>
            </w:r>
            <w:r w:rsidRPr="002A088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единство</w:t>
            </w:r>
            <w:r w:rsidRPr="002A088B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14:paraId="515F9F88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C780D8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5F791E9C" w14:textId="77777777">
        <w:trPr>
          <w:trHeight w:val="6607"/>
        </w:trPr>
        <w:tc>
          <w:tcPr>
            <w:tcW w:w="705" w:type="dxa"/>
          </w:tcPr>
          <w:p w14:paraId="52DD1108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E35433" w14:textId="77777777" w:rsidR="00D009DD" w:rsidRPr="002A088B" w:rsidRDefault="005320FB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21D867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1677EA3F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Праздник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посвящён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работникам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печати,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том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числе редакторам,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журналистам,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издателям,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корректорам,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всем,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кто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той</w:t>
            </w:r>
          </w:p>
          <w:p w14:paraId="11622C0F" w14:textId="77777777" w:rsidR="00D009DD" w:rsidRPr="002A088B" w:rsidRDefault="005320FB">
            <w:pPr>
              <w:pStyle w:val="TableParagraph"/>
              <w:spacing w:line="326" w:lineRule="auto"/>
              <w:ind w:right="253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или иной степени связан с печатью.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 издательского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дела,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праздника.</w:t>
            </w:r>
          </w:p>
          <w:p w14:paraId="7E4105A0" w14:textId="77777777" w:rsidR="00D009DD" w:rsidRPr="002A088B" w:rsidRDefault="005320FB">
            <w:pPr>
              <w:pStyle w:val="TableParagraph"/>
              <w:spacing w:line="286" w:lineRule="exact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Информационные</w:t>
            </w:r>
            <w:r w:rsidRPr="002A088B">
              <w:rPr>
                <w:spacing w:val="7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источники</w:t>
            </w:r>
          </w:p>
          <w:p w14:paraId="1F81C496" w14:textId="77777777" w:rsidR="00D009DD" w:rsidRPr="002A088B" w:rsidRDefault="005320FB">
            <w:pPr>
              <w:pStyle w:val="TableParagraph"/>
              <w:spacing w:before="93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формируют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общественное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мнение.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Профессиональная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этика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журналиста.</w:t>
            </w:r>
          </w:p>
          <w:p w14:paraId="505F72E7" w14:textId="77777777" w:rsidR="00D009DD" w:rsidRPr="002A088B" w:rsidRDefault="005320F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Издание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печатных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средств</w:t>
            </w:r>
          </w:p>
          <w:p w14:paraId="78C7DB89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информации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коллективный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людей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многих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профессий.</w:t>
            </w:r>
          </w:p>
          <w:p w14:paraId="263E0BE2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Зачем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нужны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школьные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газеты?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Школьные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средства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массовой</w:t>
            </w:r>
          </w:p>
          <w:p w14:paraId="355AB358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информации.</w:t>
            </w:r>
          </w:p>
        </w:tc>
        <w:tc>
          <w:tcPr>
            <w:tcW w:w="2267" w:type="dxa"/>
          </w:tcPr>
          <w:p w14:paraId="739F136D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38B94258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36330CA6" w14:textId="77777777" w:rsidR="00D009DD" w:rsidRPr="002A088B" w:rsidRDefault="005320F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26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12BF58DA" w14:textId="77777777">
        <w:trPr>
          <w:trHeight w:val="765"/>
        </w:trPr>
        <w:tc>
          <w:tcPr>
            <w:tcW w:w="705" w:type="dxa"/>
          </w:tcPr>
          <w:p w14:paraId="44982C8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EFFE9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05F93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637569B" w14:textId="77777777" w:rsidR="00D009DD" w:rsidRPr="002A088B" w:rsidRDefault="005320FB">
            <w:pPr>
              <w:pStyle w:val="TableParagraph"/>
              <w:spacing w:line="279" w:lineRule="exact"/>
              <w:ind w:left="158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высокие</w:t>
            </w:r>
          </w:p>
          <w:p w14:paraId="140229B0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нравственные</w:t>
            </w:r>
            <w:r w:rsidRPr="002A088B">
              <w:rPr>
                <w:i/>
                <w:spacing w:val="7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идеалы,</w:t>
            </w:r>
            <w:r w:rsidRPr="002A088B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267" w:type="dxa"/>
          </w:tcPr>
          <w:p w14:paraId="3206135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2E1FBDC1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16EC26F3" w14:textId="77777777" w:rsidTr="0086007E">
        <w:trPr>
          <w:trHeight w:val="6369"/>
        </w:trPr>
        <w:tc>
          <w:tcPr>
            <w:tcW w:w="705" w:type="dxa"/>
          </w:tcPr>
          <w:p w14:paraId="51C05E76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F4C8B4" w14:textId="77777777" w:rsidR="00D009DD" w:rsidRPr="002A088B" w:rsidRDefault="005320F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C49A8C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969E20D" w14:textId="77777777" w:rsidR="00D009DD" w:rsidRPr="002A088B" w:rsidRDefault="005320FB">
            <w:pPr>
              <w:pStyle w:val="TableParagraph"/>
              <w:spacing w:before="6" w:line="324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 российского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студенчества: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 праздника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 xml:space="preserve">основания </w:t>
            </w:r>
            <w:r w:rsidRPr="002A088B">
              <w:rPr>
                <w:color w:val="1C1C1C"/>
                <w:sz w:val="24"/>
                <w:szCs w:val="24"/>
              </w:rPr>
              <w:t>Московского</w:t>
            </w:r>
            <w:r w:rsidRPr="002A088B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государственного</w:t>
            </w:r>
            <w:r w:rsidRPr="002A088B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университета</w:t>
            </w:r>
            <w:r w:rsidRPr="002A088B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имени</w:t>
            </w:r>
            <w:r w:rsidRPr="002A088B"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М.В.</w:t>
            </w:r>
            <w:r w:rsidRPr="002A088B">
              <w:rPr>
                <w:color w:val="1C1C1C"/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color w:val="1C1C1C"/>
                <w:sz w:val="24"/>
                <w:szCs w:val="24"/>
              </w:rPr>
              <w:t>Ломоносова.</w:t>
            </w:r>
          </w:p>
          <w:p w14:paraId="3E11C37F" w14:textId="77777777" w:rsidR="00D009DD" w:rsidRPr="002A088B" w:rsidRDefault="005320FB">
            <w:pPr>
              <w:pStyle w:val="TableParagraph"/>
              <w:spacing w:line="326" w:lineRule="auto"/>
              <w:ind w:right="955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Студенческие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годы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путь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овладению профессией,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возможность</w:t>
            </w:r>
            <w:r w:rsidRPr="002A088B">
              <w:rPr>
                <w:spacing w:val="7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7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творчества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самореализации.</w:t>
            </w:r>
          </w:p>
          <w:p w14:paraId="4A85B082" w14:textId="77777777" w:rsidR="00D009DD" w:rsidRPr="002A088B" w:rsidRDefault="005320FB">
            <w:pPr>
              <w:pStyle w:val="TableParagraph"/>
              <w:spacing w:line="326" w:lineRule="auto"/>
              <w:ind w:right="545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Перспективы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получения высшего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образования. Как сделать выбор?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Студенчество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технологический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прорыв.</w:t>
            </w:r>
          </w:p>
          <w:p w14:paraId="05D14F1C" w14:textId="77777777" w:rsidR="00D009DD" w:rsidRPr="002A088B" w:rsidRDefault="005320FB">
            <w:pPr>
              <w:pStyle w:val="TableParagraph"/>
              <w:spacing w:line="319" w:lineRule="auto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служение Отечеству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ответственность</w:t>
            </w:r>
            <w:r w:rsidRPr="002A088B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за</w:t>
            </w:r>
            <w:r w:rsidRPr="002A088B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его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судьбу,</w:t>
            </w:r>
          </w:p>
          <w:p w14:paraId="49D49D85" w14:textId="77777777" w:rsidR="00D009DD" w:rsidRPr="002A088B" w:rsidRDefault="005320FB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7CABC191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42DD81A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4DC8442C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27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7CC50E9F" w14:textId="77777777">
        <w:trPr>
          <w:trHeight w:val="1547"/>
        </w:trPr>
        <w:tc>
          <w:tcPr>
            <w:tcW w:w="705" w:type="dxa"/>
          </w:tcPr>
          <w:p w14:paraId="7C9EFF62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AB83AE6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БРИКС</w:t>
            </w:r>
            <w:r w:rsidRPr="002A088B">
              <w:rPr>
                <w:spacing w:val="4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(тема</w:t>
            </w:r>
          </w:p>
          <w:p w14:paraId="08B883C4" w14:textId="77777777" w:rsidR="00D009DD" w:rsidRPr="002A088B" w:rsidRDefault="005320FB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международных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A3B392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82CB8D1" w14:textId="77777777" w:rsidR="00D009DD" w:rsidRPr="002A088B" w:rsidRDefault="005320FB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Роль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современном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мире. БРИКС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символ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многополярности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мира.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Единство</w:t>
            </w:r>
          </w:p>
          <w:p w14:paraId="36BAD60F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многообразие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БРИКС.</w:t>
            </w:r>
          </w:p>
        </w:tc>
        <w:tc>
          <w:tcPr>
            <w:tcW w:w="2267" w:type="dxa"/>
          </w:tcPr>
          <w:p w14:paraId="38B2D6C4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</w:p>
          <w:p w14:paraId="3FE5E476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</w:p>
        </w:tc>
        <w:tc>
          <w:tcPr>
            <w:tcW w:w="2942" w:type="dxa"/>
          </w:tcPr>
          <w:p w14:paraId="717A52BD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28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2ECEF49B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71F8941C" w14:textId="77777777">
        <w:trPr>
          <w:trHeight w:val="4265"/>
        </w:trPr>
        <w:tc>
          <w:tcPr>
            <w:tcW w:w="705" w:type="dxa"/>
          </w:tcPr>
          <w:p w14:paraId="548AA81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60372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30AC1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2A4778F4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Взаимная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поддержка помогает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государствам</w:t>
            </w:r>
            <w:r w:rsidRPr="002A088B">
              <w:rPr>
                <w:spacing w:val="5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развивать</w:t>
            </w:r>
            <w:r w:rsidRPr="002A088B">
              <w:rPr>
                <w:spacing w:val="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торговлю</w:t>
            </w:r>
          </w:p>
          <w:p w14:paraId="12F7E6C2" w14:textId="77777777" w:rsidR="00D009DD" w:rsidRPr="002A088B" w:rsidRDefault="005320FB">
            <w:pPr>
              <w:pStyle w:val="TableParagraph"/>
              <w:spacing w:line="326" w:lineRule="auto"/>
              <w:ind w:right="10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экономику,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обмениваться знаниями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опытом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различных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сферах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общества. Россия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успешно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развивает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контакты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 широким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кругом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союзников</w:t>
            </w:r>
            <w:r w:rsidRPr="002A088B">
              <w:rPr>
                <w:spacing w:val="-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партнёров.</w:t>
            </w:r>
          </w:p>
          <w:p w14:paraId="4B5C6A35" w14:textId="77777777" w:rsidR="00D009DD" w:rsidRPr="002A088B" w:rsidRDefault="005320FB">
            <w:pPr>
              <w:pStyle w:val="TableParagraph"/>
              <w:spacing w:line="314" w:lineRule="auto"/>
              <w:ind w:right="62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Значение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культуры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всего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мира.</w:t>
            </w:r>
          </w:p>
          <w:p w14:paraId="336342E7" w14:textId="77777777" w:rsidR="00D009DD" w:rsidRPr="002A088B" w:rsidRDefault="005320FB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020A74FC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многонациональное</w:t>
            </w:r>
            <w:r w:rsidRPr="002A088B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14:paraId="66368B96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595E17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51D7EF09" w14:textId="77777777">
        <w:trPr>
          <w:trHeight w:val="4280"/>
        </w:trPr>
        <w:tc>
          <w:tcPr>
            <w:tcW w:w="705" w:type="dxa"/>
          </w:tcPr>
          <w:p w14:paraId="6856E13E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0BF717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Бизнес</w:t>
            </w:r>
          </w:p>
          <w:p w14:paraId="2E1318F4" w14:textId="77777777" w:rsidR="00D009DD" w:rsidRPr="002A088B" w:rsidRDefault="005320FB">
            <w:pPr>
              <w:pStyle w:val="TableParagraph"/>
              <w:spacing w:before="103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технологическое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B11C30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E932537" w14:textId="77777777" w:rsidR="00D009DD" w:rsidRPr="002A088B" w:rsidRDefault="005320FB">
            <w:pPr>
              <w:pStyle w:val="TableParagraph"/>
              <w:spacing w:before="7" w:line="326" w:lineRule="auto"/>
              <w:ind w:right="25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Экономика:</w:t>
            </w:r>
            <w:r w:rsidRPr="002A088B">
              <w:rPr>
                <w:spacing w:val="5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структуры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хозяйства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управленческим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решениям.</w:t>
            </w:r>
          </w:p>
          <w:p w14:paraId="6E07AFA1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Что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сегодня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делается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успешного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экономики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России?</w:t>
            </w:r>
          </w:p>
          <w:p w14:paraId="37E9AF0C" w14:textId="77777777" w:rsidR="00D009DD" w:rsidRPr="002A088B" w:rsidRDefault="005320FB">
            <w:pPr>
              <w:pStyle w:val="TableParagraph"/>
              <w:spacing w:line="324" w:lineRule="auto"/>
              <w:ind w:right="15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Цифровая экономика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это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деятельность, в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основе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лежит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цифровыми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технологиями.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Какое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значение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имеет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использование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цифровой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страны?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Механизмы</w:t>
            </w:r>
          </w:p>
          <w:p w14:paraId="1AED2711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цифровой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экономики.</w:t>
            </w:r>
          </w:p>
        </w:tc>
        <w:tc>
          <w:tcPr>
            <w:tcW w:w="2267" w:type="dxa"/>
          </w:tcPr>
          <w:p w14:paraId="17008A80" w14:textId="77777777" w:rsidR="00D009DD" w:rsidRPr="002A088B" w:rsidRDefault="005320F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0ACE0361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C646087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29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63FA1DDC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5FC9BD04" w14:textId="77777777" w:rsidTr="0086007E">
        <w:trPr>
          <w:trHeight w:val="2967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D5868D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3BB243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D688A6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E933F86" w14:textId="77777777" w:rsidR="00D009DD" w:rsidRPr="002A088B" w:rsidRDefault="005320FB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Технологическое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предпринимательство как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особая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сфера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бизнеса.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Значимость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технологического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предпринимательства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 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её технологического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суверенитета.</w:t>
            </w:r>
          </w:p>
          <w:p w14:paraId="71F90644" w14:textId="77777777" w:rsidR="00D009DD" w:rsidRPr="002A088B" w:rsidRDefault="005320FB">
            <w:pPr>
              <w:pStyle w:val="TableParagraph"/>
              <w:spacing w:line="284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79725204" w14:textId="77777777" w:rsidR="00D009DD" w:rsidRPr="002A088B" w:rsidRDefault="005320FB">
            <w:pPr>
              <w:pStyle w:val="TableParagraph"/>
              <w:spacing w:before="79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созидательный</w:t>
            </w:r>
            <w:r w:rsidRPr="002A088B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31C1524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07E13C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6CD08C21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96528BB" w14:textId="77777777" w:rsidR="00D009DD" w:rsidRPr="002A088B" w:rsidRDefault="005320FB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18D86574" w14:textId="77777777" w:rsidR="00D009DD" w:rsidRPr="002A088B" w:rsidRDefault="005320FB">
            <w:pPr>
              <w:pStyle w:val="TableParagraph"/>
              <w:spacing w:before="4" w:line="326" w:lineRule="auto"/>
              <w:ind w:left="112" w:right="211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Искусственный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интеллект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0B8CC9C" w14:textId="77777777" w:rsidR="00D009DD" w:rsidRPr="002A088B" w:rsidRDefault="005320FB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C8E62BA" w14:textId="77777777" w:rsidR="00D009DD" w:rsidRPr="002A088B" w:rsidRDefault="005320FB">
            <w:pPr>
              <w:pStyle w:val="TableParagraph"/>
              <w:spacing w:before="4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Искусственный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интеллект 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России,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оптимизирующая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процессы</w:t>
            </w:r>
          </w:p>
          <w:p w14:paraId="4D6E3C2E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 повышающая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эффективность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производства.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Искусственный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интеллект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помощник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ИИ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помогает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только</w:t>
            </w:r>
            <w:r w:rsidRPr="002A088B">
              <w:rPr>
                <w:spacing w:val="5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условии,</w:t>
            </w:r>
          </w:p>
          <w:p w14:paraId="19079CE9" w14:textId="77777777" w:rsidR="00D009DD" w:rsidRPr="002A088B" w:rsidRDefault="005320F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если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обладает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хорошими</w:t>
            </w:r>
          </w:p>
          <w:p w14:paraId="541B5535" w14:textId="77777777" w:rsidR="00D009DD" w:rsidRPr="002A088B" w:rsidRDefault="005320FB">
            <w:pPr>
              <w:pStyle w:val="TableParagraph"/>
              <w:spacing w:before="102" w:line="326" w:lineRule="auto"/>
              <w:ind w:right="152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знаниями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критическим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мышлением.</w:t>
            </w:r>
          </w:p>
          <w:p w14:paraId="37A0C5CB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Степень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ответственности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тех,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кто</w:t>
            </w:r>
          </w:p>
          <w:p w14:paraId="2DD0DA09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обучает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40494437" w14:textId="77777777" w:rsidR="00D009DD" w:rsidRPr="002A088B" w:rsidRDefault="005320F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55CACD9E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03F05DB" w14:textId="77777777" w:rsidR="00D009DD" w:rsidRPr="002A088B" w:rsidRDefault="005320F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30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690B40DA" w14:textId="77777777">
        <w:trPr>
          <w:trHeight w:val="1156"/>
        </w:trPr>
        <w:tc>
          <w:tcPr>
            <w:tcW w:w="705" w:type="dxa"/>
          </w:tcPr>
          <w:p w14:paraId="179CCB9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3A63F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1B242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847939D" w14:textId="77777777" w:rsidR="00D009DD" w:rsidRPr="002A088B" w:rsidRDefault="005320FB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высокие</w:t>
            </w:r>
            <w:r w:rsidRPr="002A088B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нравственные</w:t>
            </w:r>
          </w:p>
          <w:p w14:paraId="0CF6A988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267" w:type="dxa"/>
          </w:tcPr>
          <w:p w14:paraId="6DD2826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3FE2560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37678789" w14:textId="77777777" w:rsidTr="0086007E">
        <w:trPr>
          <w:trHeight w:val="5235"/>
        </w:trPr>
        <w:tc>
          <w:tcPr>
            <w:tcW w:w="705" w:type="dxa"/>
          </w:tcPr>
          <w:p w14:paraId="6FC3E421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13A645" w14:textId="77777777" w:rsidR="00D009DD" w:rsidRPr="002A088B" w:rsidRDefault="005320FB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Что значит служить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Отечеству? 280 лет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дня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рождения</w:t>
            </w:r>
          </w:p>
          <w:p w14:paraId="11DE8EA5" w14:textId="77777777" w:rsidR="00D009DD" w:rsidRPr="002A088B" w:rsidRDefault="005320FB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Ф.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1300CC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E125612" w14:textId="77777777" w:rsidR="00D009DD" w:rsidRPr="002A088B" w:rsidRDefault="005320FB">
            <w:pPr>
              <w:pStyle w:val="TableParagraph"/>
              <w:spacing w:before="6" w:line="324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 защитника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Отечества: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исторические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традиции.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военного: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кто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её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выбирает сегодня.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Защита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Отечества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обязанность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гражданина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Федерации,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проявление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любви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 родной земле,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Родине.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Честь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воинский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долг.</w:t>
            </w:r>
          </w:p>
          <w:p w14:paraId="307CC0B7" w14:textId="77777777" w:rsidR="00D009DD" w:rsidRPr="002A088B" w:rsidRDefault="005320FB">
            <w:pPr>
              <w:pStyle w:val="TableParagraph"/>
              <w:spacing w:before="2"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280-летие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дня рождения великого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русского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флотоводца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Ф.Ф.</w:t>
            </w:r>
            <w:r w:rsidRPr="002A088B">
              <w:rPr>
                <w:spacing w:val="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Ушакова.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Качества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российского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воина: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смелость, героизм,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самопожертвование.</w:t>
            </w:r>
          </w:p>
          <w:p w14:paraId="3CF9ED98" w14:textId="77777777" w:rsidR="00D009DD" w:rsidRPr="002A088B" w:rsidRDefault="005320FB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служение</w:t>
            </w:r>
            <w:r w:rsidRPr="002A088B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Отечеству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5B1CB423" w14:textId="77777777" w:rsidR="00D009DD" w:rsidRPr="002A088B" w:rsidRDefault="005320FB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ответственность</w:t>
            </w:r>
            <w:r w:rsidRPr="002A088B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за</w:t>
            </w:r>
            <w:r w:rsidRPr="002A088B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его</w:t>
            </w:r>
            <w:r w:rsidRPr="002A088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14:paraId="77378D56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2936084A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18E8D607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31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6C81EBE6" w14:textId="77777777">
        <w:trPr>
          <w:trHeight w:val="1937"/>
        </w:trPr>
        <w:tc>
          <w:tcPr>
            <w:tcW w:w="705" w:type="dxa"/>
          </w:tcPr>
          <w:p w14:paraId="19C76711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C9B7EB" w14:textId="77777777" w:rsidR="00D009DD" w:rsidRPr="002A088B" w:rsidRDefault="005320FB">
            <w:pPr>
              <w:pStyle w:val="TableParagraph"/>
              <w:spacing w:before="7" w:line="326" w:lineRule="auto"/>
              <w:ind w:left="112" w:right="95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Арктика</w:t>
            </w:r>
            <w:r w:rsidRPr="002A088B">
              <w:rPr>
                <w:spacing w:val="5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территория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A16374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4710BA5" w14:textId="77777777" w:rsidR="00D009DD" w:rsidRPr="002A088B" w:rsidRDefault="005320FB">
            <w:pPr>
              <w:pStyle w:val="TableParagraph"/>
              <w:spacing w:before="7" w:line="326" w:lineRule="auto"/>
              <w:ind w:right="2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Арктика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стратегическая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территория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7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Почему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важно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осваивать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Арктику?</w:t>
            </w:r>
            <w:r w:rsidRPr="002A088B">
              <w:rPr>
                <w:spacing w:val="5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Артика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ресурсная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база</w:t>
            </w:r>
          </w:p>
          <w:p w14:paraId="7FD87CC0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России.</w:t>
            </w:r>
          </w:p>
        </w:tc>
        <w:tc>
          <w:tcPr>
            <w:tcW w:w="2267" w:type="dxa"/>
          </w:tcPr>
          <w:p w14:paraId="2F36D158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  <w:p w14:paraId="6509F468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49F23902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2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12EC5E62" w14:textId="77777777" w:rsidTr="0086007E">
        <w:trPr>
          <w:trHeight w:val="2967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F43BF2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5092AE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BBF19A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D474DAA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Российские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исследователи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Арктики.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мировой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лидер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атомной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отрасли.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Атомный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ледокольный</w:t>
            </w:r>
          </w:p>
          <w:p w14:paraId="637B6FA9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флот,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развитие Северного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морского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пути.</w:t>
            </w:r>
          </w:p>
          <w:p w14:paraId="11779ECF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Знакомство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проектами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Арктики.</w:t>
            </w:r>
          </w:p>
          <w:p w14:paraId="35141AB4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5F514B5F" w14:textId="77777777" w:rsidR="00D009DD" w:rsidRPr="002A088B" w:rsidRDefault="005320FB">
            <w:pPr>
              <w:pStyle w:val="TableParagraph"/>
              <w:spacing w:before="77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CC56F80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D53623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429AC59F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10ED8D20" w14:textId="77777777" w:rsidR="00D009DD" w:rsidRPr="002A088B" w:rsidRDefault="005320FB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44BCEF5" w14:textId="77777777" w:rsidR="00D009DD" w:rsidRPr="002A088B" w:rsidRDefault="005320FB">
            <w:pPr>
              <w:pStyle w:val="TableParagraph"/>
              <w:spacing w:before="4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Международный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женский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6B4F47AC" w14:textId="77777777" w:rsidR="00D009DD" w:rsidRPr="002A088B" w:rsidRDefault="005320FB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B7D73F0" w14:textId="77777777" w:rsidR="00D009DD" w:rsidRPr="002A088B" w:rsidRDefault="005320FB">
            <w:pPr>
              <w:pStyle w:val="TableParagraph"/>
              <w:spacing w:before="4" w:line="326" w:lineRule="auto"/>
              <w:ind w:right="566"/>
              <w:jc w:val="both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Международный женский день 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праздник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благодарности и любви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женщине.</w:t>
            </w:r>
          </w:p>
          <w:p w14:paraId="76D5B219" w14:textId="77777777" w:rsidR="00D009DD" w:rsidRPr="002A088B" w:rsidRDefault="005320FB">
            <w:pPr>
              <w:pStyle w:val="TableParagraph"/>
              <w:spacing w:line="324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Женщина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современном обществе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труженица,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воспитатель детей.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Великие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женщины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истории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Выдающиеся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женщины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ХХ века,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прославившие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Россию.</w:t>
            </w:r>
          </w:p>
          <w:p w14:paraId="7F1E6935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приоритет</w:t>
            </w:r>
            <w:r w:rsidRPr="002A088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духовного</w:t>
            </w:r>
            <w:r w:rsidRPr="002A088B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над</w:t>
            </w:r>
          </w:p>
          <w:p w14:paraId="4CB70778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4A6721E" w14:textId="77777777" w:rsidR="00D009DD" w:rsidRPr="002A088B" w:rsidRDefault="005320F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2074B57A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862D539" w14:textId="77777777" w:rsidR="00D009DD" w:rsidRPr="002A088B" w:rsidRDefault="005320FB">
            <w:pPr>
              <w:pStyle w:val="TableParagraph"/>
              <w:spacing w:before="4"/>
              <w:ind w:left="173" w:right="213"/>
              <w:jc w:val="center"/>
              <w:rPr>
                <w:sz w:val="24"/>
                <w:szCs w:val="24"/>
              </w:rPr>
            </w:pPr>
            <w:hyperlink r:id="rId33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5DE2D0C9" w14:textId="77777777">
        <w:trPr>
          <w:trHeight w:val="1156"/>
        </w:trPr>
        <w:tc>
          <w:tcPr>
            <w:tcW w:w="705" w:type="dxa"/>
          </w:tcPr>
          <w:p w14:paraId="469C3D67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2EC6DAF" w14:textId="77777777" w:rsidR="00D009DD" w:rsidRPr="002A088B" w:rsidRDefault="005320FB">
            <w:pPr>
              <w:pStyle w:val="TableParagraph"/>
              <w:spacing w:before="7" w:line="326" w:lineRule="auto"/>
              <w:ind w:left="112" w:right="6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Массовый</w:t>
            </w:r>
            <w:r w:rsidRPr="002A088B">
              <w:rPr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спорт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38C789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44BC170" w14:textId="77777777" w:rsidR="00D009DD" w:rsidRPr="002A088B" w:rsidRDefault="005320FB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Развитие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массового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спорта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вклад</w:t>
            </w:r>
          </w:p>
          <w:p w14:paraId="4948CA77" w14:textId="77777777" w:rsidR="00D009DD" w:rsidRPr="002A088B" w:rsidRDefault="005320FB">
            <w:pPr>
              <w:pStyle w:val="TableParagraph"/>
              <w:spacing w:line="390" w:lineRule="atLeas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благополучие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здоровье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нации,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будущие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</w:p>
        </w:tc>
        <w:tc>
          <w:tcPr>
            <w:tcW w:w="2267" w:type="dxa"/>
          </w:tcPr>
          <w:p w14:paraId="088C1CD6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</w:p>
          <w:p w14:paraId="023AFCE9" w14:textId="77777777" w:rsidR="00D009DD" w:rsidRPr="002A088B" w:rsidRDefault="005320FB">
            <w:pPr>
              <w:pStyle w:val="TableParagraph"/>
              <w:spacing w:line="390" w:lineRule="atLeas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</w:p>
        </w:tc>
        <w:tc>
          <w:tcPr>
            <w:tcW w:w="2942" w:type="dxa"/>
          </w:tcPr>
          <w:p w14:paraId="2C052ED8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4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6170A854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71019FEA" w14:textId="77777777">
        <w:trPr>
          <w:trHeight w:val="2718"/>
        </w:trPr>
        <w:tc>
          <w:tcPr>
            <w:tcW w:w="705" w:type="dxa"/>
          </w:tcPr>
          <w:p w14:paraId="39F67B4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E427B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D35D0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7DA5E548" w14:textId="77777777" w:rsidR="00D009DD" w:rsidRPr="002A088B" w:rsidRDefault="005320FB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Здоровый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образ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жизни,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забота</w:t>
            </w:r>
          </w:p>
          <w:p w14:paraId="6059FD61" w14:textId="77777777" w:rsidR="00D009DD" w:rsidRPr="002A088B" w:rsidRDefault="005320FB">
            <w:pPr>
              <w:pStyle w:val="TableParagraph"/>
              <w:spacing w:before="103" w:line="326" w:lineRule="auto"/>
              <w:ind w:right="180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собственном здоровье, спорт как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важнейшая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часть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 Условия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массового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спорта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14:paraId="775A66C0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</w:p>
          <w:p w14:paraId="6224BEE5" w14:textId="77777777" w:rsidR="00D009DD" w:rsidRPr="002A088B" w:rsidRDefault="005320FB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36BC4DC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5971ADBF" w14:textId="77777777">
        <w:trPr>
          <w:trHeight w:val="4264"/>
        </w:trPr>
        <w:tc>
          <w:tcPr>
            <w:tcW w:w="705" w:type="dxa"/>
          </w:tcPr>
          <w:p w14:paraId="6660CA2B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38BEB2" w14:textId="77777777" w:rsidR="00D009DD" w:rsidRPr="002A088B" w:rsidRDefault="005320FB">
            <w:pPr>
              <w:pStyle w:val="TableParagraph"/>
              <w:spacing w:line="326" w:lineRule="auto"/>
              <w:ind w:left="112" w:righ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воссоединения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Крыма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Севастополя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 Россией.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100-летие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F87BCB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20B1FF61" w14:textId="77777777" w:rsidR="00D009DD" w:rsidRPr="002A088B" w:rsidRDefault="005320FB">
            <w:pPr>
              <w:pStyle w:val="TableParagraph"/>
              <w:spacing w:line="326" w:lineRule="auto"/>
              <w:ind w:right="9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традиции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Артека. После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воссоединения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Крыма</w:t>
            </w:r>
            <w:r w:rsidRPr="002A088B">
              <w:rPr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5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Севастополя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Россией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Артек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уникальный</w:t>
            </w:r>
          </w:p>
          <w:p w14:paraId="679EDD8A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современный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комплекс</w:t>
            </w:r>
          </w:p>
          <w:p w14:paraId="54A5E4E7" w14:textId="77777777" w:rsidR="00D009DD" w:rsidRPr="002A088B" w:rsidRDefault="005320FB">
            <w:pPr>
              <w:pStyle w:val="TableParagraph"/>
              <w:spacing w:before="94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из 9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лагерей, работающих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круглый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год.</w:t>
            </w:r>
            <w:r w:rsidRPr="002A088B">
              <w:rPr>
                <w:spacing w:val="-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Артек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пространство</w:t>
            </w:r>
          </w:p>
          <w:p w14:paraId="7B4B4FBA" w14:textId="77777777" w:rsidR="00D009DD" w:rsidRPr="002A088B" w:rsidRDefault="005320FB">
            <w:pPr>
              <w:pStyle w:val="TableParagraph"/>
              <w:spacing w:line="326" w:lineRule="auto"/>
              <w:ind w:right="106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творчества,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саморазвития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самореализации.</w:t>
            </w:r>
          </w:p>
          <w:p w14:paraId="133E7C4C" w14:textId="77777777" w:rsidR="00D009DD" w:rsidRPr="002A088B" w:rsidRDefault="005320FB">
            <w:pPr>
              <w:pStyle w:val="TableParagraph"/>
              <w:spacing w:line="314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историческая</w:t>
            </w:r>
            <w:r w:rsidRPr="002A088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память</w:t>
            </w:r>
            <w:r w:rsidRPr="002A088B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5F332E79" w14:textId="77777777" w:rsidR="00D009DD" w:rsidRPr="002A088B" w:rsidRDefault="005320FB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преемственность</w:t>
            </w:r>
            <w:r w:rsidRPr="002A088B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498AC102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6B1B3687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E07B9DB" w14:textId="77777777" w:rsidR="00D009DD" w:rsidRPr="002A088B" w:rsidRDefault="005320FB">
            <w:pPr>
              <w:pStyle w:val="TableParagraph"/>
              <w:spacing w:line="279" w:lineRule="exact"/>
              <w:ind w:left="173" w:right="213"/>
              <w:jc w:val="center"/>
              <w:rPr>
                <w:sz w:val="24"/>
                <w:szCs w:val="24"/>
              </w:rPr>
            </w:pPr>
            <w:hyperlink r:id="rId35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009DD" w:rsidRPr="002A088B" w14:paraId="18FA6BDA" w14:textId="77777777">
        <w:trPr>
          <w:trHeight w:val="1937"/>
        </w:trPr>
        <w:tc>
          <w:tcPr>
            <w:tcW w:w="705" w:type="dxa"/>
          </w:tcPr>
          <w:p w14:paraId="79235226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136CDF" w14:textId="77777777" w:rsidR="00D009DD" w:rsidRPr="002A088B" w:rsidRDefault="005320FB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Служение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творчеством.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Зачем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людям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искусство?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185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лет</w:t>
            </w:r>
            <w:r w:rsidRPr="002A088B">
              <w:rPr>
                <w:spacing w:val="-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44849A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469FB667" w14:textId="77777777" w:rsidR="00D009DD" w:rsidRPr="002A088B" w:rsidRDefault="005320FB">
            <w:pPr>
              <w:pStyle w:val="TableParagraph"/>
              <w:spacing w:before="7" w:line="326" w:lineRule="auto"/>
              <w:ind w:right="62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Искусство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способ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общения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диалога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между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поколениями</w:t>
            </w:r>
          </w:p>
          <w:p w14:paraId="78255891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народами.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Роль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музыки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</w:p>
          <w:p w14:paraId="4BC3B9FF" w14:textId="77777777" w:rsidR="00D009DD" w:rsidRPr="002A088B" w:rsidRDefault="005320FB">
            <w:pPr>
              <w:pStyle w:val="TableParagraph"/>
              <w:spacing w:before="1" w:line="390" w:lineRule="atLeas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человека: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музыка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сопровождает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рождения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конца</w:t>
            </w:r>
          </w:p>
        </w:tc>
        <w:tc>
          <w:tcPr>
            <w:tcW w:w="2267" w:type="dxa"/>
          </w:tcPr>
          <w:p w14:paraId="2EC34747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</w:p>
          <w:p w14:paraId="149227E4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интерактивных</w:t>
            </w:r>
          </w:p>
        </w:tc>
        <w:tc>
          <w:tcPr>
            <w:tcW w:w="2942" w:type="dxa"/>
          </w:tcPr>
          <w:p w14:paraId="4611190A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36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5A084E27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7D2B6A26" w14:textId="77777777">
        <w:trPr>
          <w:trHeight w:val="4655"/>
        </w:trPr>
        <w:tc>
          <w:tcPr>
            <w:tcW w:w="705" w:type="dxa"/>
          </w:tcPr>
          <w:p w14:paraId="0BAB24B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ABF4DE" w14:textId="77777777" w:rsidR="00D009DD" w:rsidRPr="002A088B" w:rsidRDefault="005320FB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рождения</w:t>
            </w:r>
          </w:p>
          <w:p w14:paraId="42DDBC91" w14:textId="77777777" w:rsidR="00D009DD" w:rsidRPr="002A088B" w:rsidRDefault="005320FB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П.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И.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97F14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1310DCA9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жизни. Способность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слушать,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воспринимать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понимать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музыку.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страна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богатым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культурным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наследием, страна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великих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композиторов,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писателей,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художников,</w:t>
            </w:r>
            <w:r w:rsidRPr="002A088B">
              <w:rPr>
                <w:spacing w:val="-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признанных</w:t>
            </w:r>
          </w:p>
          <w:p w14:paraId="08EDF007" w14:textId="77777777" w:rsidR="00D009DD" w:rsidRPr="002A088B" w:rsidRDefault="005320FB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во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всём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мире.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Произведения</w:t>
            </w:r>
          </w:p>
          <w:p w14:paraId="2B1DEB99" w14:textId="77777777" w:rsidR="00D009DD" w:rsidRPr="002A088B" w:rsidRDefault="005320FB">
            <w:pPr>
              <w:pStyle w:val="TableParagraph"/>
              <w:spacing w:before="94" w:line="314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П.И.</w:t>
            </w:r>
            <w:r w:rsidRPr="002A088B">
              <w:rPr>
                <w:spacing w:val="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Чайковского,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служение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своей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стране</w:t>
            </w:r>
            <w:r w:rsidRPr="002A088B">
              <w:rPr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творчеством.</w:t>
            </w:r>
          </w:p>
          <w:p w14:paraId="35E4291F" w14:textId="77777777" w:rsidR="00D009DD" w:rsidRPr="002A088B" w:rsidRDefault="005320FB">
            <w:pPr>
              <w:pStyle w:val="TableParagraph"/>
              <w:spacing w:before="13"/>
              <w:ind w:left="158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0D0A4A41" w14:textId="77777777" w:rsidR="00D009DD" w:rsidRPr="002A088B" w:rsidRDefault="005320FB">
            <w:pPr>
              <w:pStyle w:val="TableParagraph"/>
              <w:spacing w:before="1" w:line="390" w:lineRule="atLeas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приоритет</w:t>
            </w:r>
            <w:r w:rsidRPr="002A088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духовного</w:t>
            </w:r>
            <w:r w:rsidRPr="002A088B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над</w:t>
            </w:r>
            <w:r w:rsidRPr="002A088B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5ECF57BC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5365A30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7B5A579A" w14:textId="77777777">
        <w:trPr>
          <w:trHeight w:val="3890"/>
        </w:trPr>
        <w:tc>
          <w:tcPr>
            <w:tcW w:w="705" w:type="dxa"/>
          </w:tcPr>
          <w:p w14:paraId="05943FA0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98E81" w14:textId="77777777" w:rsidR="00D009DD" w:rsidRPr="002A088B" w:rsidRDefault="005320FB">
            <w:pPr>
              <w:pStyle w:val="TableParagraph"/>
              <w:spacing w:before="7" w:line="326" w:lineRule="auto"/>
              <w:ind w:left="112" w:right="50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Моя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малая</w:t>
            </w:r>
            <w:r w:rsidRPr="002A088B">
              <w:rPr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Родина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(региональный</w:t>
            </w:r>
          </w:p>
          <w:p w14:paraId="3DBCB93D" w14:textId="77777777" w:rsidR="00D009DD" w:rsidRPr="002A088B" w:rsidRDefault="005320FB">
            <w:pPr>
              <w:pStyle w:val="TableParagraph"/>
              <w:spacing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местный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1B32DA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A7A98EF" w14:textId="77777777" w:rsidR="00D009DD" w:rsidRPr="002A088B" w:rsidRDefault="005320FB">
            <w:pPr>
              <w:pStyle w:val="TableParagraph"/>
              <w:spacing w:before="7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color w:val="1A1A1A"/>
                <w:sz w:val="24"/>
                <w:szCs w:val="24"/>
              </w:rPr>
              <w:t>Россия –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великая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и уникальная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страна, каждый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из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её регионов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прекрасен и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неповторим</w:t>
            </w:r>
            <w:r w:rsidRPr="002A088B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своими</w:t>
            </w:r>
            <w:r w:rsidRPr="002A088B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природными,</w:t>
            </w:r>
            <w:r w:rsidRPr="002A088B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экономическими</w:t>
            </w:r>
          </w:p>
          <w:p w14:paraId="1C49C418" w14:textId="77777777" w:rsidR="00D009DD" w:rsidRPr="002A088B" w:rsidRDefault="005320F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2A088B">
              <w:rPr>
                <w:color w:val="1A1A1A"/>
                <w:sz w:val="24"/>
                <w:szCs w:val="24"/>
              </w:rPr>
              <w:t>и</w:t>
            </w:r>
            <w:r w:rsidRPr="002A088B">
              <w:rPr>
                <w:color w:val="1A1A1A"/>
                <w:spacing w:val="46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другими</w:t>
            </w:r>
            <w:r w:rsidRPr="002A088B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ресурсами.</w:t>
            </w:r>
          </w:p>
          <w:p w14:paraId="54F49A32" w14:textId="77777777" w:rsidR="00D009DD" w:rsidRPr="002A088B" w:rsidRDefault="005320FB">
            <w:pPr>
              <w:pStyle w:val="TableParagraph"/>
              <w:spacing w:before="103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Любовь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родному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краю,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способность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любоваться</w:t>
            </w:r>
          </w:p>
          <w:p w14:paraId="46CC42F6" w14:textId="77777777" w:rsidR="00D009DD" w:rsidRPr="002A088B" w:rsidRDefault="005320FB">
            <w:pPr>
              <w:pStyle w:val="TableParagraph"/>
              <w:spacing w:line="326" w:lineRule="auto"/>
              <w:ind w:right="13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природой и беречь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её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часть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любви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Отчизне.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color w:val="1A1A1A"/>
                <w:sz w:val="24"/>
                <w:szCs w:val="24"/>
              </w:rPr>
              <w:t>П</w:t>
            </w:r>
            <w:r w:rsidRPr="002A088B">
              <w:rPr>
                <w:sz w:val="24"/>
                <w:szCs w:val="24"/>
              </w:rPr>
              <w:t>атриот</w:t>
            </w:r>
            <w:r w:rsidRPr="002A088B">
              <w:rPr>
                <w:spacing w:val="4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честно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трудится,</w:t>
            </w:r>
          </w:p>
          <w:p w14:paraId="2531A632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заботится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процветании</w:t>
            </w:r>
            <w:r w:rsidRPr="002A088B">
              <w:rPr>
                <w:spacing w:val="5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своей</w:t>
            </w:r>
          </w:p>
        </w:tc>
        <w:tc>
          <w:tcPr>
            <w:tcW w:w="2267" w:type="dxa"/>
          </w:tcPr>
          <w:p w14:paraId="7CC182EF" w14:textId="77777777" w:rsidR="00D009DD" w:rsidRPr="002A088B" w:rsidRDefault="005320FB">
            <w:pPr>
              <w:pStyle w:val="TableParagraph"/>
              <w:spacing w:before="7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26C90290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</w:p>
          <w:p w14:paraId="08740BFB" w14:textId="77777777" w:rsidR="00D009DD" w:rsidRPr="002A088B" w:rsidRDefault="005320FB">
            <w:pPr>
              <w:pStyle w:val="TableParagraph"/>
              <w:spacing w:line="286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66FC6277" w14:textId="77777777" w:rsidR="00D009DD" w:rsidRPr="002A088B" w:rsidRDefault="005320FB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hyperlink r:id="rId37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53DFB01F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20ED1C9E" w14:textId="77777777">
        <w:trPr>
          <w:trHeight w:val="1937"/>
        </w:trPr>
        <w:tc>
          <w:tcPr>
            <w:tcW w:w="705" w:type="dxa"/>
          </w:tcPr>
          <w:p w14:paraId="477474CC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B1804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9369F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77558684" w14:textId="77777777" w:rsidR="00D009DD" w:rsidRPr="002A088B" w:rsidRDefault="005320FB">
            <w:pPr>
              <w:pStyle w:val="TableParagraph"/>
              <w:spacing w:line="326" w:lineRule="auto"/>
              <w:ind w:right="106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страны,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уважает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её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историю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культуру.</w:t>
            </w:r>
          </w:p>
          <w:p w14:paraId="271668F8" w14:textId="77777777" w:rsidR="00D009DD" w:rsidRPr="002A088B" w:rsidRDefault="005320FB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приоритет</w:t>
            </w:r>
            <w:r w:rsidRPr="002A088B">
              <w:rPr>
                <w:i/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духовного</w:t>
            </w:r>
          </w:p>
          <w:p w14:paraId="21C5C50B" w14:textId="77777777" w:rsidR="00D009DD" w:rsidRPr="002A088B" w:rsidRDefault="005320FB">
            <w:pPr>
              <w:pStyle w:val="TableParagraph"/>
              <w:spacing w:line="287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над</w:t>
            </w:r>
            <w:r w:rsidRPr="002A088B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14:paraId="3B24ED6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2B4109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27A9EA8E" w14:textId="77777777">
        <w:trPr>
          <w:trHeight w:val="6983"/>
        </w:trPr>
        <w:tc>
          <w:tcPr>
            <w:tcW w:w="705" w:type="dxa"/>
          </w:tcPr>
          <w:p w14:paraId="436F8FDF" w14:textId="77777777" w:rsidR="00D009DD" w:rsidRPr="002A088B" w:rsidRDefault="005320FB">
            <w:pPr>
              <w:pStyle w:val="TableParagraph"/>
              <w:spacing w:line="279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9EF39E0" w14:textId="77777777" w:rsidR="00D009DD" w:rsidRPr="002A088B" w:rsidRDefault="005320FB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Герои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космической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98C1460" w14:textId="77777777" w:rsidR="00D009DD" w:rsidRPr="002A088B" w:rsidRDefault="005320FB">
            <w:pPr>
              <w:pStyle w:val="TableParagraph"/>
              <w:spacing w:line="279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6DF68415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Исследования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космоса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помогают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нам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понять,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возникла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Вселенная.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Россия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лидер</w:t>
            </w:r>
          </w:p>
          <w:p w14:paraId="25361856" w14:textId="77777777" w:rsidR="00D009DD" w:rsidRPr="002A088B" w:rsidRDefault="005320FB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развитии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космической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отрасли.</w:t>
            </w:r>
          </w:p>
          <w:p w14:paraId="275054B7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Полёты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космос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 это результат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огромного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труда</w:t>
            </w:r>
            <w:r w:rsidRPr="002A088B">
              <w:rPr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большого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коллектива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учёных, рабочих,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космонавтов,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обеспечили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первенство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нашей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Родины</w:t>
            </w:r>
          </w:p>
          <w:p w14:paraId="4FCEB02B" w14:textId="77777777" w:rsidR="00D009DD" w:rsidRPr="002A088B" w:rsidRDefault="005320FB">
            <w:pPr>
              <w:pStyle w:val="TableParagraph"/>
              <w:spacing w:line="314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освоении</w:t>
            </w:r>
            <w:r w:rsidRPr="002A088B">
              <w:rPr>
                <w:spacing w:val="3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космического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пространства.</w:t>
            </w:r>
          </w:p>
          <w:p w14:paraId="47494A98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5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условиях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невесомости</w:t>
            </w:r>
            <w:r w:rsidRPr="002A088B">
              <w:rPr>
                <w:spacing w:val="3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космонавты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проводят</w:t>
            </w:r>
            <w:r w:rsidRPr="002A088B">
              <w:rPr>
                <w:spacing w:val="-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сложные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научные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эксперименты,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что позволяет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науке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продвигаться</w:t>
            </w:r>
          </w:p>
          <w:p w14:paraId="61BF956A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4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освоении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новых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материалов</w:t>
            </w:r>
          </w:p>
          <w:p w14:paraId="0DD3E871" w14:textId="77777777" w:rsidR="0086007E" w:rsidRPr="002A088B" w:rsidRDefault="005320FB" w:rsidP="0086007E">
            <w:pPr>
              <w:pStyle w:val="TableParagraph"/>
              <w:spacing w:line="279" w:lineRule="exact"/>
              <w:ind w:left="0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создании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новых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технологий.</w:t>
            </w:r>
            <w:r w:rsidR="0086007E" w:rsidRPr="002A088B">
              <w:rPr>
                <w:i/>
                <w:sz w:val="24"/>
                <w:szCs w:val="24"/>
              </w:rPr>
              <w:t xml:space="preserve"> Формирующиеся</w:t>
            </w:r>
            <w:r w:rsidR="0086007E"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ценности:</w:t>
            </w:r>
          </w:p>
          <w:p w14:paraId="1588DDDE" w14:textId="77777777" w:rsidR="00D009DD" w:rsidRPr="002A088B" w:rsidRDefault="0086007E" w:rsidP="0086007E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патриотизм,</w:t>
            </w:r>
            <w:r w:rsidRPr="002A088B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служение</w:t>
            </w:r>
            <w:r w:rsidRPr="002A088B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3EB44492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24B7745A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2CF755F9" w14:textId="77777777" w:rsidR="00D009DD" w:rsidRPr="002A088B" w:rsidRDefault="005320FB">
            <w:pPr>
              <w:pStyle w:val="TableParagraph"/>
              <w:spacing w:line="279" w:lineRule="exact"/>
              <w:ind w:left="113"/>
              <w:rPr>
                <w:sz w:val="24"/>
                <w:szCs w:val="24"/>
              </w:rPr>
            </w:pPr>
            <w:hyperlink r:id="rId38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14:paraId="3C980CCC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2C65B45E" w14:textId="77777777" w:rsidTr="0086007E">
        <w:trPr>
          <w:trHeight w:val="5235"/>
        </w:trPr>
        <w:tc>
          <w:tcPr>
            <w:tcW w:w="705" w:type="dxa"/>
          </w:tcPr>
          <w:p w14:paraId="302FC554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3B1EB7A" w14:textId="77777777" w:rsidR="00D009DD" w:rsidRPr="002A088B" w:rsidRDefault="005320FB">
            <w:pPr>
              <w:pStyle w:val="TableParagraph"/>
              <w:spacing w:before="6" w:line="326" w:lineRule="auto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Гражданская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авиация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BA3777E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592C0440" w14:textId="77777777" w:rsidR="00D009DD" w:rsidRPr="002A088B" w:rsidRDefault="005320FB">
            <w:pPr>
              <w:pStyle w:val="TableParagraph"/>
              <w:spacing w:before="6" w:line="321" w:lineRule="auto"/>
              <w:ind w:right="53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Значение авиации для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каждого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Как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мечта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летать</w:t>
            </w:r>
            <w:r w:rsidRPr="002A088B">
              <w:rPr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изменила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жизнь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человека.</w:t>
            </w:r>
          </w:p>
          <w:p w14:paraId="08ABDF2C" w14:textId="77777777" w:rsidR="00D009DD" w:rsidRPr="002A088B" w:rsidRDefault="005320FB">
            <w:pPr>
              <w:pStyle w:val="TableParagraph"/>
              <w:spacing w:before="6"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Легендарная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история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гражданской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авиации.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Героизм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конструкторов,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инженеров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лётчиков-испытателей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первых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российских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самолётов.</w:t>
            </w:r>
          </w:p>
          <w:p w14:paraId="449D5F3E" w14:textId="77777777" w:rsidR="00D009DD" w:rsidRPr="002A088B" w:rsidRDefault="005320FB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Мировые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рекорды российских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лётчиков.   Современное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авиастроение.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Профессии,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связанные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</w:t>
            </w:r>
            <w:r w:rsidRPr="002A088B">
              <w:rPr>
                <w:spacing w:val="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авиацией.</w:t>
            </w:r>
          </w:p>
          <w:p w14:paraId="645BB991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2DEAED08" w14:textId="77777777" w:rsidR="00D009DD" w:rsidRPr="002A088B" w:rsidRDefault="005320FB">
            <w:pPr>
              <w:pStyle w:val="TableParagraph"/>
              <w:spacing w:before="86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служение</w:t>
            </w:r>
            <w:r w:rsidRPr="002A088B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14:paraId="28942154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55CF49B0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C4ACB4B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39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7AAA5700" w14:textId="77777777">
        <w:trPr>
          <w:trHeight w:val="2328"/>
        </w:trPr>
        <w:tc>
          <w:tcPr>
            <w:tcW w:w="705" w:type="dxa"/>
          </w:tcPr>
          <w:p w14:paraId="54C555DC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7BBF5A" w14:textId="77777777" w:rsidR="00D009DD" w:rsidRPr="002A088B" w:rsidRDefault="005320FB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Медицина</w:t>
            </w:r>
            <w:r w:rsidRPr="002A088B">
              <w:rPr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689EC8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FA05C9D" w14:textId="77777777" w:rsidR="00D009DD" w:rsidRPr="002A088B" w:rsidRDefault="005320FB">
            <w:pPr>
              <w:pStyle w:val="TableParagraph"/>
              <w:spacing w:before="7" w:line="326" w:lineRule="auto"/>
              <w:ind w:right="32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Охрана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здоровья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России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приоритет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государственной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политики</w:t>
            </w:r>
            <w:r w:rsidRPr="002A088B">
              <w:rPr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Современные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поликлиники</w:t>
            </w:r>
            <w:r w:rsidRPr="002A088B">
              <w:rPr>
                <w:spacing w:val="5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-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больницы.</w:t>
            </w:r>
          </w:p>
          <w:p w14:paraId="160DB38D" w14:textId="77777777" w:rsidR="00D009DD" w:rsidRPr="002A088B" w:rsidRDefault="005320FB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Достижения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российской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медицины.</w:t>
            </w:r>
          </w:p>
        </w:tc>
        <w:tc>
          <w:tcPr>
            <w:tcW w:w="2267" w:type="dxa"/>
          </w:tcPr>
          <w:p w14:paraId="26ADEAC3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</w:p>
          <w:p w14:paraId="7913F9B4" w14:textId="77777777" w:rsidR="00D009DD" w:rsidRPr="002A088B" w:rsidRDefault="005320FB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0E5F5772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40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445B4A6B" w14:textId="77777777" w:rsidTr="0086007E">
        <w:trPr>
          <w:trHeight w:val="6227"/>
        </w:trPr>
        <w:tc>
          <w:tcPr>
            <w:tcW w:w="705" w:type="dxa"/>
          </w:tcPr>
          <w:p w14:paraId="73D889BE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52929D8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7372BFF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0A9F9807" w14:textId="77777777" w:rsidR="00D009DD" w:rsidRPr="002A088B" w:rsidRDefault="005320FB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Технологии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 области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медицины.</w:t>
            </w:r>
          </w:p>
          <w:p w14:paraId="2797F579" w14:textId="77777777" w:rsidR="00D009DD" w:rsidRPr="002A088B" w:rsidRDefault="005320FB">
            <w:pPr>
              <w:pStyle w:val="TableParagraph"/>
              <w:spacing w:line="326" w:lineRule="auto"/>
              <w:ind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Профессия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врача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играет ключевую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роль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поддержании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улучшении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здоровья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людей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их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уровня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жизни.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color w:val="333333"/>
                <w:sz w:val="24"/>
                <w:szCs w:val="24"/>
              </w:rPr>
              <w:t>рач</w:t>
            </w:r>
            <w:r w:rsidRPr="002A088B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–</w:t>
            </w:r>
            <w:r w:rsidRPr="002A088B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не</w:t>
            </w:r>
            <w:r w:rsidRPr="002A088B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просто</w:t>
            </w:r>
            <w:r w:rsidRPr="002A088B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профессия,</w:t>
            </w:r>
            <w:r w:rsidRPr="002A088B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это</w:t>
            </w:r>
            <w:r w:rsidRPr="002A088B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настоящее</w:t>
            </w:r>
            <w:r w:rsidRPr="002A088B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призвание,</w:t>
            </w:r>
            <w:r w:rsidRPr="002A088B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требующее</w:t>
            </w:r>
          </w:p>
          <w:p w14:paraId="0BB0EDE4" w14:textId="77777777" w:rsidR="00D009DD" w:rsidRPr="002A088B" w:rsidRDefault="005320FB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2A088B">
              <w:rPr>
                <w:color w:val="333333"/>
                <w:sz w:val="24"/>
                <w:szCs w:val="24"/>
              </w:rPr>
              <w:t>не</w:t>
            </w:r>
            <w:r w:rsidRPr="002A088B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только</w:t>
            </w:r>
            <w:r w:rsidRPr="002A088B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знаний,</w:t>
            </w:r>
            <w:r w:rsidRPr="002A088B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но</w:t>
            </w:r>
            <w:r w:rsidRPr="002A088B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и</w:t>
            </w:r>
            <w:r w:rsidRPr="002A088B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человеческого</w:t>
            </w:r>
            <w:r w:rsidRPr="002A088B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сочувствия,</w:t>
            </w:r>
            <w:r w:rsidRPr="002A088B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служения</w:t>
            </w:r>
            <w:r w:rsidRPr="002A088B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обществу.</w:t>
            </w:r>
          </w:p>
          <w:p w14:paraId="1DA2E985" w14:textId="77777777" w:rsidR="00D009DD" w:rsidRPr="002A088B" w:rsidRDefault="005320F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A088B">
              <w:rPr>
                <w:color w:val="333333"/>
                <w:sz w:val="24"/>
                <w:szCs w:val="24"/>
              </w:rPr>
              <w:t>Волонтёры-медики.</w:t>
            </w:r>
          </w:p>
          <w:p w14:paraId="0DE554CF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Преемственность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поколений</w:t>
            </w:r>
          </w:p>
          <w:p w14:paraId="31F3333C" w14:textId="77777777" w:rsidR="00D009DD" w:rsidRPr="002A088B" w:rsidRDefault="005320FB">
            <w:pPr>
              <w:pStyle w:val="TableParagraph"/>
              <w:spacing w:before="103" w:line="326" w:lineRule="auto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5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профессия</w:t>
            </w:r>
            <w:r w:rsidRPr="002A088B">
              <w:rPr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человека:</w:t>
            </w:r>
            <w:r w:rsidRPr="002A088B">
              <w:rPr>
                <w:spacing w:val="4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семейные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династии</w:t>
            </w:r>
            <w:r w:rsidRPr="002A088B">
              <w:rPr>
                <w:spacing w:val="1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врачей России.</w:t>
            </w:r>
          </w:p>
          <w:p w14:paraId="5A015AD0" w14:textId="77777777" w:rsidR="00D009DD" w:rsidRPr="002A088B" w:rsidRDefault="005320FB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историческая</w:t>
            </w:r>
            <w:r w:rsidRPr="002A088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память</w:t>
            </w:r>
            <w:r w:rsidRPr="002A088B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преемственность</w:t>
            </w:r>
            <w:r w:rsidRPr="002A088B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поколений,</w:t>
            </w:r>
          </w:p>
          <w:p w14:paraId="0105CB7D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14:paraId="565C196E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26487272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755140A1" w14:textId="77777777">
        <w:trPr>
          <w:trHeight w:val="2313"/>
        </w:trPr>
        <w:tc>
          <w:tcPr>
            <w:tcW w:w="705" w:type="dxa"/>
          </w:tcPr>
          <w:p w14:paraId="7D42BDE3" w14:textId="77777777" w:rsidR="00D009DD" w:rsidRPr="002A088B" w:rsidRDefault="005320FB">
            <w:pPr>
              <w:pStyle w:val="TableParagraph"/>
              <w:spacing w:line="280" w:lineRule="exact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7BB790" w14:textId="77777777" w:rsidR="00D009DD" w:rsidRPr="002A088B" w:rsidRDefault="005320FB">
            <w:pPr>
              <w:pStyle w:val="TableParagraph"/>
              <w:spacing w:line="326" w:lineRule="auto"/>
              <w:ind w:left="112" w:right="6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Что</w:t>
            </w:r>
            <w:r w:rsidRPr="002A088B">
              <w:rPr>
                <w:spacing w:val="4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такое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успех?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(ко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Дню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93DB9CD" w14:textId="77777777" w:rsidR="00D009DD" w:rsidRPr="002A088B" w:rsidRDefault="005320FB">
            <w:pPr>
              <w:pStyle w:val="TableParagraph"/>
              <w:spacing w:line="280" w:lineRule="exact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700DA092" w14:textId="77777777" w:rsidR="00D009DD" w:rsidRPr="002A088B" w:rsidRDefault="005320FB">
            <w:pPr>
              <w:pStyle w:val="TableParagraph"/>
              <w:spacing w:line="326" w:lineRule="auto"/>
              <w:ind w:right="7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Труд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основа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жизни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развития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общества.</w:t>
            </w:r>
          </w:p>
          <w:p w14:paraId="55D5FC98" w14:textId="77777777" w:rsidR="00D009DD" w:rsidRPr="002A088B" w:rsidRDefault="005320FB">
            <w:pPr>
              <w:pStyle w:val="TableParagraph"/>
              <w:spacing w:line="326" w:lineRule="auto"/>
              <w:ind w:right="89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Человек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должен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иметь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знания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умения,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быть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терпеливым</w:t>
            </w:r>
          </w:p>
          <w:p w14:paraId="0D48414B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настойчивым,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бояться</w:t>
            </w:r>
          </w:p>
          <w:p w14:paraId="27FD8734" w14:textId="77777777" w:rsidR="00D009DD" w:rsidRPr="002A088B" w:rsidRDefault="005320FB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трудностей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(труд</w:t>
            </w:r>
            <w:r w:rsidRPr="002A088B">
              <w:rPr>
                <w:spacing w:val="1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трудно</w:t>
            </w:r>
            <w:r w:rsidRPr="002A088B">
              <w:rPr>
                <w:spacing w:val="3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</w:p>
        </w:tc>
        <w:tc>
          <w:tcPr>
            <w:tcW w:w="2267" w:type="dxa"/>
          </w:tcPr>
          <w:p w14:paraId="4438AF21" w14:textId="77777777" w:rsidR="00D009DD" w:rsidRPr="002A088B" w:rsidRDefault="005320FB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</w:p>
          <w:p w14:paraId="4DA36BA4" w14:textId="77777777" w:rsidR="00D009DD" w:rsidRPr="002A088B" w:rsidRDefault="005320FB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3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14:paraId="11654693" w14:textId="77777777" w:rsidR="00D009DD" w:rsidRPr="002A088B" w:rsidRDefault="005320FB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hyperlink r:id="rId41">
              <w:r w:rsidRPr="002A088B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14:paraId="4929486A" w14:textId="77777777" w:rsidR="00D009DD" w:rsidRPr="002A088B" w:rsidRDefault="00D009DD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009DD" w:rsidRPr="002A088B" w14:paraId="4444BEDE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FCBE1F3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BA80024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71A4F40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75F32DA" w14:textId="77777777" w:rsidR="00D009DD" w:rsidRPr="002A088B" w:rsidRDefault="005320FB" w:rsidP="0086007E">
            <w:pPr>
              <w:pStyle w:val="TableParagraph"/>
              <w:spacing w:line="326" w:lineRule="auto"/>
              <w:ind w:left="0" w:right="180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однокоренные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слова), находить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пути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их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преодоления.</w:t>
            </w:r>
            <w:r w:rsidRPr="002A088B">
              <w:rPr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Чтобы</w:t>
            </w:r>
            <w:r w:rsidRPr="002A088B">
              <w:rPr>
                <w:spacing w:val="1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добиться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долгосрочного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успеха,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нужно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много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трудиться.</w:t>
            </w:r>
          </w:p>
          <w:p w14:paraId="0A2E9E8E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Профессии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будущего:</w:t>
            </w:r>
            <w:r w:rsidRPr="002A088B">
              <w:rPr>
                <w:spacing w:val="4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что</w:t>
            </w:r>
            <w:r w:rsidRPr="002A088B">
              <w:rPr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будет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нужно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стране,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когда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я вырасту?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39855A65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созидательный</w:t>
            </w:r>
            <w:r w:rsidRPr="002A088B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BE99FFE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CABC22A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305F0B92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1C5B1CEC" w14:textId="77777777" w:rsidR="00D009DD" w:rsidRPr="002A088B" w:rsidRDefault="005320FB">
            <w:pPr>
              <w:pStyle w:val="TableParagraph"/>
              <w:spacing w:before="4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E714E24" w14:textId="77777777" w:rsidR="00D009DD" w:rsidRPr="002A088B" w:rsidRDefault="005320FB">
            <w:pPr>
              <w:pStyle w:val="TableParagraph"/>
              <w:spacing w:before="4" w:line="326" w:lineRule="auto"/>
              <w:ind w:left="112" w:right="634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80-летие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Победы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Великой</w:t>
            </w:r>
          </w:p>
          <w:p w14:paraId="0BCFB511" w14:textId="77777777" w:rsidR="00D009DD" w:rsidRPr="002A088B" w:rsidRDefault="005320FB">
            <w:pPr>
              <w:pStyle w:val="TableParagraph"/>
              <w:spacing w:line="287" w:lineRule="exact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Отечественной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3A61F590" w14:textId="77777777" w:rsidR="00D009DD" w:rsidRPr="002A088B" w:rsidRDefault="005320FB">
            <w:pPr>
              <w:pStyle w:val="TableParagraph"/>
              <w:spacing w:before="4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B166B7B" w14:textId="77777777" w:rsidR="00D009DD" w:rsidRPr="002A088B" w:rsidRDefault="005320FB">
            <w:pPr>
              <w:pStyle w:val="TableParagraph"/>
              <w:spacing w:before="4"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День Победы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священная дата,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память</w:t>
            </w:r>
            <w:r w:rsidRPr="002A088B">
              <w:rPr>
                <w:spacing w:val="3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которой</w:t>
            </w:r>
            <w:r w:rsidRPr="002A088B">
              <w:rPr>
                <w:spacing w:val="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передаётся</w:t>
            </w:r>
          </w:p>
          <w:p w14:paraId="0626232E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от</w:t>
            </w:r>
            <w:r w:rsidRPr="002A088B">
              <w:rPr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поколения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поколению.</w:t>
            </w:r>
          </w:p>
          <w:p w14:paraId="002058DB" w14:textId="77777777" w:rsidR="00D009DD" w:rsidRPr="002A088B" w:rsidRDefault="005320FB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Историческая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память:</w:t>
            </w:r>
            <w:r w:rsidRPr="002A088B">
              <w:rPr>
                <w:spacing w:val="5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память</w:t>
            </w:r>
          </w:p>
          <w:p w14:paraId="73FD856C" w14:textId="77777777" w:rsidR="00D009DD" w:rsidRPr="002A088B" w:rsidRDefault="005320FB">
            <w:pPr>
              <w:pStyle w:val="TableParagraph"/>
              <w:spacing w:before="103" w:line="324" w:lineRule="auto"/>
              <w:ind w:right="69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подвиге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нашего</w:t>
            </w:r>
            <w:r w:rsidRPr="002A088B">
              <w:rPr>
                <w:spacing w:val="4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народа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годы</w:t>
            </w:r>
            <w:r w:rsidRPr="002A088B">
              <w:rPr>
                <w:spacing w:val="-5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Великой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Отечественной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войны.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Важно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помнить</w:t>
            </w:r>
            <w:r w:rsidRPr="002A088B">
              <w:rPr>
                <w:spacing w:val="6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нашу</w:t>
            </w:r>
            <w:r w:rsidRPr="002A088B">
              <w:rPr>
                <w:spacing w:val="6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историю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 чтить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память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всех людей,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перенёсших</w:t>
            </w:r>
            <w:r w:rsidRPr="002A088B">
              <w:rPr>
                <w:spacing w:val="1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тяготы</w:t>
            </w:r>
            <w:r w:rsidRPr="002A088B">
              <w:rPr>
                <w:spacing w:val="2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войны.</w:t>
            </w:r>
          </w:p>
          <w:p w14:paraId="5FF48575" w14:textId="77777777" w:rsidR="00D009DD" w:rsidRPr="002A088B" w:rsidRDefault="005320FB">
            <w:pPr>
              <w:pStyle w:val="TableParagraph"/>
              <w:spacing w:line="326" w:lineRule="auto"/>
              <w:ind w:right="46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Бессмертный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полк. Страницы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героического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прошлого,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нельзя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забывать.</w:t>
            </w:r>
          </w:p>
          <w:p w14:paraId="42B0C015" w14:textId="77777777" w:rsidR="00D009DD" w:rsidRPr="002A088B" w:rsidRDefault="005320FB">
            <w:pPr>
              <w:pStyle w:val="TableParagraph"/>
              <w:spacing w:line="286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</w:p>
          <w:p w14:paraId="11C5B2A9" w14:textId="77777777" w:rsidR="00D009DD" w:rsidRPr="002A088B" w:rsidRDefault="005320FB">
            <w:pPr>
              <w:pStyle w:val="TableParagraph"/>
              <w:spacing w:before="100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единство</w:t>
            </w:r>
            <w:r w:rsidRPr="002A088B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народов</w:t>
            </w:r>
            <w:r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863A661" w14:textId="77777777" w:rsidR="00D009DD" w:rsidRPr="002A088B" w:rsidRDefault="005320FB">
            <w:pPr>
              <w:pStyle w:val="TableParagraph"/>
              <w:spacing w:before="4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51F2BECA" w14:textId="77777777" w:rsidR="00D009DD" w:rsidRPr="002A088B" w:rsidRDefault="005320FB">
            <w:pPr>
              <w:pStyle w:val="TableParagraph"/>
              <w:spacing w:line="321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88E2645" w14:textId="77777777" w:rsidR="00D009DD" w:rsidRPr="002A088B" w:rsidRDefault="005320FB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hyperlink r:id="rId42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53795F88" w14:textId="77777777">
        <w:trPr>
          <w:trHeight w:val="765"/>
        </w:trPr>
        <w:tc>
          <w:tcPr>
            <w:tcW w:w="705" w:type="dxa"/>
          </w:tcPr>
          <w:p w14:paraId="494BA619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2FE08D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C66867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14:paraId="479FEF8A" w14:textId="77777777" w:rsidR="00D009DD" w:rsidRPr="002A088B" w:rsidRDefault="005320FB">
            <w:pPr>
              <w:pStyle w:val="TableParagraph"/>
              <w:spacing w:line="279" w:lineRule="exact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историческая</w:t>
            </w:r>
            <w:r w:rsidRPr="002A088B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память</w:t>
            </w:r>
            <w:r w:rsidRPr="002A088B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и</w:t>
            </w:r>
          </w:p>
          <w:p w14:paraId="5DB55CD8" w14:textId="77777777" w:rsidR="00D009DD" w:rsidRPr="002A088B" w:rsidRDefault="005320FB">
            <w:pPr>
              <w:pStyle w:val="TableParagraph"/>
              <w:spacing w:before="103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преемственность</w:t>
            </w:r>
            <w:r w:rsidRPr="002A088B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14:paraId="11B7B0E6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F0A26A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09DD" w:rsidRPr="002A088B" w14:paraId="3151C6D5" w14:textId="77777777">
        <w:trPr>
          <w:trHeight w:val="5436"/>
        </w:trPr>
        <w:tc>
          <w:tcPr>
            <w:tcW w:w="705" w:type="dxa"/>
          </w:tcPr>
          <w:p w14:paraId="7252CB35" w14:textId="77777777" w:rsidR="00D009DD" w:rsidRPr="002A088B" w:rsidRDefault="005320FB">
            <w:pPr>
              <w:pStyle w:val="TableParagraph"/>
              <w:spacing w:before="6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4A922F" w14:textId="77777777" w:rsidR="00D009DD" w:rsidRPr="002A088B" w:rsidRDefault="005320F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Жизнь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25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D6FE7F" w14:textId="77777777" w:rsidR="00D009DD" w:rsidRPr="002A088B" w:rsidRDefault="005320FB">
            <w:pPr>
              <w:pStyle w:val="TableParagraph"/>
              <w:spacing w:before="6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2EE3DDB" w14:textId="77777777" w:rsidR="00D009DD" w:rsidRPr="002A088B" w:rsidRDefault="005320FB">
            <w:pPr>
              <w:pStyle w:val="TableParagraph"/>
              <w:spacing w:before="6" w:line="324" w:lineRule="auto"/>
              <w:ind w:right="136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19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мая</w:t>
            </w:r>
            <w:r w:rsidRPr="002A088B">
              <w:rPr>
                <w:spacing w:val="2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День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детских</w:t>
            </w:r>
            <w:r w:rsidRPr="002A088B">
              <w:rPr>
                <w:spacing w:val="2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общественных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организаций.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Детские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организации разных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поколений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объединяли 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активных,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целеустремлённых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ребят.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Участники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детских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общественных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организаций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находят</w:t>
            </w:r>
            <w:r w:rsidRPr="002A088B">
              <w:rPr>
                <w:spacing w:val="-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друзей,</w:t>
            </w:r>
            <w:r w:rsidRPr="002A088B">
              <w:rPr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вместе</w:t>
            </w:r>
            <w:r w:rsidRPr="002A088B">
              <w:rPr>
                <w:spacing w:val="1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делают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полезные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дела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</w:t>
            </w:r>
            <w:r w:rsidRPr="002A088B">
              <w:rPr>
                <w:spacing w:val="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ощущают</w:t>
            </w:r>
            <w:r w:rsidRPr="002A088B">
              <w:rPr>
                <w:spacing w:val="17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себя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частью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большого</w:t>
            </w:r>
            <w:r w:rsidRPr="002A088B">
              <w:rPr>
                <w:spacing w:val="1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коллектива.</w:t>
            </w:r>
          </w:p>
          <w:p w14:paraId="78C7CDBA" w14:textId="77777777" w:rsidR="00D009DD" w:rsidRPr="002A088B" w:rsidRDefault="005320FB">
            <w:pPr>
              <w:pStyle w:val="TableParagraph"/>
              <w:spacing w:before="7" w:line="326" w:lineRule="auto"/>
              <w:rPr>
                <w:sz w:val="24"/>
                <w:szCs w:val="24"/>
              </w:rPr>
            </w:pPr>
            <w:r w:rsidRPr="002A088B">
              <w:rPr>
                <w:color w:val="333333"/>
                <w:sz w:val="24"/>
                <w:szCs w:val="24"/>
              </w:rPr>
              <w:t>Участие</w:t>
            </w:r>
            <w:r w:rsidRPr="002A088B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в</w:t>
            </w:r>
            <w:r w:rsidRPr="002A088B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общественном движении</w:t>
            </w:r>
            <w:r w:rsidRPr="002A088B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детей</w:t>
            </w:r>
            <w:r w:rsidRPr="002A088B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и</w:t>
            </w:r>
            <w:r w:rsidRPr="002A088B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молодежи,</w:t>
            </w:r>
            <w:r w:rsidRPr="002A088B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знакомство</w:t>
            </w:r>
          </w:p>
          <w:p w14:paraId="242C4A3D" w14:textId="77777777" w:rsidR="00D009DD" w:rsidRPr="002A088B" w:rsidRDefault="005320FB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2A088B">
              <w:rPr>
                <w:color w:val="333333"/>
                <w:sz w:val="24"/>
                <w:szCs w:val="24"/>
              </w:rPr>
              <w:t>с</w:t>
            </w:r>
            <w:r w:rsidRPr="002A088B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различными</w:t>
            </w:r>
            <w:r w:rsidRPr="002A088B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color w:val="333333"/>
                <w:sz w:val="24"/>
                <w:szCs w:val="24"/>
              </w:rPr>
              <w:t>проектами.</w:t>
            </w:r>
          </w:p>
          <w:p w14:paraId="5228CEC4" w14:textId="77777777" w:rsidR="00D009DD" w:rsidRPr="002A088B" w:rsidRDefault="005320FB">
            <w:pPr>
              <w:pStyle w:val="TableParagraph"/>
              <w:spacing w:line="390" w:lineRule="atLeast"/>
              <w:ind w:firstLine="60"/>
              <w:rPr>
                <w:i/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Формирующиеся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ценности:</w:t>
            </w:r>
            <w:r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дружба,</w:t>
            </w:r>
            <w:r w:rsidRPr="002A088B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14:paraId="02910F6C" w14:textId="77777777" w:rsidR="00D009DD" w:rsidRPr="002A088B" w:rsidRDefault="005320FB">
            <w:pPr>
              <w:pStyle w:val="TableParagraph"/>
              <w:spacing w:before="6" w:line="324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12094A06" w14:textId="77777777" w:rsidR="00D009DD" w:rsidRPr="002A088B" w:rsidRDefault="005320FB">
            <w:pPr>
              <w:pStyle w:val="TableParagraph"/>
              <w:spacing w:line="326" w:lineRule="auto"/>
              <w:ind w:left="113" w:right="35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творческих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09698CF8" w14:textId="77777777" w:rsidR="00D009DD" w:rsidRPr="002A088B" w:rsidRDefault="005320FB">
            <w:pPr>
              <w:pStyle w:val="TableParagraph"/>
              <w:spacing w:before="6"/>
              <w:ind w:left="173" w:right="213"/>
              <w:jc w:val="center"/>
              <w:rPr>
                <w:sz w:val="24"/>
                <w:szCs w:val="24"/>
              </w:rPr>
            </w:pPr>
            <w:hyperlink r:id="rId43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493C8188" w14:textId="77777777">
        <w:trPr>
          <w:trHeight w:val="2718"/>
        </w:trPr>
        <w:tc>
          <w:tcPr>
            <w:tcW w:w="705" w:type="dxa"/>
          </w:tcPr>
          <w:p w14:paraId="2945B0D2" w14:textId="77777777" w:rsidR="00D009DD" w:rsidRPr="002A088B" w:rsidRDefault="005320FB">
            <w:pPr>
              <w:pStyle w:val="TableParagraph"/>
              <w:spacing w:before="7"/>
              <w:ind w:left="217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9D4127" w14:textId="77777777" w:rsidR="00D009DD" w:rsidRPr="002A088B" w:rsidRDefault="005320FB">
            <w:pPr>
              <w:pStyle w:val="TableParagraph"/>
              <w:spacing w:before="7" w:line="326" w:lineRule="auto"/>
              <w:ind w:left="112" w:right="35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Ценности,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которые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нас</w:t>
            </w:r>
            <w:r w:rsidRPr="002A088B">
              <w:rPr>
                <w:spacing w:val="13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8D95F58" w14:textId="77777777" w:rsidR="00D009DD" w:rsidRPr="002A088B" w:rsidRDefault="005320FB">
            <w:pPr>
              <w:pStyle w:val="TableParagraph"/>
              <w:spacing w:before="7"/>
              <w:ind w:left="0" w:right="5"/>
              <w:jc w:val="center"/>
              <w:rPr>
                <w:sz w:val="24"/>
                <w:szCs w:val="24"/>
              </w:rPr>
            </w:pPr>
            <w:r w:rsidRPr="002A088B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062B7549" w14:textId="77777777" w:rsidR="00D009DD" w:rsidRPr="002A088B" w:rsidRDefault="005320FB">
            <w:pPr>
              <w:pStyle w:val="TableParagraph"/>
              <w:spacing w:before="7" w:line="326" w:lineRule="auto"/>
              <w:ind w:right="1268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Ценности</w:t>
            </w:r>
            <w:r w:rsidRPr="002A088B">
              <w:rPr>
                <w:spacing w:val="2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–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это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важнейшие</w:t>
            </w:r>
            <w:r w:rsidRPr="002A088B">
              <w:rPr>
                <w:spacing w:val="-60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нравственные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ориентиры</w:t>
            </w:r>
          </w:p>
          <w:p w14:paraId="4C3F1B7B" w14:textId="77777777" w:rsidR="0086007E" w:rsidRPr="002A088B" w:rsidRDefault="005320FB" w:rsidP="0086007E">
            <w:pPr>
              <w:pStyle w:val="TableParagraph"/>
              <w:spacing w:line="326" w:lineRule="auto"/>
              <w:rPr>
                <w:i/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для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человека и общества.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Духовно-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нравственные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ценности России,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объединяющие</w:t>
            </w:r>
            <w:r w:rsidRPr="002A088B">
              <w:rPr>
                <w:spacing w:val="49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всех</w:t>
            </w:r>
            <w:r w:rsidRPr="002A088B">
              <w:rPr>
                <w:spacing w:val="52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граждан</w:t>
            </w:r>
            <w:r w:rsidRPr="002A088B">
              <w:rPr>
                <w:spacing w:val="36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страны.</w:t>
            </w:r>
            <w:r w:rsidR="0086007E" w:rsidRPr="002A088B">
              <w:rPr>
                <w:i/>
                <w:sz w:val="24"/>
                <w:szCs w:val="24"/>
              </w:rPr>
              <w:t xml:space="preserve"> Формирующиеся</w:t>
            </w:r>
            <w:r w:rsidR="0086007E" w:rsidRPr="002A088B">
              <w:rPr>
                <w:i/>
                <w:spacing w:val="5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ценности:</w:t>
            </w:r>
            <w:r w:rsidR="0086007E" w:rsidRPr="002A088B">
              <w:rPr>
                <w:i/>
                <w:spacing w:val="1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традиционные</w:t>
            </w:r>
            <w:r w:rsidR="0086007E"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российские</w:t>
            </w:r>
            <w:r w:rsidR="0086007E" w:rsidRPr="002A088B">
              <w:rPr>
                <w:i/>
                <w:spacing w:val="20"/>
                <w:sz w:val="24"/>
                <w:szCs w:val="24"/>
              </w:rPr>
              <w:t xml:space="preserve"> </w:t>
            </w:r>
            <w:r w:rsidR="0086007E" w:rsidRPr="002A088B">
              <w:rPr>
                <w:i/>
                <w:sz w:val="24"/>
                <w:szCs w:val="24"/>
              </w:rPr>
              <w:t>духовно-</w:t>
            </w:r>
          </w:p>
          <w:p w14:paraId="2C0E0CBC" w14:textId="77777777" w:rsidR="00D009DD" w:rsidRPr="002A088B" w:rsidRDefault="0086007E" w:rsidP="0086007E">
            <w:pPr>
              <w:pStyle w:val="TableParagraph"/>
              <w:spacing w:line="326" w:lineRule="auto"/>
              <w:rPr>
                <w:sz w:val="24"/>
                <w:szCs w:val="24"/>
              </w:rPr>
            </w:pPr>
            <w:r w:rsidRPr="002A088B">
              <w:rPr>
                <w:i/>
                <w:sz w:val="24"/>
                <w:szCs w:val="24"/>
              </w:rPr>
              <w:t>нравственные</w:t>
            </w:r>
            <w:r w:rsidRPr="002A088B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2A088B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267" w:type="dxa"/>
          </w:tcPr>
          <w:p w14:paraId="320B53FA" w14:textId="77777777" w:rsidR="00D009DD" w:rsidRPr="002A088B" w:rsidRDefault="005320FB">
            <w:pPr>
              <w:pStyle w:val="TableParagraph"/>
              <w:spacing w:before="7"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Эвристическая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беседа,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просмотр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видеофрагментов,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выполнение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интерактивных</w:t>
            </w:r>
            <w:r w:rsidRPr="002A088B">
              <w:rPr>
                <w:spacing w:val="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заданий,</w:t>
            </w:r>
            <w:r w:rsidRPr="002A088B">
              <w:rPr>
                <w:spacing w:val="2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работа</w:t>
            </w:r>
          </w:p>
          <w:p w14:paraId="77A162D4" w14:textId="77777777" w:rsidR="0086007E" w:rsidRPr="002A088B" w:rsidRDefault="005320FB" w:rsidP="0086007E">
            <w:pPr>
              <w:pStyle w:val="TableParagraph"/>
              <w:spacing w:line="326" w:lineRule="auto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в</w:t>
            </w:r>
            <w:r w:rsidRPr="002A088B">
              <w:rPr>
                <w:spacing w:val="31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группах,</w:t>
            </w:r>
            <w:r w:rsidR="0086007E" w:rsidRPr="002A088B">
              <w:rPr>
                <w:sz w:val="24"/>
                <w:szCs w:val="24"/>
              </w:rPr>
              <w:t xml:space="preserve"> выполнение</w:t>
            </w:r>
            <w:r w:rsidR="0086007E" w:rsidRPr="002A088B">
              <w:rPr>
                <w:spacing w:val="-60"/>
                <w:sz w:val="24"/>
                <w:szCs w:val="24"/>
              </w:rPr>
              <w:t xml:space="preserve"> </w:t>
            </w:r>
            <w:r w:rsidR="0086007E" w:rsidRPr="002A088B">
              <w:rPr>
                <w:sz w:val="24"/>
                <w:szCs w:val="24"/>
              </w:rPr>
              <w:t>творческих</w:t>
            </w:r>
          </w:p>
          <w:p w14:paraId="05594406" w14:textId="77777777" w:rsidR="00D009DD" w:rsidRPr="002A088B" w:rsidRDefault="0086007E" w:rsidP="0086007E">
            <w:pPr>
              <w:pStyle w:val="TableParagraph"/>
              <w:spacing w:line="285" w:lineRule="exact"/>
              <w:ind w:left="113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14:paraId="4C9347F6" w14:textId="77777777" w:rsidR="00D009DD" w:rsidRPr="002A088B" w:rsidRDefault="005320FB">
            <w:pPr>
              <w:pStyle w:val="TableParagraph"/>
              <w:spacing w:before="7"/>
              <w:ind w:left="173" w:right="213"/>
              <w:jc w:val="center"/>
              <w:rPr>
                <w:sz w:val="24"/>
                <w:szCs w:val="24"/>
              </w:rPr>
            </w:pPr>
            <w:hyperlink r:id="rId44">
              <w:r w:rsidRPr="002A088B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009DD" w:rsidRPr="002A088B" w14:paraId="7C082271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1421E17" w14:textId="77777777" w:rsidR="00D009DD" w:rsidRPr="002A088B" w:rsidRDefault="005320FB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ОБЩЕЕ</w:t>
            </w:r>
            <w:r w:rsidRPr="002A088B">
              <w:rPr>
                <w:spacing w:val="24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КОЛИЧЕСТВО</w:t>
            </w:r>
          </w:p>
          <w:p w14:paraId="50893078" w14:textId="77777777" w:rsidR="00D009DD" w:rsidRPr="002A088B" w:rsidRDefault="005320FB">
            <w:pPr>
              <w:pStyle w:val="TableParagraph"/>
              <w:spacing w:before="103"/>
              <w:ind w:left="112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ЧАСОВ</w:t>
            </w:r>
            <w:r w:rsidRPr="002A088B">
              <w:rPr>
                <w:spacing w:val="3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ПО</w:t>
            </w:r>
            <w:r w:rsidRPr="002A088B">
              <w:rPr>
                <w:spacing w:val="8"/>
                <w:sz w:val="24"/>
                <w:szCs w:val="24"/>
              </w:rPr>
              <w:t xml:space="preserve"> </w:t>
            </w:r>
            <w:r w:rsidRPr="002A088B">
              <w:rPr>
                <w:sz w:val="24"/>
                <w:szCs w:val="24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155CD0" w14:textId="77777777" w:rsidR="00D009DD" w:rsidRPr="002A088B" w:rsidRDefault="005320FB">
            <w:pPr>
              <w:pStyle w:val="TableParagraph"/>
              <w:spacing w:before="6"/>
              <w:ind w:left="641" w:right="627"/>
              <w:jc w:val="center"/>
              <w:rPr>
                <w:sz w:val="24"/>
                <w:szCs w:val="24"/>
              </w:rPr>
            </w:pPr>
            <w:r w:rsidRPr="002A088B">
              <w:rPr>
                <w:sz w:val="24"/>
                <w:szCs w:val="24"/>
              </w:rPr>
              <w:t>35</w:t>
            </w:r>
          </w:p>
        </w:tc>
        <w:tc>
          <w:tcPr>
            <w:tcW w:w="4399" w:type="dxa"/>
          </w:tcPr>
          <w:p w14:paraId="60965CA5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36D11EB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0A550E09" w14:textId="77777777" w:rsidR="00D009DD" w:rsidRPr="002A088B" w:rsidRDefault="00D009D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F1E4B93" w14:textId="77777777" w:rsidR="00D009DD" w:rsidRPr="002A088B" w:rsidRDefault="00D009DD" w:rsidP="00286F2B">
      <w:pPr>
        <w:pStyle w:val="a3"/>
        <w:spacing w:before="10"/>
        <w:ind w:left="0"/>
        <w:jc w:val="left"/>
        <w:rPr>
          <w:sz w:val="24"/>
          <w:szCs w:val="24"/>
        </w:rPr>
      </w:pPr>
    </w:p>
    <w:sectPr w:rsidR="00D009DD" w:rsidRPr="002A088B" w:rsidSect="0094568B">
      <w:footerReference w:type="default" r:id="rId45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3FC0" w14:textId="77777777" w:rsidR="0086007E" w:rsidRDefault="0086007E">
      <w:r>
        <w:separator/>
      </w:r>
    </w:p>
  </w:endnote>
  <w:endnote w:type="continuationSeparator" w:id="0">
    <w:p w14:paraId="7C247797" w14:textId="77777777" w:rsidR="0086007E" w:rsidRDefault="0086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6D07" w14:textId="77777777" w:rsidR="0086007E" w:rsidRDefault="00401B8A">
    <w:pPr>
      <w:pStyle w:val="a3"/>
      <w:spacing w:line="14" w:lineRule="auto"/>
      <w:ind w:left="0"/>
      <w:jc w:val="left"/>
      <w:rPr>
        <w:sz w:val="20"/>
      </w:rPr>
    </w:pPr>
    <w:r>
      <w:pict w14:anchorId="3951C2D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8704;mso-position-horizontal-relative:page;mso-position-vertical-relative:page" filled="f" stroked="f">
          <v:textbox style="mso-next-textbox:#_x0000_s1026" inset="0,0,0,0">
            <w:txbxContent>
              <w:p w14:paraId="3BC0F5C4" w14:textId="77777777" w:rsidR="0086007E" w:rsidRDefault="00ED0A8B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B71A" w14:textId="77777777" w:rsidR="0086007E" w:rsidRDefault="00401B8A">
    <w:pPr>
      <w:pStyle w:val="a3"/>
      <w:spacing w:line="14" w:lineRule="auto"/>
      <w:ind w:left="0"/>
      <w:jc w:val="left"/>
      <w:rPr>
        <w:sz w:val="20"/>
      </w:rPr>
    </w:pPr>
    <w:r>
      <w:pict w14:anchorId="10AD48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8192;mso-position-horizontal-relative:page;mso-position-vertical-relative:page" filled="f" stroked="f">
          <v:textbox style="mso-next-textbox:#_x0000_s1025" inset="0,0,0,0">
            <w:txbxContent>
              <w:p w14:paraId="65540B29" w14:textId="77777777" w:rsidR="0086007E" w:rsidRDefault="00ED0A8B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34B05" w14:textId="77777777" w:rsidR="0086007E" w:rsidRDefault="0086007E">
      <w:r>
        <w:separator/>
      </w:r>
    </w:p>
  </w:footnote>
  <w:footnote w:type="continuationSeparator" w:id="0">
    <w:p w14:paraId="1696AFAA" w14:textId="77777777" w:rsidR="0086007E" w:rsidRDefault="0086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D10D6"/>
    <w:multiLevelType w:val="hybridMultilevel"/>
    <w:tmpl w:val="3BF822D4"/>
    <w:lvl w:ilvl="0" w:tplc="A786541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E4EE43F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F9501BA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50A57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FE235A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CDC4833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9F042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2F3A092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834A0F1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FA53F49"/>
    <w:multiLevelType w:val="hybridMultilevel"/>
    <w:tmpl w:val="229861F2"/>
    <w:lvl w:ilvl="0" w:tplc="18DC1A6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62DCF5F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3A0D47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09690B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D1697B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19ABF2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DE84C6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76AC1E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F567E9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771464"/>
    <w:multiLevelType w:val="hybridMultilevel"/>
    <w:tmpl w:val="D0C0F90E"/>
    <w:lvl w:ilvl="0" w:tplc="38C8A5A2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0EC1A1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120543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8F2E8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170EE2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3D864D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D32699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6DEB7E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8D0EA5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1384139628">
    <w:abstractNumId w:val="2"/>
  </w:num>
  <w:num w:numId="2" w16cid:durableId="1386105076">
    <w:abstractNumId w:val="1"/>
  </w:num>
  <w:num w:numId="3" w16cid:durableId="157647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9DD"/>
    <w:rsid w:val="000D1FF8"/>
    <w:rsid w:val="00286F2B"/>
    <w:rsid w:val="002A088B"/>
    <w:rsid w:val="00401B8A"/>
    <w:rsid w:val="004B177B"/>
    <w:rsid w:val="00507024"/>
    <w:rsid w:val="005320FB"/>
    <w:rsid w:val="005D08CE"/>
    <w:rsid w:val="006F027B"/>
    <w:rsid w:val="007D1162"/>
    <w:rsid w:val="007F66C8"/>
    <w:rsid w:val="0086007E"/>
    <w:rsid w:val="008B11FF"/>
    <w:rsid w:val="0094568B"/>
    <w:rsid w:val="009A50A7"/>
    <w:rsid w:val="00B36445"/>
    <w:rsid w:val="00BD4091"/>
    <w:rsid w:val="00BD7EEA"/>
    <w:rsid w:val="00D009DD"/>
    <w:rsid w:val="00D11474"/>
    <w:rsid w:val="00ED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F8F64A0"/>
  <w15:docId w15:val="{D7A937E2-F815-43A9-B5A2-E7282E49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4568B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94568B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94568B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94568B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94568B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4568B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94568B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4568B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4568B"/>
    <w:pPr>
      <w:ind w:left="98"/>
    </w:pPr>
  </w:style>
  <w:style w:type="paragraph" w:styleId="a6">
    <w:name w:val="header"/>
    <w:basedOn w:val="a"/>
    <w:link w:val="a7"/>
    <w:uiPriority w:val="99"/>
    <w:unhideWhenUsed/>
    <w:rsid w:val="004B17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177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B17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177B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86007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86F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F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D33E-443D-4C1B-997C-F584C4B9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8831</Words>
  <Characters>50343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6</cp:revision>
  <dcterms:created xsi:type="dcterms:W3CDTF">2024-10-30T05:27:00Z</dcterms:created>
  <dcterms:modified xsi:type="dcterms:W3CDTF">2024-10-31T02:40:00Z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</Properties>
</file>