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5D6B" w14:textId="098BE995" w:rsidR="005320FB" w:rsidRDefault="00E97865" w:rsidP="006F027B">
      <w:pPr>
        <w:widowControl/>
        <w:rPr>
          <w:rFonts w:eastAsiaTheme="minorHAnsi"/>
          <w:b/>
        </w:rPr>
      </w:pPr>
      <w:r>
        <w:rPr>
          <w:rFonts w:eastAsiaTheme="minorHAnsi"/>
          <w:b/>
          <w:noProof/>
        </w:rPr>
        <w:drawing>
          <wp:inline distT="0" distB="0" distL="0" distR="0" wp14:anchorId="578CA3E9" wp14:editId="1B9DFF71">
            <wp:extent cx="6305550" cy="8671560"/>
            <wp:effectExtent l="0" t="0" r="0" b="0"/>
            <wp:docPr id="1793139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39866" name="Рисунок 17931398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A1C7D" w14:textId="77777777" w:rsidR="00E97865" w:rsidRDefault="00E97865" w:rsidP="006F027B">
      <w:pPr>
        <w:widowControl/>
        <w:rPr>
          <w:rFonts w:eastAsiaTheme="minorHAnsi"/>
          <w:b/>
        </w:rPr>
      </w:pPr>
    </w:p>
    <w:p w14:paraId="1CEEBE74" w14:textId="77777777" w:rsidR="00E97865" w:rsidRDefault="00E97865" w:rsidP="006F027B">
      <w:pPr>
        <w:widowControl/>
        <w:rPr>
          <w:rFonts w:eastAsiaTheme="minorHAnsi"/>
          <w:b/>
        </w:rPr>
      </w:pPr>
    </w:p>
    <w:p w14:paraId="27429593" w14:textId="77777777" w:rsidR="00E97865" w:rsidRPr="002A088B" w:rsidRDefault="00E97865" w:rsidP="006F027B">
      <w:pPr>
        <w:widowControl/>
        <w:rPr>
          <w:rFonts w:eastAsiaTheme="minorHAnsi"/>
        </w:rPr>
      </w:pPr>
    </w:p>
    <w:p w14:paraId="3EF27816" w14:textId="77777777" w:rsidR="00D009DD" w:rsidRPr="002A088B" w:rsidRDefault="005320FB" w:rsidP="005320FB">
      <w:pPr>
        <w:pStyle w:val="1"/>
        <w:ind w:left="0"/>
        <w:jc w:val="center"/>
        <w:rPr>
          <w:sz w:val="24"/>
          <w:szCs w:val="24"/>
        </w:rPr>
      </w:pPr>
      <w:bookmarkStart w:id="0" w:name="_bookmark0"/>
      <w:bookmarkEnd w:id="0"/>
      <w:r w:rsidRPr="002A088B">
        <w:rPr>
          <w:sz w:val="24"/>
          <w:szCs w:val="24"/>
        </w:rPr>
        <w:t>ПОЯСНИТЕЛЬНАЯ</w:t>
      </w:r>
      <w:r w:rsidRPr="002A088B">
        <w:rPr>
          <w:spacing w:val="99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ЗАПИСКА</w:t>
      </w:r>
    </w:p>
    <w:p w14:paraId="76F5AFE5" w14:textId="77777777" w:rsidR="00D009DD" w:rsidRPr="002A088B" w:rsidRDefault="00D009D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4A69D51C" w14:textId="77777777" w:rsidR="00D009DD" w:rsidRPr="002A088B" w:rsidRDefault="005320FB" w:rsidP="0086007E">
      <w:pPr>
        <w:pStyle w:val="2"/>
        <w:spacing w:before="0"/>
        <w:ind w:left="852"/>
        <w:jc w:val="both"/>
        <w:rPr>
          <w:sz w:val="24"/>
          <w:szCs w:val="24"/>
        </w:rPr>
      </w:pPr>
      <w:r w:rsidRPr="002A088B">
        <w:rPr>
          <w:sz w:val="24"/>
          <w:szCs w:val="24"/>
        </w:rPr>
        <w:t>Актуальность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назначение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программы</w:t>
      </w:r>
    </w:p>
    <w:p w14:paraId="592162D2" w14:textId="77777777" w:rsidR="00D009DD" w:rsidRPr="002A088B" w:rsidRDefault="005320FB" w:rsidP="0086007E">
      <w:pPr>
        <w:pStyle w:val="a3"/>
        <w:spacing w:before="158" w:line="355" w:lineRule="auto"/>
        <w:ind w:right="138" w:firstLine="705"/>
        <w:rPr>
          <w:sz w:val="24"/>
          <w:szCs w:val="24"/>
        </w:rPr>
      </w:pPr>
      <w:r w:rsidRPr="002A088B">
        <w:rPr>
          <w:sz w:val="24"/>
          <w:szCs w:val="24"/>
        </w:rPr>
        <w:t>Программа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«Разговоры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важном»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разработана в соответствии с требованиями федеральных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государственных образовательных стандартов начального общего,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среднего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ориентирована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индивидуальных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потребностей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обучающихся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участниками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деятельности.</w:t>
      </w:r>
      <w:r w:rsidRPr="002A088B">
        <w:rPr>
          <w:spacing w:val="1"/>
          <w:sz w:val="24"/>
          <w:szCs w:val="24"/>
        </w:rPr>
        <w:t xml:space="preserve"> </w:t>
      </w:r>
    </w:p>
    <w:p w14:paraId="70D8EF59" w14:textId="77777777" w:rsidR="00D009DD" w:rsidRPr="002A088B" w:rsidRDefault="005320FB" w:rsidP="0086007E">
      <w:pPr>
        <w:pStyle w:val="a3"/>
        <w:spacing w:line="357" w:lineRule="auto"/>
        <w:ind w:right="145" w:firstLine="705"/>
        <w:rPr>
          <w:sz w:val="24"/>
          <w:szCs w:val="24"/>
        </w:rPr>
      </w:pPr>
      <w:r w:rsidRPr="002A088B">
        <w:rPr>
          <w:sz w:val="24"/>
          <w:szCs w:val="24"/>
        </w:rPr>
        <w:t>Задачей   педагога</w:t>
      </w:r>
      <w:r w:rsidR="005D08CE" w:rsidRPr="002A088B">
        <w:rPr>
          <w:sz w:val="24"/>
          <w:szCs w:val="24"/>
        </w:rPr>
        <w:t xml:space="preserve"> я</w:t>
      </w:r>
      <w:r w:rsidRPr="002A088B">
        <w:rPr>
          <w:sz w:val="24"/>
          <w:szCs w:val="24"/>
        </w:rPr>
        <w:t>вляется   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обучающегося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ценностного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Родине,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природе,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человеку,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культуре,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здоровью,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сохранение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укрепление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духовно-нравственных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ценностей.</w:t>
      </w:r>
    </w:p>
    <w:p w14:paraId="4D631A19" w14:textId="77777777" w:rsidR="00D009DD" w:rsidRPr="002A088B" w:rsidRDefault="005320FB" w:rsidP="0086007E">
      <w:pPr>
        <w:pStyle w:val="a3"/>
        <w:spacing w:line="310" w:lineRule="exact"/>
        <w:ind w:left="852"/>
        <w:rPr>
          <w:sz w:val="24"/>
          <w:szCs w:val="24"/>
        </w:rPr>
      </w:pPr>
      <w:r w:rsidRPr="002A088B">
        <w:rPr>
          <w:sz w:val="24"/>
          <w:szCs w:val="24"/>
        </w:rPr>
        <w:t>Педагог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помогает</w:t>
      </w:r>
      <w:r w:rsidRPr="002A088B">
        <w:rPr>
          <w:spacing w:val="48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обучающемуся:</w:t>
      </w:r>
    </w:p>
    <w:p w14:paraId="6DED1928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идентичности;</w:t>
      </w:r>
    </w:p>
    <w:p w14:paraId="3BEAF8D6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интереса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познанию;</w:t>
      </w:r>
    </w:p>
    <w:p w14:paraId="4058F366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 осознанного отношения 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своим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правам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свободам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уважительного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правам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свободам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других;</w:t>
      </w:r>
    </w:p>
    <w:p w14:paraId="2F7E58BD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4"/>
          <w:szCs w:val="24"/>
        </w:rPr>
      </w:pPr>
      <w:r w:rsidRPr="002A088B">
        <w:rPr>
          <w:sz w:val="24"/>
          <w:szCs w:val="24"/>
        </w:rPr>
        <w:t>в   выстраивании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собственного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поведения   с   позиции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правовых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норм;</w:t>
      </w:r>
    </w:p>
    <w:p w14:paraId="1D1F057B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создании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мотивации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участия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значимой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деятельности;</w:t>
      </w:r>
    </w:p>
    <w:p w14:paraId="4A2209B6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33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развитии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школьников</w:t>
      </w:r>
      <w:r w:rsidRPr="002A088B">
        <w:rPr>
          <w:spacing w:val="3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общекультурной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компетентности;</w:t>
      </w:r>
    </w:p>
    <w:p w14:paraId="16DB76A4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развитии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осознанные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решения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делать</w:t>
      </w:r>
      <w:r w:rsidRPr="002A088B">
        <w:rPr>
          <w:spacing w:val="35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выбор;</w:t>
      </w:r>
    </w:p>
    <w:p w14:paraId="7C633E27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осознании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места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обществе;</w:t>
      </w:r>
    </w:p>
    <w:p w14:paraId="06545070" w14:textId="77777777" w:rsidR="00D009DD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познании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себя,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своих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мотивов,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устремлений,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склонностей;</w:t>
      </w:r>
    </w:p>
    <w:p w14:paraId="6B9E8C50" w14:textId="77777777" w:rsidR="00D009DD" w:rsidRPr="0086007E" w:rsidRDefault="0086007E" w:rsidP="0086007E">
      <w:pPr>
        <w:tabs>
          <w:tab w:val="left" w:pos="1138"/>
        </w:tabs>
        <w:spacing w:before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- </w:t>
      </w:r>
      <w:r w:rsidR="005320FB" w:rsidRPr="0086007E">
        <w:rPr>
          <w:sz w:val="24"/>
          <w:szCs w:val="24"/>
        </w:rPr>
        <w:t>в</w:t>
      </w:r>
      <w:r w:rsidR="005320FB" w:rsidRPr="0086007E">
        <w:rPr>
          <w:spacing w:val="37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формировании</w:t>
      </w:r>
      <w:r w:rsidR="005320FB" w:rsidRPr="0086007E">
        <w:rPr>
          <w:spacing w:val="32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готовности</w:t>
      </w:r>
      <w:r w:rsidR="005320FB" w:rsidRPr="0086007E">
        <w:rPr>
          <w:spacing w:val="32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к</w:t>
      </w:r>
      <w:r w:rsidR="005320FB" w:rsidRPr="0086007E">
        <w:rPr>
          <w:spacing w:val="32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личностному</w:t>
      </w:r>
      <w:r w:rsidR="005320FB" w:rsidRPr="0086007E">
        <w:rPr>
          <w:spacing w:val="46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самоопределению.</w:t>
      </w:r>
    </w:p>
    <w:p w14:paraId="3C79B8AC" w14:textId="77777777" w:rsidR="00D009DD" w:rsidRPr="002A088B" w:rsidRDefault="005320FB" w:rsidP="0086007E">
      <w:pPr>
        <w:pStyle w:val="a3"/>
        <w:spacing w:before="128" w:line="357" w:lineRule="auto"/>
        <w:ind w:firstLine="705"/>
        <w:rPr>
          <w:sz w:val="24"/>
          <w:szCs w:val="24"/>
        </w:rPr>
      </w:pPr>
      <w:r w:rsidRPr="002A088B">
        <w:rPr>
          <w:sz w:val="24"/>
          <w:szCs w:val="24"/>
        </w:rPr>
        <w:t>Нормативно-правовую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основу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рабочей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программы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«Разговоры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важном»</w:t>
      </w:r>
      <w:r w:rsidRPr="002A088B">
        <w:rPr>
          <w:spacing w:val="42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составляют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следующие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документы:</w:t>
      </w:r>
    </w:p>
    <w:p w14:paraId="24AE6FA2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4"/>
          <w:szCs w:val="24"/>
        </w:rPr>
      </w:pPr>
      <w:r w:rsidRPr="002A088B">
        <w:rPr>
          <w:sz w:val="24"/>
          <w:szCs w:val="24"/>
        </w:rPr>
        <w:t>Указ</w:t>
      </w:r>
      <w:r w:rsidRPr="002A088B">
        <w:rPr>
          <w:sz w:val="24"/>
          <w:szCs w:val="24"/>
        </w:rPr>
        <w:tab/>
        <w:t>Президента</w:t>
      </w:r>
      <w:r w:rsidRPr="002A088B">
        <w:rPr>
          <w:sz w:val="24"/>
          <w:szCs w:val="24"/>
        </w:rPr>
        <w:tab/>
        <w:t>Российской</w:t>
      </w:r>
      <w:r w:rsidRPr="002A088B">
        <w:rPr>
          <w:sz w:val="24"/>
          <w:szCs w:val="24"/>
        </w:rPr>
        <w:tab/>
        <w:t>Федерации</w:t>
      </w:r>
      <w:r w:rsidRPr="002A088B">
        <w:rPr>
          <w:sz w:val="24"/>
          <w:szCs w:val="24"/>
        </w:rPr>
        <w:tab/>
        <w:t>от</w:t>
      </w:r>
      <w:r w:rsidRPr="002A088B">
        <w:rPr>
          <w:sz w:val="24"/>
          <w:szCs w:val="24"/>
        </w:rPr>
        <w:tab/>
        <w:t>9.11.2022</w:t>
      </w:r>
      <w:r w:rsidRPr="002A088B">
        <w:rPr>
          <w:sz w:val="24"/>
          <w:szCs w:val="24"/>
        </w:rPr>
        <w:tab/>
        <w:t>№</w:t>
      </w:r>
      <w:r w:rsidRPr="002A088B">
        <w:rPr>
          <w:sz w:val="24"/>
          <w:szCs w:val="24"/>
        </w:rPr>
        <w:tab/>
        <w:t>809</w:t>
      </w:r>
    </w:p>
    <w:p w14:paraId="52FD68D3" w14:textId="77777777" w:rsidR="00D009DD" w:rsidRPr="002A088B" w:rsidRDefault="005320FB" w:rsidP="0086007E">
      <w:pPr>
        <w:pStyle w:val="a3"/>
        <w:spacing w:before="158" w:line="357" w:lineRule="auto"/>
        <w:ind w:left="1288" w:right="134"/>
        <w:rPr>
          <w:sz w:val="24"/>
          <w:szCs w:val="24"/>
        </w:rPr>
      </w:pPr>
      <w:r w:rsidRPr="002A088B">
        <w:rPr>
          <w:sz w:val="24"/>
          <w:szCs w:val="24"/>
        </w:rPr>
        <w:t>«Об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утверждении Основ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государственной политики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сохранению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укреплению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ценностей».</w:t>
      </w:r>
    </w:p>
    <w:p w14:paraId="5EAB51B9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4"/>
          <w:szCs w:val="24"/>
        </w:rPr>
      </w:pPr>
      <w:r w:rsidRPr="002A088B">
        <w:rPr>
          <w:sz w:val="24"/>
          <w:szCs w:val="24"/>
        </w:rPr>
        <w:t>Примерная программа воспитания. Одобрена решением федерального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учебно-методического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(протокол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2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июня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2020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г.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№2/20).</w:t>
      </w:r>
    </w:p>
    <w:p w14:paraId="6D6B15B3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31.05.2021</w:t>
      </w:r>
      <w:r w:rsidR="005320FB" w:rsidRPr="002A088B">
        <w:rPr>
          <w:spacing w:val="-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-1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286</w:t>
      </w:r>
      <w:r w:rsidR="005320FB" w:rsidRPr="002A088B">
        <w:rPr>
          <w:spacing w:val="-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«Об</w:t>
      </w:r>
      <w:r w:rsidR="005320FB" w:rsidRPr="002A088B">
        <w:rPr>
          <w:spacing w:val="-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утверждении</w:t>
      </w:r>
      <w:r w:rsidR="005320FB" w:rsidRPr="002A088B">
        <w:rPr>
          <w:spacing w:val="-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федерального</w:t>
      </w:r>
      <w:r w:rsidR="005320FB" w:rsidRPr="002A088B">
        <w:rPr>
          <w:spacing w:val="-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государственного</w:t>
      </w:r>
      <w:r w:rsidR="005320FB" w:rsidRPr="002A088B">
        <w:rPr>
          <w:spacing w:val="-6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стандарта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начального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05.07.2021</w:t>
      </w:r>
      <w:r w:rsidR="005320FB" w:rsidRPr="002A088B">
        <w:rPr>
          <w:spacing w:val="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64100).</w:t>
      </w:r>
    </w:p>
    <w:p w14:paraId="402C58A8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31.05.2021</w:t>
      </w:r>
      <w:r w:rsidR="005320FB" w:rsidRPr="002A088B">
        <w:rPr>
          <w:spacing w:val="-2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-1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287</w:t>
      </w:r>
      <w:r w:rsidR="005320FB" w:rsidRPr="002A088B">
        <w:rPr>
          <w:spacing w:val="-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«Об</w:t>
      </w:r>
      <w:r w:rsidR="005320FB" w:rsidRPr="002A088B">
        <w:rPr>
          <w:spacing w:val="-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утверждении</w:t>
      </w:r>
      <w:r w:rsidR="005320FB" w:rsidRPr="002A088B">
        <w:rPr>
          <w:spacing w:val="-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федерального</w:t>
      </w:r>
      <w:r w:rsidR="005320FB" w:rsidRPr="002A088B">
        <w:rPr>
          <w:spacing w:val="-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государственного</w:t>
      </w:r>
      <w:r w:rsidR="005320FB" w:rsidRPr="002A088B">
        <w:rPr>
          <w:spacing w:val="-68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стандарта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05.07.2021</w:t>
      </w:r>
      <w:r w:rsidR="005320FB" w:rsidRPr="002A088B">
        <w:rPr>
          <w:spacing w:val="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64101).</w:t>
      </w:r>
    </w:p>
    <w:p w14:paraId="0051FCC7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="005320FB" w:rsidRPr="002A088B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18.07.2022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569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начального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17.08.2022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69676).</w:t>
      </w:r>
    </w:p>
    <w:p w14:paraId="645B064E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18.07.2022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568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17.08.2022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69675).</w:t>
      </w:r>
    </w:p>
    <w:p w14:paraId="130DB808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4"/>
          <w:szCs w:val="24"/>
        </w:rPr>
      </w:pPr>
      <w:r w:rsidRPr="002A088B">
        <w:rPr>
          <w:sz w:val="24"/>
          <w:szCs w:val="24"/>
        </w:rPr>
        <w:t>Приказ Министерства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17.05.2012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413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«Об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утверждении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федерального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государственного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образовательного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стандарта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среднего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</w:t>
      </w:r>
      <w:proofErr w:type="gramStart"/>
      <w:r w:rsidRPr="002A088B">
        <w:rPr>
          <w:sz w:val="24"/>
          <w:szCs w:val="24"/>
        </w:rPr>
        <w:t>»</w:t>
      </w:r>
      <w:r w:rsidRPr="002A088B">
        <w:rPr>
          <w:spacing w:val="-35"/>
          <w:sz w:val="24"/>
          <w:szCs w:val="24"/>
        </w:rPr>
        <w:t xml:space="preserve"> </w:t>
      </w:r>
      <w:r w:rsidRPr="002A088B">
        <w:rPr>
          <w:sz w:val="24"/>
          <w:szCs w:val="24"/>
        </w:rPr>
        <w:t>.</w:t>
      </w:r>
      <w:proofErr w:type="gramEnd"/>
    </w:p>
    <w:p w14:paraId="1059B6AB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</w:t>
      </w:r>
      <w:r w:rsidR="005320FB" w:rsidRPr="002A088B">
        <w:rPr>
          <w:sz w:val="24"/>
          <w:szCs w:val="24"/>
        </w:rPr>
        <w:t xml:space="preserve"> 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12.08.2022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732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среднего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образования,</w:t>
      </w:r>
      <w:r w:rsidR="005320FB" w:rsidRPr="002A088B">
        <w:rPr>
          <w:spacing w:val="7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утверждённый   приказом   Министерства   образования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науки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Российской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мая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2012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г.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413»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12.09.2022</w:t>
      </w:r>
      <w:r w:rsidR="005320FB" w:rsidRPr="002A088B">
        <w:rPr>
          <w:spacing w:val="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70034).</w:t>
      </w:r>
    </w:p>
    <w:p w14:paraId="5CC17498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rPr>
          <w:sz w:val="24"/>
          <w:szCs w:val="24"/>
        </w:rPr>
      </w:pPr>
      <w:r w:rsidRPr="002A088B">
        <w:rPr>
          <w:sz w:val="24"/>
          <w:szCs w:val="24"/>
        </w:rPr>
        <w:t>Письмо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Министерства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просвещения</w:t>
      </w:r>
      <w:r w:rsidRPr="002A088B">
        <w:rPr>
          <w:sz w:val="24"/>
          <w:szCs w:val="24"/>
        </w:rPr>
        <w:tab/>
        <w:t>Российской</w:t>
      </w:r>
      <w:r w:rsidRPr="002A088B">
        <w:rPr>
          <w:sz w:val="24"/>
          <w:szCs w:val="24"/>
        </w:rPr>
        <w:tab/>
      </w:r>
      <w:r w:rsidRPr="002A088B">
        <w:rPr>
          <w:spacing w:val="-2"/>
          <w:sz w:val="24"/>
          <w:szCs w:val="24"/>
        </w:rPr>
        <w:t>Федерации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15.08.2022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03-1190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«О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методических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рекомендаций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проведению цикла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занятий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"Разговоры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важном"».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10.Приказ</w:t>
      </w:r>
      <w:r w:rsidRPr="002A088B">
        <w:rPr>
          <w:sz w:val="24"/>
          <w:szCs w:val="24"/>
        </w:rPr>
        <w:tab/>
        <w:t>Министерства</w:t>
      </w:r>
      <w:r w:rsidRPr="002A088B">
        <w:rPr>
          <w:sz w:val="24"/>
          <w:szCs w:val="24"/>
        </w:rPr>
        <w:tab/>
        <w:t>просвещения</w:t>
      </w:r>
      <w:r w:rsidRPr="002A088B">
        <w:rPr>
          <w:sz w:val="24"/>
          <w:szCs w:val="24"/>
        </w:rPr>
        <w:tab/>
        <w:t>Российской</w:t>
      </w:r>
      <w:r w:rsidRPr="002A088B">
        <w:rPr>
          <w:sz w:val="24"/>
          <w:szCs w:val="24"/>
        </w:rPr>
        <w:tab/>
      </w:r>
      <w:r w:rsidRPr="002A088B">
        <w:rPr>
          <w:spacing w:val="-2"/>
          <w:sz w:val="24"/>
          <w:szCs w:val="24"/>
        </w:rPr>
        <w:t>Федерации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18.05.2023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372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«Об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утверждении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федеральной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образовательной</w:t>
      </w:r>
    </w:p>
    <w:p w14:paraId="04A2C716" w14:textId="77777777" w:rsidR="00D009DD" w:rsidRPr="002A088B" w:rsidRDefault="005320FB" w:rsidP="0086007E">
      <w:pPr>
        <w:pStyle w:val="a3"/>
        <w:spacing w:before="2" w:line="357" w:lineRule="auto"/>
        <w:ind w:left="1288" w:right="156"/>
        <w:rPr>
          <w:sz w:val="24"/>
          <w:szCs w:val="24"/>
        </w:rPr>
      </w:pPr>
      <w:r w:rsidRPr="002A088B">
        <w:rPr>
          <w:sz w:val="24"/>
          <w:szCs w:val="24"/>
        </w:rPr>
        <w:t>программы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начального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образования»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(Зарегистрирован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12.07.2023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74229).</w:t>
      </w:r>
    </w:p>
    <w:p w14:paraId="73BC3EA0" w14:textId="77777777" w:rsidR="00D009DD" w:rsidRPr="002A088B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5320FB" w:rsidRPr="002A088B">
        <w:rPr>
          <w:sz w:val="24"/>
          <w:szCs w:val="24"/>
        </w:rPr>
        <w:t xml:space="preserve"> Минис</w:t>
      </w:r>
      <w:r>
        <w:rPr>
          <w:sz w:val="24"/>
          <w:szCs w:val="24"/>
        </w:rPr>
        <w:t xml:space="preserve">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 18.05.2023 № 370 «Об утверждении федеральной образовательной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программы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12.07.2023).</w:t>
      </w:r>
    </w:p>
    <w:p w14:paraId="17BB83B4" w14:textId="77777777" w:rsidR="00D009DD" w:rsidRPr="002A088B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 18.05.2023 № 371 «Об утверждении федеральной образовательной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программы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среднего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12.07.2023</w:t>
      </w:r>
      <w:r w:rsidR="005320FB" w:rsidRPr="002A088B">
        <w:rPr>
          <w:spacing w:val="1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74228).</w:t>
      </w:r>
    </w:p>
    <w:p w14:paraId="0FB8425F" w14:textId="77777777" w:rsidR="00D009DD" w:rsidRPr="002A088B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 19.02.2024 № 110 «О 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 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некоторые приказы</w:t>
      </w:r>
      <w:r w:rsidR="005320FB" w:rsidRPr="002A088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Министерства образования и науки </w:t>
      </w:r>
      <w:r w:rsidR="005320FB" w:rsidRPr="002A088B">
        <w:rPr>
          <w:sz w:val="24"/>
          <w:szCs w:val="24"/>
        </w:rPr>
        <w:t>Российской     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Министерства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просвещения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Российской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Федерации,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касающиеся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федеральных</w:t>
      </w:r>
      <w:r w:rsidR="005320FB" w:rsidRPr="002A088B">
        <w:rPr>
          <w:spacing w:val="-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государственных</w:t>
      </w:r>
      <w:r w:rsidR="005320FB" w:rsidRPr="002A088B">
        <w:rPr>
          <w:spacing w:val="-2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образовательных</w:t>
      </w:r>
      <w:r w:rsidR="005320FB" w:rsidRPr="002A088B">
        <w:rPr>
          <w:spacing w:val="-2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стандартов</w:t>
      </w:r>
      <w:r w:rsidR="005320FB" w:rsidRPr="002A088B">
        <w:rPr>
          <w:spacing w:val="-1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-68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3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3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22.02.2024</w:t>
      </w:r>
      <w:r w:rsidR="005320FB" w:rsidRPr="002A088B">
        <w:rPr>
          <w:spacing w:val="3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2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77331).</w:t>
      </w:r>
    </w:p>
    <w:p w14:paraId="2AD6EFE9" w14:textId="77777777" w:rsidR="00D009DD" w:rsidRPr="0086007E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="005320FB" w:rsidRPr="002A088B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5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19.03.2024</w:t>
      </w:r>
      <w:r w:rsidR="005320FB" w:rsidRPr="002A088B">
        <w:rPr>
          <w:spacing w:val="2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6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171</w:t>
      </w:r>
      <w:r w:rsidR="005320FB" w:rsidRPr="002A088B">
        <w:rPr>
          <w:spacing w:val="5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5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6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некоторые</w:t>
      </w:r>
      <w:r w:rsidR="005320FB" w:rsidRPr="002A088B">
        <w:rPr>
          <w:spacing w:val="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приказы</w:t>
      </w:r>
      <w:r w:rsidR="0086007E">
        <w:rPr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Министерства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просвещения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Российской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Федерации,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касающиеся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федеральных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образовательных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программ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начального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общего</w:t>
      </w:r>
      <w:r w:rsidR="005320FB" w:rsidRPr="0086007E">
        <w:rPr>
          <w:spacing w:val="-67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образования,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основного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общего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образования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и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среднего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общего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образования»</w:t>
      </w:r>
      <w:r w:rsidR="005320FB" w:rsidRPr="0086007E">
        <w:rPr>
          <w:spacing w:val="23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(Зарегистрирован</w:t>
      </w:r>
      <w:r w:rsidR="005320FB" w:rsidRPr="0086007E">
        <w:rPr>
          <w:spacing w:val="1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11.04.2024</w:t>
      </w:r>
      <w:r w:rsidR="005320FB" w:rsidRPr="0086007E">
        <w:rPr>
          <w:spacing w:val="23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№</w:t>
      </w:r>
      <w:r w:rsidR="005320FB" w:rsidRPr="0086007E">
        <w:rPr>
          <w:spacing w:val="13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77830).</w:t>
      </w:r>
    </w:p>
    <w:p w14:paraId="12BE765E" w14:textId="77777777" w:rsidR="005D08CE" w:rsidRPr="002A088B" w:rsidRDefault="005320FB" w:rsidP="006F027B">
      <w:pPr>
        <w:pStyle w:val="a3"/>
        <w:spacing w:before="17" w:line="357" w:lineRule="auto"/>
        <w:ind w:right="150" w:firstLine="705"/>
        <w:rPr>
          <w:sz w:val="24"/>
          <w:szCs w:val="24"/>
        </w:rPr>
      </w:pPr>
      <w:r w:rsidRPr="002A088B">
        <w:rPr>
          <w:sz w:val="24"/>
          <w:szCs w:val="24"/>
        </w:rPr>
        <w:t xml:space="preserve">Программа </w:t>
      </w:r>
      <w:r w:rsidR="005D08CE" w:rsidRPr="002A088B">
        <w:rPr>
          <w:sz w:val="24"/>
          <w:szCs w:val="24"/>
        </w:rPr>
        <w:t>реализуется 1 час в неделю (</w:t>
      </w:r>
      <w:r w:rsidRPr="002A088B">
        <w:rPr>
          <w:sz w:val="24"/>
          <w:szCs w:val="24"/>
        </w:rPr>
        <w:t>34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учебных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</w:t>
      </w:r>
      <w:r w:rsidR="005D08CE" w:rsidRPr="002A088B">
        <w:rPr>
          <w:sz w:val="24"/>
          <w:szCs w:val="24"/>
        </w:rPr>
        <w:t>а).</w:t>
      </w:r>
    </w:p>
    <w:p w14:paraId="2FCFBAE2" w14:textId="77777777" w:rsidR="00D009DD" w:rsidRPr="002A088B" w:rsidRDefault="005320FB" w:rsidP="0086007E">
      <w:pPr>
        <w:pStyle w:val="1"/>
        <w:ind w:left="0"/>
        <w:jc w:val="both"/>
        <w:rPr>
          <w:sz w:val="24"/>
          <w:szCs w:val="24"/>
        </w:rPr>
      </w:pPr>
      <w:bookmarkStart w:id="1" w:name="_bookmark1"/>
      <w:bookmarkEnd w:id="1"/>
      <w:r w:rsidRPr="002A088B">
        <w:rPr>
          <w:sz w:val="24"/>
          <w:szCs w:val="24"/>
        </w:rPr>
        <w:t>СОДЕРЖАНИЕ</w:t>
      </w:r>
      <w:r w:rsidRPr="002A088B">
        <w:rPr>
          <w:spacing w:val="78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90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bookmarkStart w:id="2" w:name="_bookmark2"/>
      <w:bookmarkEnd w:id="2"/>
    </w:p>
    <w:p w14:paraId="4F41358F" w14:textId="77777777" w:rsidR="00D009DD" w:rsidRPr="002A088B" w:rsidRDefault="005320FB" w:rsidP="0086007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rPr>
          <w:sz w:val="24"/>
          <w:szCs w:val="24"/>
        </w:rPr>
      </w:pPr>
      <w:bookmarkStart w:id="3" w:name="_bookmark3"/>
      <w:bookmarkEnd w:id="3"/>
      <w:r w:rsidRPr="002A088B">
        <w:rPr>
          <w:b/>
          <w:sz w:val="24"/>
          <w:szCs w:val="24"/>
        </w:rPr>
        <w:t>Образ</w:t>
      </w:r>
      <w:r w:rsidRPr="002A088B">
        <w:rPr>
          <w:b/>
          <w:spacing w:val="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будущего.</w:t>
      </w:r>
      <w:r w:rsidRPr="002A088B">
        <w:rPr>
          <w:b/>
          <w:spacing w:val="8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</w:t>
      </w:r>
      <w:r w:rsidRPr="002A088B">
        <w:rPr>
          <w:b/>
          <w:spacing w:val="1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1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знаний.</w:t>
      </w:r>
      <w:r w:rsidRPr="002A088B">
        <w:rPr>
          <w:b/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Иметь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значит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ориентир,</w:t>
      </w:r>
      <w:r w:rsidRPr="002A088B">
        <w:rPr>
          <w:spacing w:val="5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направление</w:t>
      </w:r>
      <w:r w:rsidRPr="002A088B">
        <w:rPr>
          <w:spacing w:val="57"/>
          <w:sz w:val="24"/>
          <w:szCs w:val="24"/>
        </w:rPr>
        <w:t xml:space="preserve"> </w:t>
      </w:r>
      <w:r w:rsidRPr="002A088B">
        <w:rPr>
          <w:sz w:val="24"/>
          <w:szCs w:val="24"/>
        </w:rPr>
        <w:t>движения,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позитивный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56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задаёт</w:t>
      </w:r>
      <w:r w:rsidRPr="002A088B">
        <w:rPr>
          <w:spacing w:val="62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определённость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наполняет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смыслами.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39"/>
          <w:sz w:val="24"/>
          <w:szCs w:val="24"/>
        </w:rPr>
        <w:t xml:space="preserve"> </w:t>
      </w:r>
      <w:r w:rsidRPr="002A088B">
        <w:rPr>
          <w:sz w:val="24"/>
          <w:szCs w:val="24"/>
        </w:rPr>
        <w:t>–  сильная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2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независимая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Россия.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Будущее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зависит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каждого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4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уже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сейчас.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фундамент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будущего.</w:t>
      </w:r>
      <w:r w:rsidRPr="002A088B">
        <w:rPr>
          <w:spacing w:val="-29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возможность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найти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своё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быть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полезным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людям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стране.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Россия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страна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возможностей,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где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каждый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может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реализовать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способности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внести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будущее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Информационное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телеграфное</w:t>
      </w:r>
      <w:r w:rsidRPr="002A088B">
        <w:rPr>
          <w:sz w:val="24"/>
          <w:szCs w:val="24"/>
        </w:rPr>
        <w:tab/>
        <w:t>агентство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России</w:t>
      </w:r>
      <w:r w:rsidRPr="002A088B">
        <w:rPr>
          <w:sz w:val="24"/>
          <w:szCs w:val="24"/>
        </w:rPr>
        <w:tab/>
        <w:t>(ИТАР-ТАСС)</w:t>
      </w:r>
      <w:r w:rsidRPr="002A088B">
        <w:rPr>
          <w:sz w:val="24"/>
          <w:szCs w:val="24"/>
        </w:rPr>
        <w:tab/>
        <w:t>–</w:t>
      </w:r>
      <w:r w:rsidRPr="002A088B">
        <w:rPr>
          <w:sz w:val="24"/>
          <w:szCs w:val="24"/>
        </w:rPr>
        <w:tab/>
      </w:r>
      <w:r w:rsidRPr="002A088B">
        <w:rPr>
          <w:spacing w:val="-3"/>
          <w:sz w:val="24"/>
          <w:szCs w:val="24"/>
        </w:rPr>
        <w:t>это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крупнейшее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мировое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агентство,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одна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самых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цитируемых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новостных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служб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Агентство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неоднократно</w:t>
      </w:r>
      <w:r w:rsidRPr="002A088B">
        <w:rPr>
          <w:spacing w:val="54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меняло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названия,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но</w:t>
      </w:r>
      <w:r w:rsidRPr="002A088B">
        <w:rPr>
          <w:spacing w:val="35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всегда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неизменными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оставались</w:t>
      </w:r>
      <w:r w:rsidRPr="002A088B">
        <w:rPr>
          <w:spacing w:val="132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z w:val="24"/>
          <w:szCs w:val="24"/>
        </w:rPr>
        <w:tab/>
        <w:t xml:space="preserve">государственный  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статус</w:t>
      </w:r>
      <w:r w:rsidRPr="002A088B">
        <w:rPr>
          <w:sz w:val="24"/>
          <w:szCs w:val="24"/>
        </w:rPr>
        <w:tab/>
        <w:t>и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функции</w:t>
      </w:r>
      <w:r w:rsidRPr="002A088B">
        <w:rPr>
          <w:sz w:val="24"/>
          <w:szCs w:val="24"/>
        </w:rPr>
        <w:tab/>
        <w:t>–</w:t>
      </w:r>
      <w:r w:rsidRPr="002A088B">
        <w:rPr>
          <w:sz w:val="24"/>
          <w:szCs w:val="24"/>
        </w:rPr>
        <w:tab/>
        <w:t>быть</w:t>
      </w:r>
      <w:r w:rsidRPr="002A088B">
        <w:rPr>
          <w:spacing w:val="65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источником</w:t>
      </w:r>
    </w:p>
    <w:p w14:paraId="13B09767" w14:textId="77777777" w:rsidR="00D009DD" w:rsidRPr="002A088B" w:rsidRDefault="005320FB" w:rsidP="0086007E">
      <w:pPr>
        <w:pStyle w:val="a3"/>
        <w:spacing w:before="75" w:line="357" w:lineRule="auto"/>
        <w:ind w:right="155"/>
        <w:rPr>
          <w:sz w:val="24"/>
          <w:szCs w:val="24"/>
        </w:rPr>
      </w:pPr>
      <w:r w:rsidRPr="002A088B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важен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   критического   мышления.   Необходимо   уметь   анализировать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информацию,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распознавать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фейки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распространять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их.</w:t>
      </w:r>
    </w:p>
    <w:p w14:paraId="78AD05D5" w14:textId="77777777" w:rsidR="00D009DD" w:rsidRPr="002A088B" w:rsidRDefault="005320FB" w:rsidP="0086007E">
      <w:pPr>
        <w:pStyle w:val="a3"/>
        <w:spacing w:before="2" w:line="362" w:lineRule="auto"/>
        <w:ind w:right="130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Дорогами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России.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«Российские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железные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дороги»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крупнейшая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компания,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   большой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историей,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обеспечивающая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пассажирские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транспортные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перевозки.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Российские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железные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дороги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вносят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огромный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устойчивый    и     надёжный    для     пассажиров:   всепогодный,    безопасный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круглогодичный.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  транспортной   сферы   стратегически   важно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 будущего страны, 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этих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направлениях очень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перспективны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востребованы.</w:t>
      </w:r>
    </w:p>
    <w:p w14:paraId="20C5BE28" w14:textId="77777777" w:rsidR="00D009DD" w:rsidRPr="002A088B" w:rsidRDefault="005320FB" w:rsidP="0086007E">
      <w:pPr>
        <w:pStyle w:val="a3"/>
        <w:spacing w:line="306" w:lineRule="exact"/>
        <w:ind w:left="717"/>
        <w:rPr>
          <w:sz w:val="24"/>
          <w:szCs w:val="24"/>
        </w:rPr>
      </w:pPr>
      <w:r w:rsidRPr="002A088B">
        <w:rPr>
          <w:b/>
          <w:sz w:val="24"/>
          <w:szCs w:val="24"/>
        </w:rPr>
        <w:t>Путь</w:t>
      </w:r>
      <w:r w:rsidRPr="002A088B">
        <w:rPr>
          <w:b/>
          <w:spacing w:val="128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зерна.  </w:t>
      </w:r>
      <w:r w:rsidRPr="002A088B">
        <w:rPr>
          <w:b/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Российское  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сельское  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хозяйство  </w:t>
      </w:r>
      <w:r w:rsidRPr="002A088B">
        <w:rPr>
          <w:spacing w:val="45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–  </w:t>
      </w:r>
      <w:r w:rsidRPr="002A088B">
        <w:rPr>
          <w:spacing w:val="66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ключевая  </w:t>
      </w:r>
      <w:r w:rsidRPr="002A088B">
        <w:rPr>
          <w:spacing w:val="46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отрасль</w:t>
      </w:r>
    </w:p>
    <w:p w14:paraId="5D1CCF15" w14:textId="77777777" w:rsidR="00D009DD" w:rsidRPr="002A088B" w:rsidRDefault="005320FB" w:rsidP="0086007E">
      <w:pPr>
        <w:pStyle w:val="a3"/>
        <w:tabs>
          <w:tab w:val="left" w:pos="4078"/>
          <w:tab w:val="left" w:pos="8070"/>
        </w:tabs>
        <w:spacing w:before="159" w:line="360" w:lineRule="auto"/>
        <w:ind w:right="144"/>
        <w:rPr>
          <w:sz w:val="24"/>
          <w:szCs w:val="24"/>
        </w:rPr>
      </w:pPr>
      <w:r w:rsidRPr="002A088B">
        <w:rPr>
          <w:sz w:val="24"/>
          <w:szCs w:val="24"/>
        </w:rPr>
        <w:lastRenderedPageBreak/>
        <w:t>промышленности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главной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задачей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является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производство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продуктов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питания.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Агропромышленный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комплекс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мощности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позволяют обеспечивать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пшеницей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треть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населения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планеты. Сельское хозяйство - отрасль, которая объединила в себе традиции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нашего народа 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современными технологиями: роботами, информационными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системами,</w:t>
      </w:r>
      <w:r w:rsidRPr="002A088B">
        <w:rPr>
          <w:sz w:val="24"/>
          <w:szCs w:val="24"/>
        </w:rPr>
        <w:tab/>
        <w:t>цифровыми</w:t>
      </w:r>
      <w:r w:rsidRPr="002A088B">
        <w:rPr>
          <w:sz w:val="24"/>
          <w:szCs w:val="24"/>
        </w:rPr>
        <w:tab/>
      </w:r>
      <w:r w:rsidRPr="002A088B">
        <w:rPr>
          <w:spacing w:val="-1"/>
          <w:sz w:val="24"/>
          <w:szCs w:val="24"/>
        </w:rPr>
        <w:t>устройствами.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Разноплановость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востребованность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сельскохозяйственных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технологичность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экономическая привлекательность отрасли (агрохолдинги,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фермерские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хозяйства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т.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п.).</w:t>
      </w:r>
    </w:p>
    <w:p w14:paraId="35414E91" w14:textId="77777777" w:rsidR="00D009DD" w:rsidRPr="002A088B" w:rsidRDefault="005320FB" w:rsidP="0086007E">
      <w:pPr>
        <w:pStyle w:val="a3"/>
        <w:spacing w:before="5" w:line="360" w:lineRule="auto"/>
        <w:ind w:right="13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учителя.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Учитель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 важнейших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 профессий.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Назначение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служение,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подрастающего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времена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советчик,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помощник,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познавательной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школьников.</w:t>
      </w:r>
    </w:p>
    <w:p w14:paraId="256FE6C5" w14:textId="77777777" w:rsidR="00D009DD" w:rsidRPr="002A088B" w:rsidRDefault="005320FB" w:rsidP="0086007E">
      <w:pPr>
        <w:pStyle w:val="a3"/>
        <w:spacing w:before="75" w:line="357" w:lineRule="auto"/>
        <w:ind w:right="138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Легенды о России. </w:t>
      </w:r>
      <w:r w:rsidRPr="002A088B">
        <w:rPr>
          <w:sz w:val="24"/>
          <w:szCs w:val="24"/>
        </w:rPr>
        <w:t>Любовь к Родине, патриотизм – качества гражданина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 России в мировой истории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одна из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стратегий информационной войны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против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</w:p>
    <w:p w14:paraId="50F4E217" w14:textId="77777777" w:rsidR="00D009DD" w:rsidRPr="002A088B" w:rsidRDefault="005320FB" w:rsidP="0086007E">
      <w:pPr>
        <w:pStyle w:val="a3"/>
        <w:spacing w:before="18" w:line="360" w:lineRule="auto"/>
        <w:ind w:right="14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Что значит быть взрослым? </w:t>
      </w:r>
      <w:r w:rsidRPr="002A088B">
        <w:rPr>
          <w:sz w:val="24"/>
          <w:szCs w:val="24"/>
        </w:rPr>
        <w:t>Быть взрослым – это нести ответственность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за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близких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страну.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жизненная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созидательный подход 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жизни, умение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 решения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осознавать 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духовно-нравственными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взрослого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Финансовая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финансовая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грамотность.</w:t>
      </w:r>
    </w:p>
    <w:p w14:paraId="5D9273FB" w14:textId="77777777" w:rsidR="00D009DD" w:rsidRPr="002A088B" w:rsidRDefault="005320FB" w:rsidP="0086007E">
      <w:pPr>
        <w:pStyle w:val="a3"/>
        <w:spacing w:line="360" w:lineRule="auto"/>
        <w:ind w:left="147" w:right="13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Как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создать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крепкую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семью.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отца.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каждого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гражданина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навыки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построения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крепкой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будущем.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Почему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крепкая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семья?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Преемственность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поколений: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(любовь,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взаимопонимание,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хозяйстве,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воспитании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детей).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предшествующих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старшему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поколению,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действенного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уважения,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внимания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бабушкам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дедушкам,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них.</w:t>
      </w:r>
    </w:p>
    <w:p w14:paraId="5678460A" w14:textId="77777777" w:rsidR="00D009DD" w:rsidRPr="002A088B" w:rsidRDefault="005320FB" w:rsidP="0086007E">
      <w:pPr>
        <w:pStyle w:val="a3"/>
        <w:spacing w:line="360" w:lineRule="auto"/>
        <w:ind w:right="14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Гостеприимная</w:t>
      </w:r>
      <w:r w:rsidRPr="002A088B">
        <w:rPr>
          <w:b/>
          <w:spacing w:val="-22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Россия.</w:t>
      </w:r>
      <w:r w:rsidRPr="002A088B">
        <w:rPr>
          <w:b/>
          <w:spacing w:val="-1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</w:t>
      </w:r>
      <w:r w:rsidRPr="002A088B">
        <w:rPr>
          <w:b/>
          <w:spacing w:val="1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-8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народного</w:t>
      </w:r>
      <w:r w:rsidRPr="002A088B">
        <w:rPr>
          <w:b/>
          <w:spacing w:val="-25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единства.</w:t>
      </w:r>
      <w:r w:rsidRPr="002A088B">
        <w:rPr>
          <w:b/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Гостеприимство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объединяющее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встречи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гостей,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кулинарные традиции народов России. Путешествие по 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 это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культурой,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поездки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туристов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целью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знакомства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особенностями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местной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кухни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кулинарных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традиций.</w:t>
      </w:r>
    </w:p>
    <w:p w14:paraId="5F23D003" w14:textId="77777777" w:rsidR="00D009DD" w:rsidRPr="002A088B" w:rsidRDefault="005320FB" w:rsidP="0086007E">
      <w:pPr>
        <w:pStyle w:val="a3"/>
        <w:spacing w:line="364" w:lineRule="auto"/>
        <w:ind w:right="14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Твой вклад в общее дело. </w:t>
      </w:r>
      <w:r w:rsidRPr="002A088B">
        <w:rPr>
          <w:sz w:val="24"/>
          <w:szCs w:val="24"/>
        </w:rPr>
        <w:t>Уплата налогов – это коллективная и личная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ответственность,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 гражданина 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благополучие государства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Ни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одно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государство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может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обойтись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</w:t>
      </w:r>
      <w:r w:rsidRPr="002A088B">
        <w:rPr>
          <w:spacing w:val="-29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налогов,</w:t>
      </w:r>
      <w:r w:rsidRPr="002A088B">
        <w:rPr>
          <w:spacing w:val="-33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бюджета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страны,</w:t>
      </w:r>
    </w:p>
    <w:p w14:paraId="7BEFEFE2" w14:textId="77777777" w:rsidR="00D009DD" w:rsidRPr="002A088B" w:rsidRDefault="005320FB" w:rsidP="0086007E">
      <w:pPr>
        <w:pStyle w:val="a3"/>
        <w:spacing w:before="75" w:line="357" w:lineRule="auto"/>
        <w:ind w:right="135"/>
        <w:rPr>
          <w:sz w:val="24"/>
          <w:szCs w:val="24"/>
        </w:rPr>
      </w:pPr>
      <w:r w:rsidRPr="002A088B">
        <w:rPr>
          <w:sz w:val="24"/>
          <w:szCs w:val="24"/>
        </w:rPr>
        <w:t>основной источник дохода. Своим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небольшим вкладом мы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создаём будущее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страны,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процветание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Каким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будет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мой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личный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</w:t>
      </w:r>
      <w:r w:rsidRPr="002A088B">
        <w:rPr>
          <w:spacing w:val="4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общее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дело?</w:t>
      </w:r>
    </w:p>
    <w:p w14:paraId="3ED2A76A" w14:textId="77777777" w:rsidR="00D009DD" w:rsidRPr="002A088B" w:rsidRDefault="005320FB" w:rsidP="0086007E">
      <w:pPr>
        <w:pStyle w:val="a3"/>
        <w:spacing w:before="1" w:line="360" w:lineRule="auto"/>
        <w:ind w:right="135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С</w:t>
      </w:r>
      <w:r w:rsidRPr="002A088B">
        <w:rPr>
          <w:b/>
          <w:spacing w:val="-12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заботой</w:t>
      </w:r>
      <w:r w:rsidRPr="002A088B">
        <w:rPr>
          <w:b/>
          <w:spacing w:val="-17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</w:t>
      </w:r>
      <w:r w:rsidRPr="002A088B">
        <w:rPr>
          <w:b/>
          <w:spacing w:val="-17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себе</w:t>
      </w:r>
      <w:r w:rsidRPr="002A088B">
        <w:rPr>
          <w:b/>
          <w:spacing w:val="-25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</w:t>
      </w:r>
      <w:r w:rsidRPr="002A088B">
        <w:rPr>
          <w:b/>
          <w:spacing w:val="-16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окружающим.</w:t>
      </w:r>
      <w:r w:rsidRPr="002A088B">
        <w:rPr>
          <w:b/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Доброта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качества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настоящего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Добрые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благотворительность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пожертвование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проявление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добрых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чувств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заботы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 окружающих.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Здоровый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себе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окружающих.</w:t>
      </w:r>
    </w:p>
    <w:p w14:paraId="326D6028" w14:textId="77777777" w:rsidR="00D009DD" w:rsidRPr="002A088B" w:rsidRDefault="005320FB" w:rsidP="0086007E">
      <w:pPr>
        <w:pStyle w:val="a3"/>
        <w:spacing w:before="2" w:line="360" w:lineRule="auto"/>
        <w:ind w:right="13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матери. </w:t>
      </w:r>
      <w:r w:rsidRPr="002A088B">
        <w:rPr>
          <w:sz w:val="24"/>
          <w:szCs w:val="24"/>
        </w:rPr>
        <w:t>Мать, мама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главные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 человека слова. Мать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хозяйка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доме, хранительница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семейного   очага,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воспитательница   детей.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женское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лицо, образ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«Родины-матери». Материнство –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счастье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 особая миссия.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 материнства в будущем страны. Защита материнства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государственном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уровне.</w:t>
      </w:r>
    </w:p>
    <w:p w14:paraId="290E9F6C" w14:textId="77777777" w:rsidR="00D009DD" w:rsidRPr="002A088B" w:rsidRDefault="005320FB" w:rsidP="0086007E">
      <w:pPr>
        <w:pStyle w:val="a3"/>
        <w:spacing w:line="360" w:lineRule="auto"/>
        <w:ind w:right="13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Миссия-милосердие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(ко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волонтёра).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примеры из истории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современной жизни. Милосердие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 качества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волонтёров.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экологическое,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социальное,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медицинское,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цифровое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т.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д.</w:t>
      </w:r>
    </w:p>
    <w:p w14:paraId="3106B140" w14:textId="77777777" w:rsidR="00D009DD" w:rsidRPr="002A088B" w:rsidRDefault="005320FB" w:rsidP="0086007E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7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Героев   Отечества.   </w:t>
      </w:r>
      <w:r w:rsidRPr="002A088B">
        <w:rPr>
          <w:sz w:val="24"/>
          <w:szCs w:val="24"/>
        </w:rPr>
        <w:t>Герои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Отечества   –   это   самоотверженные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мужественные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которые любят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трудятся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Отчизны. Качества героя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 ценою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собственной жизни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здоровья</w:t>
      </w:r>
      <w:r w:rsidR="005D08CE" w:rsidRPr="002A088B">
        <w:rPr>
          <w:spacing w:val="1"/>
          <w:sz w:val="24"/>
          <w:szCs w:val="24"/>
        </w:rPr>
        <w:t xml:space="preserve">, </w:t>
      </w:r>
      <w:r w:rsidRPr="002A088B">
        <w:rPr>
          <w:sz w:val="24"/>
          <w:szCs w:val="24"/>
        </w:rPr>
        <w:t>спасающего других: смелость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отвага, самопожертвование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судьбу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других.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Проявление</w:t>
      </w:r>
      <w:r w:rsidRPr="002A088B">
        <w:rPr>
          <w:spacing w:val="-3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уважения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героям,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стремление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воспитывать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волевые качества: смелость,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решительность, стремление прийти 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помощь.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Участники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защитники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</w:p>
    <w:p w14:paraId="68CAB4DF" w14:textId="77777777" w:rsidR="00D009DD" w:rsidRPr="002A088B" w:rsidRDefault="005320FB" w:rsidP="0086007E">
      <w:pPr>
        <w:pStyle w:val="a3"/>
        <w:spacing w:before="12" w:line="357" w:lineRule="auto"/>
        <w:ind w:right="155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Как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пишут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законы?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законы?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менялся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инициативы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закона: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появляется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закон?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Работа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депутатов: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проблемы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решению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(позитивные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примеры).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молодёжи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законотворческом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процессе.</w:t>
      </w:r>
    </w:p>
    <w:p w14:paraId="4389B9EF" w14:textId="77777777" w:rsidR="00D009DD" w:rsidRPr="002A088B" w:rsidRDefault="005320FB" w:rsidP="0086007E">
      <w:pPr>
        <w:pStyle w:val="a3"/>
        <w:spacing w:before="1" w:line="360" w:lineRule="auto"/>
        <w:ind w:right="14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Одна</w:t>
      </w:r>
      <w:r w:rsidRPr="002A088B">
        <w:rPr>
          <w:b/>
          <w:spacing w:val="-2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страна</w:t>
      </w:r>
      <w:r w:rsidRPr="002A088B">
        <w:rPr>
          <w:b/>
          <w:spacing w:val="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–</w:t>
      </w:r>
      <w:r w:rsidRPr="002A088B">
        <w:rPr>
          <w:b/>
          <w:spacing w:val="-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одни</w:t>
      </w:r>
      <w:r w:rsidRPr="002A088B">
        <w:rPr>
          <w:b/>
          <w:spacing w:val="-1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традиции. </w:t>
      </w:r>
      <w:r w:rsidRPr="002A088B">
        <w:rPr>
          <w:sz w:val="24"/>
          <w:szCs w:val="24"/>
        </w:rPr>
        <w:t>Новогодние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традиции,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объединяющие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любимый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возникновения новогоднего праздника 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 детей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подготовке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новогодних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игрушек.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чём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мечтают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Новый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год.</w:t>
      </w:r>
    </w:p>
    <w:p w14:paraId="15AEE762" w14:textId="77777777" w:rsidR="00D009DD" w:rsidRPr="002A088B" w:rsidRDefault="005320FB" w:rsidP="0086007E">
      <w:pPr>
        <w:pStyle w:val="a3"/>
        <w:spacing w:before="2" w:line="360" w:lineRule="auto"/>
        <w:ind w:right="140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День российской печати. </w:t>
      </w:r>
      <w:r w:rsidRPr="002A088B">
        <w:rPr>
          <w:sz w:val="24"/>
          <w:szCs w:val="24"/>
        </w:rPr>
        <w:t>Праздник посвящён работникам печати, в том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числе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редакторам, журналистам, издателям, корректорам,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всем,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 иной степени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связан с печатью. Российские традиции издательского дела,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Информационные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формируют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мнение.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Профессиональная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этика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журналиста.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Издание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печатных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средств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коллективный труд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Зачем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школьные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газеты?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Школьные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средства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массовой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информации.</w:t>
      </w:r>
    </w:p>
    <w:p w14:paraId="71EF611B" w14:textId="77777777" w:rsidR="00D009DD" w:rsidRPr="002A088B" w:rsidRDefault="005320FB" w:rsidP="0086007E">
      <w:pPr>
        <w:pStyle w:val="a3"/>
        <w:spacing w:line="360" w:lineRule="auto"/>
        <w:ind w:right="149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День студента. </w:t>
      </w:r>
      <w:r w:rsidRPr="002A088B">
        <w:rPr>
          <w:sz w:val="24"/>
          <w:szCs w:val="24"/>
        </w:rPr>
        <w:t>День российского студенчества: история праздника и 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Московского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университета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имени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М.В.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Ломоносова.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Студенческие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годы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путь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овладению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профессией,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самореализации.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Перспективы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получения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высшего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образования. 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сделать выбор? Студенчество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прорыв.</w:t>
      </w:r>
    </w:p>
    <w:p w14:paraId="076D4618" w14:textId="77777777" w:rsidR="00D009DD" w:rsidRPr="002A088B" w:rsidRDefault="005320FB" w:rsidP="0086007E">
      <w:pPr>
        <w:pStyle w:val="a3"/>
        <w:spacing w:line="360" w:lineRule="auto"/>
        <w:ind w:right="148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БРИКС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(тема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   международных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отношениях).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современном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мире.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БРИКС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–   символ   многополярности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мира.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Единство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многообразие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БРИКС.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Взаимная поддержка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помогает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развивать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торговлю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экономику,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обмениваться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знаниями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опытом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сферах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Россия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успешно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развивает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контакты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широким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кругом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союзников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партнёров.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всего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мира.</w:t>
      </w:r>
    </w:p>
    <w:p w14:paraId="0626AECF" w14:textId="77777777" w:rsidR="00D009DD" w:rsidRPr="002A088B" w:rsidRDefault="005320FB" w:rsidP="0086007E">
      <w:pPr>
        <w:spacing w:before="12" w:line="357" w:lineRule="auto"/>
        <w:ind w:left="146" w:right="137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Бизнес   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и     технологическое    предпринимательство.     </w:t>
      </w:r>
      <w:r w:rsidRPr="002A088B">
        <w:rPr>
          <w:sz w:val="24"/>
          <w:szCs w:val="24"/>
        </w:rPr>
        <w:t>Экономика: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структуры хозяйства 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управленческим решениям.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сегодня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делается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64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успешного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экономики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России?</w:t>
      </w:r>
      <w:r w:rsidRPr="002A088B">
        <w:rPr>
          <w:spacing w:val="68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Цифровая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экономика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68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деятельность,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которой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лежит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работа с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цифровыми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технологиями.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Какое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использование цифровой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бизнеса.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Значимость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технологического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предпринимательства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технологического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суверенитета.</w:t>
      </w:r>
    </w:p>
    <w:p w14:paraId="150CF57F" w14:textId="77777777" w:rsidR="00D009DD" w:rsidRPr="002A088B" w:rsidRDefault="005320FB" w:rsidP="0086007E">
      <w:pPr>
        <w:pStyle w:val="a3"/>
        <w:spacing w:before="18" w:line="360" w:lineRule="auto"/>
        <w:ind w:right="153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Искусственный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интеллект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человек.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Стратегия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взаимодействия.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повышающая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эффективность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производства.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Искусственный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обладает хорошими знаниями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критическим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мышлением.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Степень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обучает ИИ.</w:t>
      </w:r>
    </w:p>
    <w:p w14:paraId="2D32C8C1" w14:textId="77777777" w:rsidR="00D009DD" w:rsidRPr="002A088B" w:rsidRDefault="005320FB" w:rsidP="0086007E">
      <w:pPr>
        <w:pStyle w:val="a3"/>
        <w:spacing w:line="360" w:lineRule="auto"/>
        <w:ind w:right="14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2A088B">
        <w:rPr>
          <w:b/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День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защитника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Отечества: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исторические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традиции.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военного: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выбирает сегодня.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Защита Отечества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обязанность гражданина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280-летие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дня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рождения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русского флотоводца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Ф.Ф.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Ушакова.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Качества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российского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воина: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смелость,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героизм,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самопожертвование.</w:t>
      </w:r>
    </w:p>
    <w:p w14:paraId="104C4FC2" w14:textId="77777777" w:rsidR="00D009DD" w:rsidRPr="002A088B" w:rsidRDefault="005320FB" w:rsidP="0086007E">
      <w:pPr>
        <w:pStyle w:val="a3"/>
        <w:spacing w:line="360" w:lineRule="auto"/>
        <w:ind w:right="135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Арктика – территория развития. </w:t>
      </w:r>
      <w:r w:rsidRPr="002A088B">
        <w:rPr>
          <w:sz w:val="24"/>
          <w:szCs w:val="24"/>
        </w:rPr>
        <w:t>Арктика – стратегическая территория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 страны.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Почему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осваивать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Арктику? Артика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ресурсная база России. </w:t>
      </w:r>
      <w:r w:rsidRPr="002A088B">
        <w:rPr>
          <w:sz w:val="24"/>
          <w:szCs w:val="24"/>
        </w:rPr>
        <w:lastRenderedPageBreak/>
        <w:t>Российские исследователи Арктики. Россия – мировой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лидер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атомной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отрасли.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Атомный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ледокольный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флот,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Северного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морского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пути.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проектами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Арктики.</w:t>
      </w:r>
    </w:p>
    <w:p w14:paraId="5A9C8F6E" w14:textId="77777777" w:rsidR="00D009DD" w:rsidRPr="002A088B" w:rsidRDefault="005320FB" w:rsidP="0086007E">
      <w:pPr>
        <w:pStyle w:val="a3"/>
        <w:spacing w:before="2" w:line="357" w:lineRule="auto"/>
        <w:ind w:right="14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Международный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женский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день.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Международный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благодарности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любви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женщине.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Женщина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Выдающиеся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женщины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ХХ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века,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прославившие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Россию.</w:t>
      </w:r>
    </w:p>
    <w:p w14:paraId="43375384" w14:textId="77777777" w:rsidR="00D009DD" w:rsidRPr="002A088B" w:rsidRDefault="005320FB" w:rsidP="0086007E">
      <w:pPr>
        <w:spacing w:before="18" w:line="357" w:lineRule="auto"/>
        <w:ind w:left="146" w:right="144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Массовый   спорт   в   России.    </w:t>
      </w:r>
      <w:r w:rsidRPr="002A088B">
        <w:rPr>
          <w:sz w:val="24"/>
          <w:szCs w:val="24"/>
        </w:rPr>
        <w:t>Развитие   массового   спорта   –    вклад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47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благополучие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здоровье нации,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будущие поколения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Здоровый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спорт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важнейшая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современного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массового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спорта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3C8BBFA7" w14:textId="77777777" w:rsidR="00D009DD" w:rsidRPr="002A088B" w:rsidRDefault="005320FB" w:rsidP="0086007E">
      <w:pPr>
        <w:spacing w:before="1" w:line="360" w:lineRule="auto"/>
        <w:ind w:left="146" w:right="133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воссоединения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Крыма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Севастополя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Россией.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100-летие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Артека.    </w:t>
      </w:r>
      <w:r w:rsidRPr="002A088B">
        <w:rPr>
          <w:sz w:val="24"/>
          <w:szCs w:val="24"/>
        </w:rPr>
        <w:t>История    и     традиции    Артека.    После    воссоединения    Крыма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Севастополя 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Артек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уникальный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современный комплекс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саморазвития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самореализации.</w:t>
      </w:r>
    </w:p>
    <w:p w14:paraId="58443532" w14:textId="77777777" w:rsidR="00D009DD" w:rsidRPr="002A088B" w:rsidRDefault="005320FB" w:rsidP="0086007E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Служение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творчеством.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Зачем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людям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искусство?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185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лет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со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рождения</w:t>
      </w:r>
      <w:r w:rsidRPr="002A088B">
        <w:rPr>
          <w:b/>
          <w:spacing w:val="-24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П.И.</w:t>
      </w:r>
      <w:r w:rsidRPr="002A088B">
        <w:rPr>
          <w:b/>
          <w:spacing w:val="-15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Чайковского.</w:t>
      </w:r>
      <w:r w:rsidRPr="002A088B">
        <w:rPr>
          <w:b/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Искусство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общения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диалога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между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рождения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конца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Способность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слушать,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воспринимать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композиторов,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писателей,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художников, признанных 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всём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Произведения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П.И.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Чайковского,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служение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творчеством.</w:t>
      </w:r>
    </w:p>
    <w:p w14:paraId="4BB99C99" w14:textId="77777777" w:rsidR="00D009DD" w:rsidRPr="002A088B" w:rsidRDefault="005320FB" w:rsidP="0086007E">
      <w:pPr>
        <w:pStyle w:val="a3"/>
        <w:spacing w:line="360" w:lineRule="auto"/>
        <w:ind w:right="139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Моя малая Родина (региональный и местный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компонент). </w:t>
      </w:r>
      <w:r w:rsidRPr="002A088B">
        <w:rPr>
          <w:sz w:val="24"/>
          <w:szCs w:val="24"/>
        </w:rPr>
        <w:t>Россия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великая и уникальная страна, каждый из её регионов прекрасен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неповторим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Патриот честно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трудится, заботится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процветании своей страны, уважает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культуру.</w:t>
      </w:r>
    </w:p>
    <w:p w14:paraId="2AB986D4" w14:textId="77777777" w:rsidR="00D009DD" w:rsidRPr="002A088B" w:rsidRDefault="005320FB" w:rsidP="0086007E">
      <w:pPr>
        <w:pStyle w:val="a3"/>
        <w:spacing w:line="362" w:lineRule="auto"/>
        <w:ind w:right="144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Герои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космической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отрасли.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Исследования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космоса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помогают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отрасли.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Полёты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космос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огромного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труда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большого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коллектива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учёных, рабочих, космонавтов, которые обеспечили первенство нашей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освоении космического пространства.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условиях невесомости космонавты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проводят сложные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научные эксперименты,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позволяет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продвигаться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освоении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новых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материалов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создании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новых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технологий.</w:t>
      </w:r>
    </w:p>
    <w:p w14:paraId="2A76466A" w14:textId="77777777" w:rsidR="00D009DD" w:rsidRPr="002A088B" w:rsidRDefault="005320FB" w:rsidP="0086007E">
      <w:pPr>
        <w:spacing w:line="357" w:lineRule="auto"/>
        <w:ind w:left="146" w:right="158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>Гражданская авиация России.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 авиации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 жизни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каждого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мечта</w:t>
      </w:r>
      <w:r w:rsidRPr="002A088B">
        <w:rPr>
          <w:spacing w:val="45"/>
          <w:sz w:val="24"/>
          <w:szCs w:val="24"/>
        </w:rPr>
        <w:t xml:space="preserve"> </w:t>
      </w:r>
      <w:r w:rsidRPr="002A088B">
        <w:rPr>
          <w:sz w:val="24"/>
          <w:szCs w:val="24"/>
        </w:rPr>
        <w:t>летать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изменила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жизнь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Легендарная</w:t>
      </w:r>
    </w:p>
    <w:p w14:paraId="16780A5B" w14:textId="77777777" w:rsidR="00D009DD" w:rsidRPr="002A088B" w:rsidRDefault="005320FB" w:rsidP="0086007E">
      <w:pPr>
        <w:pStyle w:val="a3"/>
        <w:spacing w:before="75" w:line="357" w:lineRule="auto"/>
        <w:ind w:right="136"/>
        <w:rPr>
          <w:sz w:val="24"/>
          <w:szCs w:val="24"/>
        </w:rPr>
      </w:pPr>
      <w:r w:rsidRPr="002A088B">
        <w:rPr>
          <w:sz w:val="24"/>
          <w:szCs w:val="24"/>
        </w:rPr>
        <w:lastRenderedPageBreak/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гражданской авиации.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Героизм конструкторов,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инженеров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лётчиков-испытателей первых 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самолётов. Мировые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рекорды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лётчиков.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авиастроение.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связанные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авиацией.</w:t>
      </w:r>
    </w:p>
    <w:p w14:paraId="1632013B" w14:textId="77777777" w:rsidR="00D009DD" w:rsidRPr="002A088B" w:rsidRDefault="005320FB" w:rsidP="0086007E">
      <w:pPr>
        <w:pStyle w:val="a3"/>
        <w:spacing w:before="2" w:line="362" w:lineRule="auto"/>
        <w:ind w:right="13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Медицина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России.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Охрана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приоритет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государственной политики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Современные поликлиники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больницы.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уровня</w:t>
      </w:r>
      <w:r w:rsidRPr="002A088B">
        <w:rPr>
          <w:spacing w:val="-3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жизни.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Врач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просто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настоящее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призвание,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требующее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только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человеческого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сочувствия,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обществу.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Волонтёры-медики.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Преемственность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семейные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династии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врачей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1765E271" w14:textId="77777777" w:rsidR="00D009DD" w:rsidRPr="002A088B" w:rsidRDefault="005320FB" w:rsidP="0086007E">
      <w:pPr>
        <w:spacing w:line="306" w:lineRule="exact"/>
        <w:ind w:left="852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>Что</w:t>
      </w:r>
      <w:r w:rsidRPr="002A088B">
        <w:rPr>
          <w:b/>
          <w:spacing w:val="46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такое</w:t>
      </w:r>
      <w:r w:rsidRPr="002A088B">
        <w:rPr>
          <w:b/>
          <w:spacing w:val="8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успех?</w:t>
      </w:r>
      <w:r w:rsidRPr="002A088B">
        <w:rPr>
          <w:b/>
          <w:spacing w:val="9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(ко</w:t>
      </w:r>
      <w:r w:rsidRPr="002A088B">
        <w:rPr>
          <w:b/>
          <w:spacing w:val="9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11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труда).</w:t>
      </w:r>
      <w:r w:rsidRPr="002A088B">
        <w:rPr>
          <w:b/>
          <w:spacing w:val="82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16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</w:t>
      </w:r>
      <w:r w:rsidRPr="002A088B">
        <w:rPr>
          <w:spacing w:val="84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104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</w:p>
    <w:p w14:paraId="3AACD0C2" w14:textId="77777777" w:rsidR="00D009DD" w:rsidRPr="002A088B" w:rsidRDefault="005320FB" w:rsidP="0086007E">
      <w:pPr>
        <w:pStyle w:val="a3"/>
        <w:spacing w:before="159" w:line="360" w:lineRule="auto"/>
        <w:ind w:right="149"/>
        <w:rPr>
          <w:sz w:val="24"/>
          <w:szCs w:val="24"/>
        </w:rPr>
      </w:pPr>
      <w:r w:rsidRPr="002A088B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находить пути 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преодоления. Чтобы добиться долгосрочного успеха, нужно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трудиться.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когда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вырасту?</w:t>
      </w:r>
    </w:p>
    <w:p w14:paraId="12D175CD" w14:textId="77777777" w:rsidR="00D009DD" w:rsidRPr="002A088B" w:rsidRDefault="005320FB" w:rsidP="0086007E">
      <w:pPr>
        <w:pStyle w:val="a3"/>
        <w:spacing w:before="2" w:line="360" w:lineRule="auto"/>
        <w:ind w:right="14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80-летие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Победы в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Великой Отечественной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войне.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Победы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священная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дата,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которой передаётся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поколению.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подвиге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войны. Важно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помнить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историю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прошлого,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нельзя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забывать.</w:t>
      </w:r>
    </w:p>
    <w:p w14:paraId="08A0EC5A" w14:textId="77777777" w:rsidR="00D009DD" w:rsidRPr="002A088B" w:rsidRDefault="005320FB" w:rsidP="0086007E">
      <w:pPr>
        <w:pStyle w:val="a3"/>
        <w:spacing w:line="362" w:lineRule="auto"/>
        <w:ind w:right="138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Жизнь в Движении. </w:t>
      </w:r>
      <w:r w:rsidRPr="002A088B">
        <w:rPr>
          <w:sz w:val="24"/>
          <w:szCs w:val="24"/>
        </w:rPr>
        <w:t>19 мая – День детских общественных организаций.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активных,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целеустремлённых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ребят.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общественных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организаций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находят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друзей,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вместе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делают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полезные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ощущают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частью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большого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движении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детей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молодежи,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знакомство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различными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проектами.</w:t>
      </w:r>
    </w:p>
    <w:p w14:paraId="2097F8FC" w14:textId="77777777" w:rsidR="00D009DD" w:rsidRPr="002A088B" w:rsidRDefault="005320FB" w:rsidP="0086007E">
      <w:pPr>
        <w:pStyle w:val="a3"/>
        <w:spacing w:before="1" w:line="357" w:lineRule="auto"/>
        <w:ind w:right="134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Ценности,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которые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нас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объединяют.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важнейшие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 -нравственные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объединяющие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всех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</w:p>
    <w:p w14:paraId="0137AF8C" w14:textId="77777777" w:rsidR="0086007E" w:rsidRDefault="0086007E" w:rsidP="0086007E">
      <w:pPr>
        <w:pStyle w:val="1"/>
        <w:ind w:left="0"/>
        <w:jc w:val="both"/>
        <w:rPr>
          <w:sz w:val="24"/>
          <w:szCs w:val="24"/>
        </w:rPr>
      </w:pPr>
      <w:bookmarkStart w:id="4" w:name="_bookmark4"/>
      <w:bookmarkStart w:id="5" w:name="_bookmark5"/>
      <w:bookmarkEnd w:id="4"/>
      <w:bookmarkEnd w:id="5"/>
    </w:p>
    <w:p w14:paraId="505632B9" w14:textId="77777777" w:rsidR="0086007E" w:rsidRDefault="0086007E" w:rsidP="0086007E">
      <w:pPr>
        <w:pStyle w:val="1"/>
        <w:ind w:left="0"/>
        <w:jc w:val="both"/>
        <w:rPr>
          <w:sz w:val="24"/>
          <w:szCs w:val="24"/>
        </w:rPr>
      </w:pPr>
    </w:p>
    <w:p w14:paraId="15E4CB23" w14:textId="77777777" w:rsidR="0086007E" w:rsidRDefault="0086007E" w:rsidP="0086007E">
      <w:pPr>
        <w:pStyle w:val="1"/>
        <w:ind w:left="0"/>
        <w:jc w:val="both"/>
        <w:rPr>
          <w:sz w:val="24"/>
          <w:szCs w:val="24"/>
        </w:rPr>
      </w:pPr>
    </w:p>
    <w:p w14:paraId="0551BA30" w14:textId="77777777" w:rsidR="00D009DD" w:rsidRPr="002A088B" w:rsidRDefault="005320FB" w:rsidP="0086007E">
      <w:pPr>
        <w:pStyle w:val="1"/>
        <w:ind w:left="0"/>
        <w:jc w:val="both"/>
        <w:rPr>
          <w:sz w:val="24"/>
          <w:szCs w:val="24"/>
        </w:rPr>
      </w:pPr>
      <w:r w:rsidRPr="002A088B">
        <w:rPr>
          <w:sz w:val="24"/>
          <w:szCs w:val="24"/>
        </w:rPr>
        <w:t>ПЛАНИРУЕМЫЕ</w:t>
      </w:r>
      <w:r w:rsidRPr="002A088B">
        <w:rPr>
          <w:spacing w:val="8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  <w:r w:rsidRPr="002A088B">
        <w:rPr>
          <w:spacing w:val="58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ОСВОЕНИЯ</w:t>
      </w:r>
      <w:r w:rsidRPr="002A088B">
        <w:rPr>
          <w:spacing w:val="85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</w:p>
    <w:p w14:paraId="2B6066F5" w14:textId="77777777" w:rsidR="00D009DD" w:rsidRPr="002A088B" w:rsidRDefault="00D009DD" w:rsidP="0086007E">
      <w:pPr>
        <w:pStyle w:val="a3"/>
        <w:spacing w:before="4"/>
        <w:ind w:left="0"/>
        <w:rPr>
          <w:b/>
          <w:sz w:val="24"/>
          <w:szCs w:val="24"/>
        </w:rPr>
      </w:pPr>
    </w:p>
    <w:p w14:paraId="2C5A7C3A" w14:textId="77777777" w:rsidR="00D009DD" w:rsidRPr="002A088B" w:rsidRDefault="005320FB" w:rsidP="0086007E">
      <w:pPr>
        <w:pStyle w:val="2"/>
        <w:spacing w:before="75"/>
        <w:jc w:val="both"/>
        <w:rPr>
          <w:sz w:val="24"/>
          <w:szCs w:val="24"/>
        </w:rPr>
      </w:pPr>
      <w:bookmarkStart w:id="6" w:name="_bookmark6"/>
      <w:bookmarkStart w:id="7" w:name="_bookmark10"/>
      <w:bookmarkEnd w:id="6"/>
      <w:bookmarkEnd w:id="7"/>
      <w:r w:rsidRPr="002A088B">
        <w:rPr>
          <w:sz w:val="24"/>
          <w:szCs w:val="24"/>
        </w:rPr>
        <w:t>ОСНОВНОЕ</w:t>
      </w:r>
      <w:r w:rsidRPr="002A088B">
        <w:rPr>
          <w:spacing w:val="8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ОБЩЕЕ</w:t>
      </w:r>
      <w:r w:rsidRPr="002A088B">
        <w:rPr>
          <w:spacing w:val="84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</w:p>
    <w:p w14:paraId="265C91E4" w14:textId="77777777" w:rsidR="00D009DD" w:rsidRPr="002A088B" w:rsidRDefault="005320FB" w:rsidP="0086007E">
      <w:pPr>
        <w:pStyle w:val="a3"/>
        <w:spacing w:before="278" w:line="357" w:lineRule="auto"/>
        <w:ind w:right="160" w:firstLine="705"/>
        <w:rPr>
          <w:sz w:val="24"/>
          <w:szCs w:val="24"/>
        </w:rPr>
      </w:pPr>
      <w:r w:rsidRPr="002A088B">
        <w:rPr>
          <w:sz w:val="24"/>
          <w:szCs w:val="24"/>
        </w:rPr>
        <w:t>Занятия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рамках программы направлены 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обучающимися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следующих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личностных,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метапредметных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предметных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образовательных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результатов.</w:t>
      </w:r>
    </w:p>
    <w:p w14:paraId="4855A2FB" w14:textId="77777777" w:rsidR="00D009DD" w:rsidRPr="002A088B" w:rsidRDefault="005320FB" w:rsidP="0086007E">
      <w:pPr>
        <w:pStyle w:val="a3"/>
        <w:rPr>
          <w:sz w:val="24"/>
          <w:szCs w:val="24"/>
        </w:rPr>
      </w:pPr>
      <w:bookmarkStart w:id="8" w:name="_bookmark11"/>
      <w:bookmarkEnd w:id="8"/>
      <w:r w:rsidRPr="002A088B">
        <w:rPr>
          <w:sz w:val="24"/>
          <w:szCs w:val="24"/>
        </w:rPr>
        <w:t>ЛИЧНОСТНЫЕ</w:t>
      </w:r>
      <w:r w:rsidRPr="002A088B">
        <w:rPr>
          <w:spacing w:val="12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</w:p>
    <w:p w14:paraId="185A5825" w14:textId="77777777" w:rsidR="00D009DD" w:rsidRPr="002A088B" w:rsidRDefault="005320FB" w:rsidP="0086007E">
      <w:pPr>
        <w:pStyle w:val="a3"/>
        <w:spacing w:before="279" w:line="360" w:lineRule="auto"/>
        <w:ind w:right="142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 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гражданского воспитания: </w:t>
      </w:r>
      <w:r w:rsidRPr="002A088B">
        <w:rPr>
          <w:sz w:val="24"/>
          <w:szCs w:val="24"/>
        </w:rPr>
        <w:t>уважение прав, свобод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интересов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людей;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активное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семьи,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родного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края,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страны;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неприятие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любых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экстремизма,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дискриминации;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различных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   институтов    в    жизни    человека;    представление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     правилах        межличностных        отношений        в         поликультурном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стремление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взаимопониманию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взаимопомощи;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готовность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гуманитарной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</w:t>
      </w:r>
      <w:proofErr w:type="spellStart"/>
      <w:r w:rsidRPr="002A088B">
        <w:rPr>
          <w:sz w:val="24"/>
          <w:szCs w:val="24"/>
        </w:rPr>
        <w:t>волонтёрство</w:t>
      </w:r>
      <w:proofErr w:type="spellEnd"/>
      <w:r w:rsidRPr="002A088B">
        <w:rPr>
          <w:sz w:val="24"/>
          <w:szCs w:val="24"/>
        </w:rPr>
        <w:t>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помощь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нуждающимся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ней).</w:t>
      </w:r>
    </w:p>
    <w:p w14:paraId="5CF43890" w14:textId="77777777" w:rsidR="00D009DD" w:rsidRPr="002A088B" w:rsidRDefault="005320FB" w:rsidP="0086007E">
      <w:pPr>
        <w:pStyle w:val="a3"/>
        <w:spacing w:before="4" w:line="360" w:lineRule="auto"/>
        <w:ind w:right="135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патриотического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воспитания: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идентичности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поликультурном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многоконфессиональном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искусству,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спорту, технологиям, боевым подвигам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трудовым достижениям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народа;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символам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праздникам, историческому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природному наследию, памятникам, традициям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народов,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проживающих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родной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стране.</w:t>
      </w:r>
    </w:p>
    <w:p w14:paraId="202AE433" w14:textId="77777777" w:rsidR="00D009DD" w:rsidRPr="002A088B" w:rsidRDefault="005320FB" w:rsidP="0086007E">
      <w:pPr>
        <w:pStyle w:val="a3"/>
        <w:spacing w:line="362" w:lineRule="auto"/>
        <w:ind w:right="132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сфере духовно-нравственного воспитания: </w:t>
      </w:r>
      <w:r w:rsidRPr="002A088B">
        <w:rPr>
          <w:sz w:val="24"/>
          <w:szCs w:val="24"/>
        </w:rPr>
        <w:t>ориентация 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моральные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нормы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ситуациях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нравственного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выбора;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готовность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своё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поступки,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поступки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нравственных</w:t>
      </w:r>
      <w:r w:rsidRPr="002A088B">
        <w:rPr>
          <w:spacing w:val="4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правовых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</w:t>
      </w:r>
      <w:r w:rsidRPr="002A088B">
        <w:rPr>
          <w:spacing w:val="56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осознания</w:t>
      </w:r>
      <w:r w:rsidRPr="002A088B">
        <w:rPr>
          <w:spacing w:val="43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последствий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поступков;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свобода 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  ответственность     личности     в     условиях     индивидуального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общественного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пространства.</w:t>
      </w:r>
    </w:p>
    <w:p w14:paraId="288143FB" w14:textId="77777777" w:rsidR="00D009DD" w:rsidRPr="002A088B" w:rsidRDefault="005320FB" w:rsidP="0086007E">
      <w:pPr>
        <w:pStyle w:val="a3"/>
        <w:spacing w:before="1" w:line="360" w:lineRule="auto"/>
        <w:ind w:right="147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сфере эстетического воспитания: </w:t>
      </w:r>
      <w:r w:rsidRPr="002A088B">
        <w:rPr>
          <w:sz w:val="24"/>
          <w:szCs w:val="24"/>
        </w:rPr>
        <w:t>восприимчивость 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разным видам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эмоционального воздействия искусства;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 важности художественной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отечественного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мирового искусства, роли этнических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культурных традиций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народного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творчества.</w:t>
      </w:r>
    </w:p>
    <w:p w14:paraId="0219CAA8" w14:textId="77777777" w:rsidR="00D009DD" w:rsidRPr="002A088B" w:rsidRDefault="005320FB" w:rsidP="0086007E">
      <w:pPr>
        <w:pStyle w:val="a3"/>
        <w:spacing w:line="360" w:lineRule="auto"/>
        <w:ind w:right="119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-2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физического</w:t>
      </w:r>
      <w:r w:rsidRPr="002A088B">
        <w:rPr>
          <w:i/>
          <w:spacing w:val="-6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воспитания:</w:t>
      </w:r>
      <w:r w:rsidRPr="002A088B">
        <w:rPr>
          <w:i/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жизни;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соблюдение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среде;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адаптироваться 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стрессовым ситуациям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меняющимся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выстраивая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дальнейшие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цели;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других,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не   осуждая;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   осознавать   своё   эмоциональное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состояние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эмоциональное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состояние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управлять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эмоциональным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состоянием;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рефлексии,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признание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своего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ошибку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такого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же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другого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</w:p>
    <w:p w14:paraId="328033AC" w14:textId="77777777" w:rsidR="00D009DD" w:rsidRPr="002A088B" w:rsidRDefault="005320FB" w:rsidP="0086007E">
      <w:pPr>
        <w:pStyle w:val="a3"/>
        <w:spacing w:before="7" w:line="357" w:lineRule="auto"/>
        <w:ind w:right="146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-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трудового</w:t>
      </w:r>
      <w:r w:rsidRPr="002A088B">
        <w:rPr>
          <w:i/>
          <w:spacing w:val="-6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воспитания:</w:t>
      </w:r>
      <w:r w:rsidRPr="002A088B">
        <w:rPr>
          <w:i/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установка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активное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уважение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труду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результатам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трудовой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деятельности.</w:t>
      </w:r>
    </w:p>
    <w:p w14:paraId="7B4B2081" w14:textId="77777777" w:rsidR="00D009DD" w:rsidRPr="002A088B" w:rsidRDefault="005320FB" w:rsidP="0086007E">
      <w:pPr>
        <w:pStyle w:val="a3"/>
        <w:spacing w:before="2" w:line="360" w:lineRule="auto"/>
        <w:ind w:right="146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В сфере экологического воспитания: </w:t>
      </w:r>
      <w:r w:rsidRPr="002A088B">
        <w:rPr>
          <w:sz w:val="24"/>
          <w:szCs w:val="24"/>
        </w:rPr>
        <w:t>ориентация на применение знаний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естественных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 для решения задач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области окружающей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среды,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планирования   поступков   и   оценки   их   возможных   последствий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 окружающей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среды;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повышение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уровня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экологической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культуры,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глобального характера экологических проблем и путей 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решения; активное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неприятие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действий,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приносящих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вред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окружающей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среде;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гражданина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потребителя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природной,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технологической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 сред;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готовность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практической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экологической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направленности.</w:t>
      </w:r>
    </w:p>
    <w:p w14:paraId="0C2AEF99" w14:textId="77777777" w:rsidR="00D009DD" w:rsidRPr="002A088B" w:rsidRDefault="005320FB" w:rsidP="0086007E">
      <w:pPr>
        <w:pStyle w:val="a3"/>
        <w:spacing w:before="75" w:line="360" w:lineRule="auto"/>
        <w:ind w:right="144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7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сфере   ценности   научного   познания:   </w:t>
      </w:r>
      <w:r w:rsidRPr="002A088B">
        <w:rPr>
          <w:sz w:val="24"/>
          <w:szCs w:val="24"/>
        </w:rPr>
        <w:t>ориентация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 человека, природы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взаимосвязях человека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средой;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языковой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читательской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коллективного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благополучия.</w:t>
      </w:r>
    </w:p>
    <w:p w14:paraId="66368870" w14:textId="77777777" w:rsidR="00D009DD" w:rsidRPr="002A088B" w:rsidRDefault="005320FB" w:rsidP="0086007E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 сфере адаптации обучающегося к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изменяющимся условиям социальной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природной среды: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обучающимися социального опыта,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ролей,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соответствующих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ведущей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   возраста,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правил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общественного   поведения,   форм   социальной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   в   группах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а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также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рамках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социального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другой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культурной среды, открытость опыту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знаниям других; повышение уровня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компетенции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дефициты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выявлять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взаимосвязи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природы,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экономики;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среду,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преодоления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вызовов,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глобальных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последствий.</w:t>
      </w:r>
    </w:p>
    <w:p w14:paraId="551D11F2" w14:textId="77777777" w:rsidR="00D009DD" w:rsidRPr="002A088B" w:rsidRDefault="005320FB" w:rsidP="0086007E">
      <w:pPr>
        <w:pStyle w:val="a3"/>
        <w:rPr>
          <w:sz w:val="24"/>
          <w:szCs w:val="24"/>
        </w:rPr>
      </w:pPr>
      <w:bookmarkStart w:id="9" w:name="_bookmark12"/>
      <w:bookmarkEnd w:id="9"/>
      <w:r w:rsidRPr="002A088B">
        <w:rPr>
          <w:sz w:val="24"/>
          <w:szCs w:val="24"/>
        </w:rPr>
        <w:t xml:space="preserve">МЕТАПРЕДМЕТНЫЕ  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</w:p>
    <w:p w14:paraId="574641E9" w14:textId="77777777" w:rsidR="00D009DD" w:rsidRPr="002A088B" w:rsidRDefault="005320FB" w:rsidP="0086007E">
      <w:pPr>
        <w:spacing w:before="279" w:line="362" w:lineRule="auto"/>
        <w:ind w:left="146" w:right="140" w:firstLine="705"/>
        <w:jc w:val="both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овладения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познавательными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универсальными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учебными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действиями</w:t>
      </w:r>
      <w:r w:rsidRPr="002A088B">
        <w:rPr>
          <w:sz w:val="24"/>
          <w:szCs w:val="24"/>
        </w:rPr>
        <w:t>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исследовательский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инструмент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познания; применять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различные </w:t>
      </w:r>
      <w:r w:rsidRPr="002A088B">
        <w:rPr>
          <w:sz w:val="24"/>
          <w:szCs w:val="24"/>
        </w:rPr>
        <w:lastRenderedPageBreak/>
        <w:t>методы,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инструменты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запросы при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поиске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4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отборе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</w:t>
      </w:r>
      <w:r w:rsidRPr="002A088B">
        <w:rPr>
          <w:spacing w:val="63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данных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58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источников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4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предложенной</w:t>
      </w:r>
      <w:r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задачи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критериев;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представления;   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находить   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сходные       аргументы       (подтверждающие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источниках;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оптимальную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представления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педагогическим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работником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сформулированным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систематизировать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информацию.</w:t>
      </w:r>
    </w:p>
    <w:p w14:paraId="3D5B6F0C" w14:textId="77777777" w:rsidR="00D009DD" w:rsidRPr="002A088B" w:rsidRDefault="005320FB" w:rsidP="0086007E">
      <w:pPr>
        <w:pStyle w:val="a3"/>
        <w:spacing w:line="360" w:lineRule="auto"/>
        <w:ind w:right="147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овладения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коммуникативными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универсальными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учебными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действиями: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воспринимать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формулировать   суждения,   выражать   эмоции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целями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условиями общения; выражать свою точку зрения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письменных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текстах;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намерения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   возражения;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ходе   диалога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(или)   дискуссии   задавать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задачи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поддержание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благожелательности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общения;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сопоставлять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суждения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суждениями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 участников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диалога,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обнаруживать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сходство   позиций;   понимать   и   использовать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преимущества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командной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необходимость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применения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групповых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поставленной задачи; принимать цель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 коллективно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строить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достижению: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распределять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договариваться,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обсуждать процесс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работы; уметь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обобщать мнения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нескольких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проявлять готовность руководить, выполнять поручения,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подчиняться, планировать организацию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работы, определять 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(с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предпочтений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возможностей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всех участников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взаимодействия),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часть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работы,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достигать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качественного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результата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своему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координировать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членов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команды;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продукт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критериям,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результатов,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разделять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сферу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ответственности.</w:t>
      </w:r>
    </w:p>
    <w:p w14:paraId="77BFEC4F" w14:textId="77777777" w:rsidR="00D009DD" w:rsidRPr="002A088B" w:rsidRDefault="005320FB" w:rsidP="0086007E">
      <w:pPr>
        <w:pStyle w:val="a3"/>
        <w:spacing w:before="18" w:line="360" w:lineRule="auto"/>
        <w:ind w:right="141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-18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-29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овладения</w:t>
      </w:r>
      <w:r w:rsidRPr="002A088B">
        <w:rPr>
          <w:i/>
          <w:spacing w:val="-15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регулятивными</w:t>
      </w:r>
      <w:r w:rsidRPr="002A088B">
        <w:rPr>
          <w:i/>
          <w:spacing w:val="-1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универсальными</w:t>
      </w:r>
      <w:r w:rsidRPr="002A088B">
        <w:rPr>
          <w:i/>
          <w:spacing w:val="-16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учебными</w:t>
      </w:r>
      <w:r w:rsidRPr="002A088B">
        <w:rPr>
          <w:i/>
          <w:spacing w:val="-3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действиями:</w:t>
      </w:r>
      <w:r w:rsidRPr="002A088B">
        <w:rPr>
          <w:i/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ориентироваться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 подходах принятия решений (индивидуальное,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2A088B">
        <w:rPr>
          <w:sz w:val="24"/>
          <w:szCs w:val="24"/>
        </w:rPr>
        <w:t>самомотивации</w:t>
      </w:r>
      <w:proofErr w:type="spellEnd"/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рефлексии;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объяснять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причины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достижения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(недостижения)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давать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оценку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приобретённому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опыту,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уметь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находить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позитивное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произошедшей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ситуации;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соответствие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результата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цели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условиям;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выявлять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 причины эмоций,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ставить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мотивы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намерения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регулировать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выражения эмоций;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осознанно относиться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другому человеку, 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мнению;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признавать своё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 на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ошибку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такое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 другого;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 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других,</w:t>
      </w:r>
      <w:r w:rsidRPr="002A088B">
        <w:rPr>
          <w:spacing w:val="50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осуждая;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осознавать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невозможность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контролировать</w:t>
      </w:r>
      <w:r w:rsidRPr="002A088B">
        <w:rPr>
          <w:spacing w:val="52"/>
          <w:sz w:val="24"/>
          <w:szCs w:val="24"/>
        </w:rPr>
        <w:t xml:space="preserve"> </w:t>
      </w:r>
      <w:r w:rsidRPr="002A088B">
        <w:rPr>
          <w:sz w:val="24"/>
          <w:szCs w:val="24"/>
        </w:rPr>
        <w:t>всё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вокруг.</w:t>
      </w:r>
    </w:p>
    <w:p w14:paraId="18D98172" w14:textId="77777777" w:rsidR="00D009DD" w:rsidRPr="002A088B" w:rsidRDefault="005320FB" w:rsidP="0086007E">
      <w:pPr>
        <w:pStyle w:val="a3"/>
        <w:spacing w:before="1"/>
        <w:rPr>
          <w:sz w:val="24"/>
          <w:szCs w:val="24"/>
        </w:rPr>
      </w:pPr>
      <w:bookmarkStart w:id="10" w:name="_bookmark13"/>
      <w:bookmarkEnd w:id="10"/>
      <w:r w:rsidRPr="002A088B">
        <w:rPr>
          <w:sz w:val="24"/>
          <w:szCs w:val="24"/>
        </w:rPr>
        <w:t>ПРЕДМЕТНЫЕ</w:t>
      </w:r>
      <w:r w:rsidRPr="002A088B">
        <w:rPr>
          <w:spacing w:val="13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</w:p>
    <w:p w14:paraId="6B47B7DF" w14:textId="77777777" w:rsidR="00D009DD" w:rsidRPr="002A088B" w:rsidRDefault="005320FB" w:rsidP="0086007E">
      <w:pPr>
        <w:pStyle w:val="a3"/>
        <w:spacing w:before="278" w:line="364" w:lineRule="auto"/>
        <w:ind w:right="134" w:firstLine="705"/>
        <w:rPr>
          <w:sz w:val="24"/>
          <w:szCs w:val="24"/>
        </w:rPr>
      </w:pPr>
      <w:r w:rsidRPr="002A088B">
        <w:rPr>
          <w:sz w:val="24"/>
          <w:szCs w:val="24"/>
        </w:rPr>
        <w:t>Предметные результаты представлены 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 специфики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предметных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областей,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«Разговоры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важном».</w:t>
      </w:r>
    </w:p>
    <w:p w14:paraId="3965CE76" w14:textId="77777777" w:rsidR="00D009DD" w:rsidRPr="002A088B" w:rsidRDefault="005320FB" w:rsidP="0086007E">
      <w:pPr>
        <w:pStyle w:val="a3"/>
        <w:spacing w:line="360" w:lineRule="auto"/>
        <w:ind w:right="143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Русский язык: </w:t>
      </w:r>
      <w:r w:rsidRPr="002A088B">
        <w:rPr>
          <w:sz w:val="24"/>
          <w:szCs w:val="24"/>
        </w:rPr>
        <w:t>совершенствование различных видов устной и письменной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речевой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речевого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монологических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высказываний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наблюдений,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впечатлений,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чтения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учебно-научной,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действию,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обмен мнениями,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запрос информации, сообщение информации;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различными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видами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чтения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(просмотровым,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ознакомительным,</w:t>
      </w:r>
    </w:p>
    <w:p w14:paraId="11AE66CD" w14:textId="77777777" w:rsidR="00D009DD" w:rsidRPr="002A088B" w:rsidRDefault="005320FB" w:rsidP="0086007E">
      <w:pPr>
        <w:pStyle w:val="a3"/>
        <w:spacing w:before="75" w:line="357" w:lineRule="auto"/>
        <w:ind w:right="143"/>
        <w:rPr>
          <w:sz w:val="24"/>
          <w:szCs w:val="24"/>
        </w:rPr>
      </w:pPr>
      <w:r w:rsidRPr="002A088B">
        <w:rPr>
          <w:sz w:val="24"/>
          <w:szCs w:val="24"/>
        </w:rPr>
        <w:t>изучающим,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поисковым);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формулирование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вопросов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содержанию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и   ответов   на   </w:t>
      </w:r>
      <w:proofErr w:type="gramStart"/>
      <w:r w:rsidRPr="002A088B">
        <w:rPr>
          <w:sz w:val="24"/>
          <w:szCs w:val="24"/>
        </w:rPr>
        <w:t xml:space="preserve">них;   </w:t>
      </w:r>
      <w:proofErr w:type="gramEnd"/>
      <w:r w:rsidRPr="002A088B">
        <w:rPr>
          <w:sz w:val="24"/>
          <w:szCs w:val="24"/>
        </w:rPr>
        <w:t>подробная,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сжатая   и   выборочная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передача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устной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информации, явной и скрытой информации в тексте,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извлечение информации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источников,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осмысление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оперирование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ею.</w:t>
      </w:r>
    </w:p>
    <w:p w14:paraId="6AAA8975" w14:textId="77777777" w:rsidR="00D009DD" w:rsidRPr="002A088B" w:rsidRDefault="005320FB" w:rsidP="0086007E">
      <w:pPr>
        <w:pStyle w:val="a3"/>
        <w:spacing w:before="18" w:line="360" w:lineRule="auto"/>
        <w:ind w:right="136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Литература: </w:t>
      </w:r>
      <w:r w:rsidRPr="002A088B">
        <w:rPr>
          <w:sz w:val="24"/>
          <w:szCs w:val="24"/>
        </w:rPr>
        <w:t>понимание духовно-нравственной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культурной 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литературы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 гражданственности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патриотизма,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укреплении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единства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многонационального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специфики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литературы</w:t>
      </w:r>
      <w:r w:rsidRPr="002A088B">
        <w:rPr>
          <w:spacing w:val="-32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вида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искусства,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принципиальных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отличий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научного,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делового,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публицистического;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прочитанное,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художественную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картину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мира,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отражённую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смыслов;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пересказывать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используя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подробный,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сжатый,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выборочный,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пересказ,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отвечать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прочитанному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произведению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формулировать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тексту;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участвовать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диалоге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произведении,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дискуссии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литературные темы,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соотносить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автора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мнениями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дискуссии,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аргументированную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оценку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прочитанному.</w:t>
      </w:r>
    </w:p>
    <w:p w14:paraId="2B68362E" w14:textId="77777777" w:rsidR="00D009DD" w:rsidRPr="002A088B" w:rsidRDefault="005320FB" w:rsidP="0086007E">
      <w:pPr>
        <w:pStyle w:val="a3"/>
        <w:spacing w:line="369" w:lineRule="auto"/>
        <w:ind w:right="157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Иностранный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язык:   </w:t>
      </w:r>
      <w:r w:rsidRPr="002A088B">
        <w:rPr>
          <w:sz w:val="24"/>
          <w:szCs w:val="24"/>
        </w:rPr>
        <w:t>развитие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   сравнивать,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находить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сходства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отличия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культуре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традициях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стран.</w:t>
      </w:r>
    </w:p>
    <w:p w14:paraId="57F35308" w14:textId="77777777" w:rsidR="00D009DD" w:rsidRPr="002A088B" w:rsidRDefault="005320FB" w:rsidP="0086007E">
      <w:pPr>
        <w:spacing w:line="306" w:lineRule="exact"/>
        <w:ind w:left="852"/>
        <w:jc w:val="both"/>
        <w:rPr>
          <w:sz w:val="24"/>
          <w:szCs w:val="24"/>
        </w:rPr>
      </w:pPr>
      <w:proofErr w:type="gramStart"/>
      <w:r w:rsidRPr="002A088B">
        <w:rPr>
          <w:i/>
          <w:sz w:val="24"/>
          <w:szCs w:val="24"/>
        </w:rPr>
        <w:t xml:space="preserve">Информатика:   </w:t>
      </w:r>
      <w:proofErr w:type="gramEnd"/>
      <w:r w:rsidRPr="002A088B">
        <w:rPr>
          <w:i/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освоение   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и    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соблюдение   </w:t>
      </w:r>
      <w:r w:rsidRPr="002A088B">
        <w:rPr>
          <w:spacing w:val="53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требований   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безопасной</w:t>
      </w:r>
    </w:p>
    <w:p w14:paraId="2CC54F52" w14:textId="77777777" w:rsidR="00D009DD" w:rsidRPr="002A088B" w:rsidRDefault="005320FB" w:rsidP="0086007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rPr>
          <w:sz w:val="24"/>
          <w:szCs w:val="24"/>
        </w:rPr>
      </w:pPr>
      <w:r w:rsidRPr="002A088B">
        <w:rPr>
          <w:sz w:val="24"/>
          <w:szCs w:val="24"/>
        </w:rPr>
        <w:t>эксплуатации</w:t>
      </w:r>
      <w:r w:rsidRPr="002A088B">
        <w:rPr>
          <w:sz w:val="24"/>
          <w:szCs w:val="24"/>
        </w:rPr>
        <w:tab/>
        <w:t>технических</w:t>
      </w:r>
      <w:r w:rsidRPr="002A088B">
        <w:rPr>
          <w:sz w:val="24"/>
          <w:szCs w:val="24"/>
        </w:rPr>
        <w:tab/>
        <w:t>средств</w:t>
      </w:r>
      <w:r w:rsidRPr="002A088B">
        <w:rPr>
          <w:sz w:val="24"/>
          <w:szCs w:val="24"/>
        </w:rPr>
        <w:tab/>
        <w:t>информационно-коммуникационных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технологий;</w:t>
      </w:r>
      <w:r w:rsidRPr="002A088B">
        <w:rPr>
          <w:spacing w:val="136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132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умения  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соблюдать</w:t>
      </w:r>
      <w:r w:rsidRPr="002A088B">
        <w:rPr>
          <w:spacing w:val="1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сетевой</w:t>
      </w:r>
      <w:r w:rsidRPr="002A088B">
        <w:rPr>
          <w:sz w:val="24"/>
          <w:szCs w:val="24"/>
        </w:rPr>
        <w:tab/>
        <w:t>этикет,</w:t>
      </w:r>
      <w:r w:rsidRPr="002A088B">
        <w:rPr>
          <w:sz w:val="24"/>
          <w:szCs w:val="24"/>
        </w:rPr>
        <w:tab/>
        <w:t>базовые</w:t>
      </w:r>
      <w:r w:rsidRPr="002A088B">
        <w:rPr>
          <w:spacing w:val="42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нормы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информационной</w:t>
      </w:r>
      <w:r w:rsidRPr="002A088B">
        <w:rPr>
          <w:spacing w:val="97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этики  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z w:val="24"/>
          <w:szCs w:val="24"/>
        </w:rPr>
        <w:tab/>
        <w:t>права</w:t>
      </w:r>
      <w:r w:rsidRPr="002A088B">
        <w:rPr>
          <w:spacing w:val="120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при  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работе</w:t>
      </w:r>
      <w:r w:rsidRPr="002A088B">
        <w:rPr>
          <w:spacing w:val="12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z w:val="24"/>
          <w:szCs w:val="24"/>
        </w:rPr>
        <w:tab/>
        <w:t>приложениями</w:t>
      </w:r>
      <w:r w:rsidRPr="002A088B">
        <w:rPr>
          <w:spacing w:val="1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z w:val="24"/>
          <w:szCs w:val="24"/>
        </w:rPr>
        <w:tab/>
        <w:t>любых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устройствах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сети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Интернет,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выбирать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безопасные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стратегии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поведения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сети.</w:t>
      </w:r>
    </w:p>
    <w:p w14:paraId="2880C878" w14:textId="77777777" w:rsidR="00D009DD" w:rsidRPr="002A088B" w:rsidRDefault="005320FB" w:rsidP="0086007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История:</w:t>
      </w:r>
      <w:r w:rsidRPr="002A088B">
        <w:rPr>
          <w:i/>
          <w:spacing w:val="68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6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4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соотносить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</w:t>
      </w:r>
      <w:r w:rsidRPr="002A088B">
        <w:rPr>
          <w:spacing w:val="139"/>
          <w:sz w:val="24"/>
          <w:szCs w:val="24"/>
        </w:rPr>
        <w:t xml:space="preserve"> </w:t>
      </w:r>
      <w:r w:rsidR="0086007E">
        <w:rPr>
          <w:sz w:val="24"/>
          <w:szCs w:val="24"/>
        </w:rPr>
        <w:t xml:space="preserve">и </w:t>
      </w:r>
      <w:r w:rsidRPr="002A088B">
        <w:rPr>
          <w:sz w:val="24"/>
          <w:szCs w:val="24"/>
        </w:rPr>
        <w:t>народов</w:t>
      </w:r>
      <w:r w:rsidRPr="002A088B">
        <w:rPr>
          <w:spacing w:val="119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z w:val="24"/>
          <w:szCs w:val="24"/>
        </w:rPr>
        <w:tab/>
        <w:t>историческими</w:t>
      </w:r>
      <w:r w:rsidRPr="002A088B">
        <w:rPr>
          <w:spacing w:val="134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периодами,  событиями  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региональной</w:t>
      </w:r>
      <w:r w:rsidR="0086007E">
        <w:rPr>
          <w:sz w:val="24"/>
          <w:szCs w:val="24"/>
        </w:rPr>
        <w:t xml:space="preserve">  </w:t>
      </w:r>
      <w:r w:rsidRPr="002A088B">
        <w:rPr>
          <w:sz w:val="24"/>
          <w:szCs w:val="24"/>
        </w:rPr>
        <w:t>и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мировой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истории,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родного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определять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современников 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событий, явлений, процессов;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эпохи;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рассказывать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событиях,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явлениях,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процессах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родного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мировой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участниках,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демонстрируя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устанавливать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причинно-следственные,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пространственные,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временны</w:t>
      </w:r>
      <w:r w:rsidRPr="002A088B">
        <w:rPr>
          <w:position w:val="-4"/>
          <w:sz w:val="24"/>
          <w:szCs w:val="24"/>
        </w:rPr>
        <w:t>́</w:t>
      </w:r>
      <w:r w:rsidRPr="002A088B">
        <w:rPr>
          <w:spacing w:val="-17"/>
          <w:position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е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исторических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событий,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</w:t>
      </w:r>
      <w:r w:rsidR="0086007E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изучаемого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периода,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73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взаимосвязь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(при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наличии)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важнейшими</w:t>
      </w:r>
      <w:r w:rsidRPr="002A088B">
        <w:rPr>
          <w:spacing w:val="4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событиями</w:t>
      </w:r>
      <w:r w:rsidR="0086007E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XX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начала XXI вв.;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 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определять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аргументировать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предложенную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опорой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фактический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национальной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религиозной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взаимопонимания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между   народами,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   культур,   уважения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историческому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наследию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6F97689A" w14:textId="77777777" w:rsidR="00D009DD" w:rsidRPr="002A088B" w:rsidRDefault="005320FB" w:rsidP="0086007E">
      <w:pPr>
        <w:pStyle w:val="a3"/>
        <w:spacing w:line="357" w:lineRule="auto"/>
        <w:ind w:right="143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Обществознание: </w:t>
      </w:r>
      <w:r w:rsidRPr="002A088B">
        <w:rPr>
          <w:sz w:val="24"/>
          <w:szCs w:val="24"/>
        </w:rPr>
        <w:t>освоение и применение системы знаний: о социальных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свойствах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особенностях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важности семьи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базового социального института,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характерных чертах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регулирующих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экономической,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социальной, духовной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политической сферах жизни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 , об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несовершеннолетнего),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   системе   образования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Российской   Федерации,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</w:t>
      </w:r>
      <w:r w:rsidRPr="002A088B">
        <w:rPr>
          <w:spacing w:val="39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основах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государственной</w:t>
      </w:r>
      <w:r w:rsidRPr="002A088B">
        <w:rPr>
          <w:spacing w:val="64"/>
          <w:sz w:val="24"/>
          <w:szCs w:val="24"/>
        </w:rPr>
        <w:t xml:space="preserve"> </w:t>
      </w:r>
      <w:r w:rsidRPr="002A088B">
        <w:rPr>
          <w:sz w:val="24"/>
          <w:szCs w:val="24"/>
        </w:rPr>
        <w:t>бюджетной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и</w:t>
      </w:r>
      <w:r w:rsidRPr="002A088B">
        <w:rPr>
          <w:spacing w:val="4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денежно-кредитной,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="0086007E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политики,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политики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противодействии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коррупции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безопасности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 и государства,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том числе от терроризма и экстремизма;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характеризовать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традиционные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 (в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том числе защита человеческой жизни, прав и свобод 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гуманизм,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милосердие,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справедливость,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взаимопомощь,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pacing w:val="-1"/>
          <w:sz w:val="24"/>
          <w:szCs w:val="24"/>
        </w:rPr>
        <w:t>коллективизм,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историческое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единство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преемственность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объектов, 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 сферах общественной жизни,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 и общества, сфер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общественной жизни,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гражданина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государстве;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использовать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полученные</w:t>
      </w:r>
      <w:r w:rsidRPr="002A088B">
        <w:rPr>
          <w:spacing w:val="-29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объяснения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(устного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письменного)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сущности,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действительности;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опорой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 обществоведческие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факты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личный социальный опыт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аргументировать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ценностей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своё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действительности;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анализировать, обобщать, систематизировать, конкретизировать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критически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 социальную информацию, соотносить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её 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собственными знаниями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моральном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регулировании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поведение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-31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соответствия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моральным,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правовым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видам социальных норм, экономической рациональности; осознание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1E94C0F3" w14:textId="77777777" w:rsidR="00D009DD" w:rsidRPr="002A088B" w:rsidRDefault="005320FB" w:rsidP="0086007E">
      <w:pPr>
        <w:pStyle w:val="a3"/>
        <w:spacing w:before="70" w:line="355" w:lineRule="auto"/>
        <w:ind w:right="144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География: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освоение   и   применение   системы   знаний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   размещении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основных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свойствах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географических объектов,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 географии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природными,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социальными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экономическими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явлениями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процессами,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реально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наблюдаемыми географическими явлениями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процессами;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характер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компонентов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разных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географических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концепции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устойчивого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развития.</w:t>
      </w:r>
    </w:p>
    <w:p w14:paraId="4BBAFE6C" w14:textId="77777777" w:rsidR="00D009DD" w:rsidRPr="002A088B" w:rsidRDefault="00D009DD" w:rsidP="0086007E">
      <w:pPr>
        <w:pStyle w:val="a3"/>
        <w:spacing w:before="7"/>
        <w:ind w:left="0"/>
        <w:rPr>
          <w:sz w:val="24"/>
          <w:szCs w:val="24"/>
        </w:rPr>
      </w:pPr>
    </w:p>
    <w:p w14:paraId="5FBF4E66" w14:textId="77777777" w:rsidR="00D009DD" w:rsidRPr="002A088B" w:rsidRDefault="00D009DD">
      <w:pPr>
        <w:spacing w:line="360" w:lineRule="auto"/>
        <w:rPr>
          <w:sz w:val="24"/>
          <w:szCs w:val="24"/>
        </w:rPr>
        <w:sectPr w:rsidR="00D009DD" w:rsidRPr="002A088B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  <w:bookmarkStart w:id="11" w:name="_bookmark14"/>
      <w:bookmarkEnd w:id="11"/>
    </w:p>
    <w:p w14:paraId="492F7EBD" w14:textId="77777777" w:rsidR="00D009DD" w:rsidRPr="002A088B" w:rsidRDefault="00D009DD">
      <w:pPr>
        <w:pStyle w:val="a3"/>
        <w:spacing w:before="5"/>
        <w:ind w:left="0"/>
        <w:jc w:val="left"/>
        <w:rPr>
          <w:sz w:val="24"/>
          <w:szCs w:val="24"/>
        </w:rPr>
      </w:pPr>
    </w:p>
    <w:p w14:paraId="3E1DF0C7" w14:textId="77777777" w:rsidR="00D009DD" w:rsidRPr="002A088B" w:rsidRDefault="005320FB" w:rsidP="004B177B">
      <w:pPr>
        <w:pStyle w:val="1"/>
        <w:spacing w:before="92"/>
        <w:rPr>
          <w:sz w:val="24"/>
          <w:szCs w:val="24"/>
        </w:rPr>
      </w:pPr>
      <w:bookmarkStart w:id="12" w:name="_bookmark18"/>
      <w:bookmarkEnd w:id="12"/>
      <w:r w:rsidRPr="002A088B">
        <w:rPr>
          <w:sz w:val="24"/>
          <w:szCs w:val="24"/>
        </w:rPr>
        <w:t>ТЕМАТИЧЕСКОЕ</w:t>
      </w:r>
      <w:r w:rsidRPr="002A088B">
        <w:rPr>
          <w:spacing w:val="100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ПЛАНИРОВАНИЕ</w:t>
      </w:r>
    </w:p>
    <w:p w14:paraId="1DAACD26" w14:textId="77777777" w:rsidR="00D009DD" w:rsidRPr="002A088B" w:rsidRDefault="005320FB">
      <w:pPr>
        <w:pStyle w:val="2"/>
        <w:rPr>
          <w:sz w:val="24"/>
          <w:szCs w:val="24"/>
        </w:rPr>
      </w:pPr>
      <w:bookmarkStart w:id="13" w:name="_bookmark20"/>
      <w:bookmarkEnd w:id="13"/>
      <w:r w:rsidRPr="002A088B">
        <w:rPr>
          <w:sz w:val="24"/>
          <w:szCs w:val="24"/>
        </w:rPr>
        <w:t>ОСНОВНОЕ</w:t>
      </w:r>
      <w:r w:rsidRPr="002A088B">
        <w:rPr>
          <w:spacing w:val="7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ОБЩЕЕ</w:t>
      </w:r>
      <w:r w:rsidRPr="002A088B">
        <w:rPr>
          <w:spacing w:val="78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</w:p>
    <w:p w14:paraId="3C8CEFE4" w14:textId="77777777" w:rsidR="00D009DD" w:rsidRPr="002A088B" w:rsidRDefault="00D009DD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C4C7439" w14:textId="77777777">
        <w:trPr>
          <w:trHeight w:val="1156"/>
        </w:trPr>
        <w:tc>
          <w:tcPr>
            <w:tcW w:w="705" w:type="dxa"/>
          </w:tcPr>
          <w:p w14:paraId="05DBC371" w14:textId="77777777" w:rsidR="00D009DD" w:rsidRPr="002A088B" w:rsidRDefault="005320FB" w:rsidP="0086007E">
            <w:pPr>
              <w:pStyle w:val="aa"/>
            </w:pPr>
            <w:r w:rsidRPr="002A088B">
              <w:t>№</w:t>
            </w:r>
            <w:r w:rsidRPr="002A088B">
              <w:rPr>
                <w:spacing w:val="-60"/>
              </w:rPr>
              <w:t xml:space="preserve"> </w:t>
            </w:r>
            <w:r w:rsidRPr="002A088B"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E56FB6" w14:textId="77777777" w:rsidR="00D009DD" w:rsidRPr="002A088B" w:rsidRDefault="00D009DD" w:rsidP="0086007E">
            <w:pPr>
              <w:pStyle w:val="aa"/>
            </w:pPr>
          </w:p>
          <w:p w14:paraId="2EFB72A8" w14:textId="77777777" w:rsidR="00D009DD" w:rsidRPr="002A088B" w:rsidRDefault="005320FB" w:rsidP="0086007E">
            <w:pPr>
              <w:pStyle w:val="aa"/>
            </w:pPr>
            <w:r w:rsidRPr="002A088B">
              <w:t>Темы</w:t>
            </w:r>
            <w:r w:rsidRPr="002A088B">
              <w:rPr>
                <w:spacing w:val="20"/>
              </w:rPr>
              <w:t xml:space="preserve"> </w:t>
            </w:r>
            <w:r w:rsidRPr="002A088B"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6A7331" w14:textId="77777777" w:rsidR="00D009DD" w:rsidRPr="002A088B" w:rsidRDefault="005320FB" w:rsidP="0086007E">
            <w:pPr>
              <w:pStyle w:val="aa"/>
            </w:pPr>
            <w:r w:rsidRPr="002A088B">
              <w:t>Количество</w:t>
            </w:r>
            <w:r w:rsidRPr="002A088B">
              <w:rPr>
                <w:spacing w:val="-60"/>
              </w:rPr>
              <w:t xml:space="preserve"> </w:t>
            </w:r>
            <w:r w:rsidRPr="002A088B">
              <w:t>часов</w:t>
            </w:r>
          </w:p>
        </w:tc>
        <w:tc>
          <w:tcPr>
            <w:tcW w:w="4399" w:type="dxa"/>
          </w:tcPr>
          <w:p w14:paraId="31D208AD" w14:textId="77777777" w:rsidR="00D009DD" w:rsidRPr="002A088B" w:rsidRDefault="00D009DD" w:rsidP="0086007E">
            <w:pPr>
              <w:pStyle w:val="aa"/>
            </w:pPr>
          </w:p>
          <w:p w14:paraId="61A3A1A6" w14:textId="77777777" w:rsidR="00D009DD" w:rsidRPr="002A088B" w:rsidRDefault="005320FB" w:rsidP="0086007E">
            <w:pPr>
              <w:pStyle w:val="aa"/>
            </w:pPr>
            <w:r w:rsidRPr="002A088B">
              <w:t>Основное</w:t>
            </w:r>
            <w:r w:rsidRPr="002A088B">
              <w:rPr>
                <w:spacing w:val="59"/>
              </w:rPr>
              <w:t xml:space="preserve"> </w:t>
            </w:r>
            <w:r w:rsidRPr="002A088B">
              <w:t>содержание</w:t>
            </w:r>
          </w:p>
        </w:tc>
        <w:tc>
          <w:tcPr>
            <w:tcW w:w="2267" w:type="dxa"/>
          </w:tcPr>
          <w:p w14:paraId="5D7D3E1C" w14:textId="77777777" w:rsidR="00D009DD" w:rsidRPr="002A088B" w:rsidRDefault="005320FB" w:rsidP="0086007E">
            <w:pPr>
              <w:pStyle w:val="aa"/>
            </w:pPr>
            <w:r w:rsidRPr="002A088B">
              <w:t>Виды</w:t>
            </w:r>
          </w:p>
          <w:p w14:paraId="28C4AC16" w14:textId="77777777" w:rsidR="00D009DD" w:rsidRPr="002A088B" w:rsidRDefault="005320FB" w:rsidP="0086007E">
            <w:pPr>
              <w:pStyle w:val="aa"/>
            </w:pPr>
            <w:r w:rsidRPr="002A088B">
              <w:t>деятельности</w:t>
            </w:r>
            <w:r w:rsidRPr="002A088B">
              <w:rPr>
                <w:spacing w:val="-60"/>
              </w:rPr>
              <w:t xml:space="preserve"> </w:t>
            </w:r>
            <w:r w:rsidRPr="002A088B">
              <w:t>обучающихся</w:t>
            </w:r>
          </w:p>
        </w:tc>
        <w:tc>
          <w:tcPr>
            <w:tcW w:w="2942" w:type="dxa"/>
          </w:tcPr>
          <w:p w14:paraId="1C0AA1C2" w14:textId="77777777" w:rsidR="00D009DD" w:rsidRPr="002A088B" w:rsidRDefault="00D009DD" w:rsidP="0086007E">
            <w:pPr>
              <w:pStyle w:val="aa"/>
            </w:pPr>
          </w:p>
          <w:p w14:paraId="5EEC5A2E" w14:textId="77777777" w:rsidR="00D009DD" w:rsidRPr="002A088B" w:rsidRDefault="005320FB" w:rsidP="0086007E">
            <w:pPr>
              <w:pStyle w:val="aa"/>
            </w:pPr>
            <w:r w:rsidRPr="002A088B">
              <w:t>Электронные</w:t>
            </w:r>
            <w:r w:rsidRPr="002A088B">
              <w:rPr>
                <w:spacing w:val="77"/>
              </w:rPr>
              <w:t xml:space="preserve"> </w:t>
            </w:r>
            <w:r w:rsidRPr="002A088B">
              <w:t>ресурсы</w:t>
            </w:r>
          </w:p>
        </w:tc>
      </w:tr>
      <w:tr w:rsidR="00D009DD" w:rsidRPr="002A088B" w14:paraId="2E653831" w14:textId="77777777" w:rsidTr="0086007E">
        <w:trPr>
          <w:trHeight w:val="3611"/>
        </w:trPr>
        <w:tc>
          <w:tcPr>
            <w:tcW w:w="705" w:type="dxa"/>
          </w:tcPr>
          <w:p w14:paraId="0C137C90" w14:textId="77777777" w:rsidR="00D009DD" w:rsidRPr="002A088B" w:rsidRDefault="005320FB" w:rsidP="0086007E">
            <w:pPr>
              <w:pStyle w:val="aa"/>
            </w:pPr>
            <w:r w:rsidRPr="002A088B">
              <w:rPr>
                <w:w w:val="102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9E4939" w14:textId="77777777" w:rsidR="00D009DD" w:rsidRPr="002A088B" w:rsidRDefault="005320FB" w:rsidP="0086007E">
            <w:pPr>
              <w:pStyle w:val="aa"/>
            </w:pPr>
            <w:r w:rsidRPr="002A088B">
              <w:t>Образ</w:t>
            </w:r>
            <w:r w:rsidRPr="002A088B">
              <w:rPr>
                <w:spacing w:val="6"/>
              </w:rPr>
              <w:t xml:space="preserve"> </w:t>
            </w:r>
            <w:r w:rsidRPr="002A088B">
              <w:t>будущего.</w:t>
            </w:r>
            <w:r w:rsidRPr="002A088B">
              <w:rPr>
                <w:spacing w:val="-60"/>
              </w:rPr>
              <w:t xml:space="preserve"> </w:t>
            </w:r>
            <w:r w:rsidRPr="002A088B">
              <w:t>Ко</w:t>
            </w:r>
            <w:r w:rsidRPr="002A088B">
              <w:rPr>
                <w:spacing w:val="27"/>
              </w:rPr>
              <w:t xml:space="preserve"> </w:t>
            </w:r>
            <w:r w:rsidRPr="002A088B">
              <w:t>Дню</w:t>
            </w:r>
            <w:r w:rsidRPr="002A088B">
              <w:rPr>
                <w:spacing w:val="7"/>
              </w:rPr>
              <w:t xml:space="preserve"> </w:t>
            </w:r>
            <w:r w:rsidRPr="002A088B"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6BF04A" w14:textId="77777777" w:rsidR="00D009DD" w:rsidRPr="002A088B" w:rsidRDefault="005320FB" w:rsidP="0086007E">
            <w:pPr>
              <w:pStyle w:val="aa"/>
            </w:pPr>
            <w:r w:rsidRPr="002A088B">
              <w:rPr>
                <w:w w:val="102"/>
              </w:rPr>
              <w:t>1</w:t>
            </w:r>
          </w:p>
        </w:tc>
        <w:tc>
          <w:tcPr>
            <w:tcW w:w="4399" w:type="dxa"/>
          </w:tcPr>
          <w:p w14:paraId="60EE25E4" w14:textId="77777777" w:rsidR="00D009DD" w:rsidRPr="002A088B" w:rsidRDefault="005320FB" w:rsidP="0086007E">
            <w:pPr>
              <w:pStyle w:val="aa"/>
            </w:pPr>
            <w:r w:rsidRPr="002A088B">
              <w:t>Иметь</w:t>
            </w:r>
            <w:r w:rsidRPr="002A088B">
              <w:rPr>
                <w:spacing w:val="46"/>
              </w:rPr>
              <w:t xml:space="preserve"> </w:t>
            </w:r>
            <w:r w:rsidRPr="002A088B">
              <w:t>образ</w:t>
            </w:r>
            <w:r w:rsidRPr="002A088B">
              <w:rPr>
                <w:spacing w:val="27"/>
              </w:rPr>
              <w:t xml:space="preserve"> </w:t>
            </w:r>
            <w:r w:rsidRPr="002A088B">
              <w:t>будущего</w:t>
            </w:r>
            <w:r w:rsidRPr="002A088B">
              <w:rPr>
                <w:spacing w:val="42"/>
              </w:rPr>
              <w:t xml:space="preserve"> </w:t>
            </w:r>
            <w:r w:rsidRPr="002A088B">
              <w:t>–</w:t>
            </w:r>
            <w:r w:rsidRPr="002A088B">
              <w:rPr>
                <w:spacing w:val="31"/>
              </w:rPr>
              <w:t xml:space="preserve"> </w:t>
            </w:r>
            <w:r w:rsidRPr="002A088B">
              <w:t>значит</w:t>
            </w:r>
            <w:r w:rsidRPr="002A088B">
              <w:rPr>
                <w:spacing w:val="-59"/>
              </w:rPr>
              <w:t xml:space="preserve"> </w:t>
            </w:r>
            <w:r w:rsidRPr="002A088B">
              <w:t>иметь</w:t>
            </w:r>
            <w:r w:rsidRPr="002A088B">
              <w:rPr>
                <w:spacing w:val="1"/>
              </w:rPr>
              <w:t xml:space="preserve"> </w:t>
            </w:r>
            <w:r w:rsidRPr="002A088B">
              <w:t>ориентир, направление</w:t>
            </w:r>
            <w:r w:rsidRPr="002A088B">
              <w:rPr>
                <w:spacing w:val="1"/>
              </w:rPr>
              <w:t xml:space="preserve"> </w:t>
            </w:r>
            <w:r w:rsidRPr="002A088B">
              <w:t>движения,</w:t>
            </w:r>
            <w:r w:rsidRPr="002A088B">
              <w:rPr>
                <w:spacing w:val="1"/>
              </w:rPr>
              <w:t xml:space="preserve"> </w:t>
            </w:r>
            <w:r w:rsidRPr="002A088B">
              <w:t>позитивный</w:t>
            </w:r>
            <w:r w:rsidRPr="002A088B">
              <w:rPr>
                <w:spacing w:val="1"/>
              </w:rPr>
              <w:t xml:space="preserve"> </w:t>
            </w:r>
            <w:r w:rsidRPr="002A088B">
              <w:t>образ</w:t>
            </w:r>
            <w:r w:rsidRPr="002A088B">
              <w:rPr>
                <w:spacing w:val="1"/>
              </w:rPr>
              <w:t xml:space="preserve"> </w:t>
            </w:r>
            <w:r w:rsidRPr="002A088B">
              <w:t>будущего</w:t>
            </w:r>
            <w:r w:rsidRPr="002A088B">
              <w:rPr>
                <w:spacing w:val="10"/>
              </w:rPr>
              <w:t xml:space="preserve"> </w:t>
            </w:r>
            <w:r w:rsidRPr="002A088B">
              <w:t>задаёт</w:t>
            </w:r>
            <w:r w:rsidRPr="002A088B">
              <w:rPr>
                <w:spacing w:val="-5"/>
              </w:rPr>
              <w:t xml:space="preserve"> </w:t>
            </w:r>
            <w:r w:rsidRPr="002A088B">
              <w:t>жизни</w:t>
            </w:r>
            <w:r w:rsidRPr="002A088B">
              <w:rPr>
                <w:spacing w:val="1"/>
              </w:rPr>
              <w:t xml:space="preserve"> </w:t>
            </w:r>
            <w:r w:rsidRPr="002A088B">
              <w:t>определённость</w:t>
            </w:r>
            <w:r w:rsidRPr="002A088B">
              <w:rPr>
                <w:spacing w:val="1"/>
              </w:rPr>
              <w:t xml:space="preserve"> </w:t>
            </w:r>
            <w:r w:rsidRPr="002A088B">
              <w:t>и наполняет</w:t>
            </w:r>
            <w:r w:rsidRPr="002A088B">
              <w:rPr>
                <w:spacing w:val="1"/>
              </w:rPr>
              <w:t xml:space="preserve"> </w:t>
            </w:r>
            <w:r w:rsidRPr="002A088B">
              <w:t>её</w:t>
            </w:r>
            <w:r w:rsidRPr="002A088B">
              <w:rPr>
                <w:spacing w:val="1"/>
              </w:rPr>
              <w:t xml:space="preserve"> </w:t>
            </w:r>
            <w:r w:rsidRPr="002A088B">
              <w:t>смыслами.</w:t>
            </w:r>
          </w:p>
          <w:p w14:paraId="2B3081F5" w14:textId="77777777" w:rsidR="00D009DD" w:rsidRPr="002A088B" w:rsidRDefault="005320FB" w:rsidP="0086007E">
            <w:pPr>
              <w:pStyle w:val="aa"/>
            </w:pPr>
            <w:r w:rsidRPr="002A088B">
              <w:t>Образ</w:t>
            </w:r>
            <w:r w:rsidRPr="002A088B">
              <w:rPr>
                <w:spacing w:val="32"/>
              </w:rPr>
              <w:t xml:space="preserve"> </w:t>
            </w:r>
            <w:r w:rsidRPr="002A088B">
              <w:t>будущего</w:t>
            </w:r>
            <w:r w:rsidRPr="002A088B">
              <w:rPr>
                <w:spacing w:val="37"/>
              </w:rPr>
              <w:t xml:space="preserve"> </w:t>
            </w:r>
            <w:r w:rsidRPr="002A088B">
              <w:t>страны</w:t>
            </w:r>
            <w:r w:rsidRPr="002A088B">
              <w:rPr>
                <w:spacing w:val="27"/>
              </w:rPr>
              <w:t xml:space="preserve"> </w:t>
            </w:r>
            <w:r w:rsidRPr="002A088B">
              <w:t>–</w:t>
            </w:r>
            <w:r w:rsidRPr="002A088B">
              <w:rPr>
                <w:spacing w:val="39"/>
              </w:rPr>
              <w:t xml:space="preserve"> </w:t>
            </w:r>
            <w:r w:rsidRPr="002A088B">
              <w:t>сильная</w:t>
            </w:r>
            <w:r w:rsidRPr="002A088B">
              <w:rPr>
                <w:spacing w:val="-60"/>
              </w:rPr>
              <w:t xml:space="preserve"> </w:t>
            </w:r>
            <w:r w:rsidRPr="002A088B">
              <w:t>и</w:t>
            </w:r>
            <w:r w:rsidRPr="002A088B">
              <w:rPr>
                <w:spacing w:val="1"/>
              </w:rPr>
              <w:t xml:space="preserve"> </w:t>
            </w:r>
            <w:r w:rsidRPr="002A088B">
              <w:t>независимая Россия. Будущее</w:t>
            </w:r>
            <w:r w:rsidRPr="002A088B">
              <w:rPr>
                <w:spacing w:val="1"/>
              </w:rPr>
              <w:t xml:space="preserve"> </w:t>
            </w:r>
            <w:r w:rsidRPr="002A088B">
              <w:t>страны</w:t>
            </w:r>
            <w:r w:rsidRPr="002A088B">
              <w:rPr>
                <w:spacing w:val="22"/>
              </w:rPr>
              <w:t xml:space="preserve"> </w:t>
            </w:r>
            <w:r w:rsidRPr="002A088B">
              <w:t>зависит</w:t>
            </w:r>
            <w:r w:rsidRPr="002A088B">
              <w:rPr>
                <w:spacing w:val="23"/>
              </w:rPr>
              <w:t xml:space="preserve"> </w:t>
            </w:r>
            <w:r w:rsidRPr="002A088B">
              <w:t>от</w:t>
            </w:r>
            <w:r w:rsidRPr="002A088B">
              <w:rPr>
                <w:spacing w:val="4"/>
              </w:rPr>
              <w:t xml:space="preserve"> </w:t>
            </w:r>
            <w:r w:rsidRPr="002A088B">
              <w:t>каждого</w:t>
            </w:r>
            <w:r w:rsidRPr="002A088B">
              <w:rPr>
                <w:spacing w:val="22"/>
              </w:rPr>
              <w:t xml:space="preserve"> </w:t>
            </w:r>
            <w:r w:rsidRPr="002A088B">
              <w:t>из</w:t>
            </w:r>
            <w:r w:rsidRPr="002A088B">
              <w:rPr>
                <w:spacing w:val="37"/>
              </w:rPr>
              <w:t xml:space="preserve"> </w:t>
            </w:r>
            <w:r w:rsidRPr="002A088B">
              <w:t>нас</w:t>
            </w:r>
            <w:r w:rsidRPr="002A088B">
              <w:rPr>
                <w:spacing w:val="1"/>
              </w:rPr>
              <w:t xml:space="preserve"> </w:t>
            </w:r>
            <w:r w:rsidRPr="002A088B">
              <w:t>уже</w:t>
            </w:r>
            <w:r w:rsidRPr="002A088B">
              <w:rPr>
                <w:spacing w:val="4"/>
              </w:rPr>
              <w:t xml:space="preserve"> </w:t>
            </w:r>
            <w:r w:rsidRPr="002A088B">
              <w:t>сейчас.</w:t>
            </w:r>
          </w:p>
          <w:p w14:paraId="7EF65D94" w14:textId="77777777" w:rsidR="00D009DD" w:rsidRPr="002A088B" w:rsidRDefault="005320FB" w:rsidP="0086007E">
            <w:pPr>
              <w:pStyle w:val="aa"/>
            </w:pPr>
            <w:r w:rsidRPr="002A088B">
              <w:t>Образование</w:t>
            </w:r>
            <w:r w:rsidRPr="002A088B">
              <w:rPr>
                <w:spacing w:val="1"/>
              </w:rPr>
              <w:t xml:space="preserve"> </w:t>
            </w:r>
            <w:r w:rsidRPr="002A088B">
              <w:t>–</w:t>
            </w:r>
            <w:r w:rsidRPr="002A088B">
              <w:rPr>
                <w:spacing w:val="1"/>
              </w:rPr>
              <w:t xml:space="preserve"> </w:t>
            </w:r>
            <w:r w:rsidRPr="002A088B">
              <w:t>фундамент будущего.</w:t>
            </w:r>
            <w:r w:rsidRPr="002A088B">
              <w:rPr>
                <w:spacing w:val="1"/>
              </w:rPr>
              <w:t xml:space="preserve"> </w:t>
            </w:r>
            <w:r w:rsidRPr="002A088B">
              <w:t>Знания</w:t>
            </w:r>
            <w:r w:rsidRPr="002A088B">
              <w:rPr>
                <w:spacing w:val="37"/>
              </w:rPr>
              <w:t xml:space="preserve"> </w:t>
            </w:r>
            <w:r w:rsidRPr="002A088B">
              <w:t>–</w:t>
            </w:r>
            <w:r w:rsidRPr="002A088B">
              <w:rPr>
                <w:spacing w:val="22"/>
              </w:rPr>
              <w:t xml:space="preserve"> </w:t>
            </w:r>
            <w:r w:rsidRPr="002A088B">
              <w:t>это</w:t>
            </w:r>
            <w:r w:rsidRPr="002A088B">
              <w:rPr>
                <w:spacing w:val="42"/>
              </w:rPr>
              <w:t xml:space="preserve"> </w:t>
            </w:r>
            <w:r w:rsidRPr="002A088B">
              <w:t>возможность</w:t>
            </w:r>
            <w:r w:rsidRPr="002A088B">
              <w:rPr>
                <w:spacing w:val="17"/>
              </w:rPr>
              <w:t xml:space="preserve"> </w:t>
            </w:r>
            <w:r w:rsidRPr="002A088B">
              <w:t>найти</w:t>
            </w:r>
            <w:r w:rsidRPr="002A088B">
              <w:rPr>
                <w:spacing w:val="30"/>
              </w:rPr>
              <w:t xml:space="preserve"> </w:t>
            </w:r>
            <w:r w:rsidRPr="002A088B">
              <w:t>своё</w:t>
            </w:r>
            <w:r w:rsidRPr="002A088B">
              <w:rPr>
                <w:spacing w:val="-59"/>
              </w:rPr>
              <w:t xml:space="preserve"> </w:t>
            </w:r>
            <w:r w:rsidRPr="002A088B">
              <w:t>место в обществе</w:t>
            </w:r>
            <w:r w:rsidRPr="002A088B">
              <w:rPr>
                <w:spacing w:val="1"/>
              </w:rPr>
              <w:t xml:space="preserve"> </w:t>
            </w:r>
            <w:r w:rsidRPr="002A088B">
              <w:t>и быть</w:t>
            </w:r>
            <w:r w:rsidRPr="002A088B">
              <w:rPr>
                <w:spacing w:val="1"/>
              </w:rPr>
              <w:t xml:space="preserve"> </w:t>
            </w:r>
            <w:r w:rsidRPr="002A088B">
              <w:t>полезным</w:t>
            </w:r>
            <w:r w:rsidRPr="002A088B">
              <w:rPr>
                <w:spacing w:val="1"/>
              </w:rPr>
              <w:t xml:space="preserve"> </w:t>
            </w:r>
            <w:r w:rsidRPr="002A088B">
              <w:t>людям</w:t>
            </w:r>
            <w:r w:rsidRPr="002A088B">
              <w:rPr>
                <w:spacing w:val="1"/>
              </w:rPr>
              <w:t xml:space="preserve"> </w:t>
            </w:r>
            <w:r w:rsidRPr="002A088B">
              <w:t>и</w:t>
            </w:r>
            <w:r w:rsidRPr="002A088B">
              <w:rPr>
                <w:spacing w:val="-3"/>
              </w:rPr>
              <w:t xml:space="preserve"> </w:t>
            </w:r>
            <w:r w:rsidRPr="002A088B">
              <w:t>стране.</w:t>
            </w:r>
          </w:p>
          <w:p w14:paraId="4C710534" w14:textId="77777777" w:rsidR="00D009DD" w:rsidRPr="002A088B" w:rsidRDefault="005320FB" w:rsidP="0086007E">
            <w:pPr>
              <w:pStyle w:val="aa"/>
            </w:pPr>
            <w:r w:rsidRPr="002A088B">
              <w:t>Россия</w:t>
            </w:r>
            <w:r w:rsidRPr="002A088B">
              <w:rPr>
                <w:spacing w:val="28"/>
              </w:rPr>
              <w:t xml:space="preserve"> </w:t>
            </w:r>
            <w:r w:rsidRPr="002A088B">
              <w:t>–</w:t>
            </w:r>
            <w:r w:rsidRPr="002A088B">
              <w:rPr>
                <w:spacing w:val="30"/>
              </w:rPr>
              <w:t xml:space="preserve"> </w:t>
            </w:r>
            <w:r w:rsidRPr="002A088B">
              <w:t>страна</w:t>
            </w:r>
            <w:r w:rsidRPr="002A088B">
              <w:rPr>
                <w:spacing w:val="30"/>
              </w:rPr>
              <w:t xml:space="preserve"> </w:t>
            </w:r>
            <w:r w:rsidRPr="002A088B">
              <w:t>возможностей,</w:t>
            </w:r>
          </w:p>
          <w:p w14:paraId="26E18145" w14:textId="77777777" w:rsidR="00D009DD" w:rsidRPr="002A088B" w:rsidRDefault="005320FB" w:rsidP="0086007E">
            <w:pPr>
              <w:pStyle w:val="aa"/>
            </w:pPr>
            <w:r w:rsidRPr="002A088B">
              <w:t>где каждый</w:t>
            </w:r>
            <w:r w:rsidRPr="002A088B">
              <w:rPr>
                <w:spacing w:val="1"/>
              </w:rPr>
              <w:t xml:space="preserve"> </w:t>
            </w:r>
            <w:r w:rsidRPr="002A088B">
              <w:t>может реализовать</w:t>
            </w:r>
            <w:r w:rsidRPr="002A088B">
              <w:rPr>
                <w:spacing w:val="1"/>
              </w:rPr>
              <w:t xml:space="preserve"> </w:t>
            </w:r>
            <w:r w:rsidRPr="002A088B">
              <w:t>свои</w:t>
            </w:r>
            <w:r w:rsidRPr="002A088B">
              <w:rPr>
                <w:spacing w:val="19"/>
              </w:rPr>
              <w:t xml:space="preserve"> </w:t>
            </w:r>
            <w:r w:rsidRPr="002A088B">
              <w:t>способности</w:t>
            </w:r>
            <w:r w:rsidRPr="002A088B">
              <w:rPr>
                <w:spacing w:val="20"/>
              </w:rPr>
              <w:t xml:space="preserve"> </w:t>
            </w:r>
            <w:r w:rsidRPr="002A088B">
              <w:t>и</w:t>
            </w:r>
            <w:r w:rsidRPr="002A088B">
              <w:rPr>
                <w:spacing w:val="20"/>
              </w:rPr>
              <w:t xml:space="preserve"> </w:t>
            </w:r>
            <w:r w:rsidRPr="002A088B">
              <w:t>внести</w:t>
            </w:r>
            <w:r w:rsidRPr="002A088B">
              <w:rPr>
                <w:spacing w:val="2"/>
              </w:rPr>
              <w:t xml:space="preserve"> </w:t>
            </w:r>
            <w:r w:rsidRPr="002A088B">
              <w:t>вклад</w:t>
            </w:r>
            <w:r w:rsidRPr="002A088B">
              <w:rPr>
                <w:spacing w:val="-60"/>
              </w:rPr>
              <w:t xml:space="preserve"> </w:t>
            </w:r>
            <w:r w:rsidRPr="002A088B">
              <w:t>в</w:t>
            </w:r>
            <w:r w:rsidRPr="002A088B">
              <w:rPr>
                <w:spacing w:val="14"/>
              </w:rPr>
              <w:t xml:space="preserve"> </w:t>
            </w:r>
            <w:r w:rsidRPr="002A088B">
              <w:t>будущее</w:t>
            </w:r>
            <w:r w:rsidRPr="002A088B">
              <w:rPr>
                <w:spacing w:val="5"/>
              </w:rPr>
              <w:t xml:space="preserve"> </w:t>
            </w:r>
            <w:r w:rsidRPr="002A088B">
              <w:t>страны.</w:t>
            </w:r>
          </w:p>
        </w:tc>
        <w:tc>
          <w:tcPr>
            <w:tcW w:w="2267" w:type="dxa"/>
          </w:tcPr>
          <w:p w14:paraId="342904B1" w14:textId="77777777" w:rsidR="00D009DD" w:rsidRPr="002A088B" w:rsidRDefault="005320FB" w:rsidP="0086007E">
            <w:pPr>
              <w:pStyle w:val="aa"/>
            </w:pPr>
            <w:r w:rsidRPr="002A088B">
              <w:t>Эвристическая</w:t>
            </w:r>
            <w:r w:rsidRPr="002A088B">
              <w:rPr>
                <w:spacing w:val="1"/>
              </w:rPr>
              <w:t xml:space="preserve"> </w:t>
            </w:r>
            <w:r w:rsidRPr="002A088B">
              <w:t>беседа,</w:t>
            </w:r>
            <w:r w:rsidRPr="002A088B">
              <w:rPr>
                <w:spacing w:val="1"/>
              </w:rPr>
              <w:t xml:space="preserve"> </w:t>
            </w:r>
            <w:r w:rsidRPr="002A088B">
              <w:t>просмотр</w:t>
            </w:r>
            <w:r w:rsidRPr="002A088B">
              <w:rPr>
                <w:spacing w:val="1"/>
              </w:rPr>
              <w:t xml:space="preserve"> </w:t>
            </w:r>
            <w:r w:rsidRPr="002A088B">
              <w:t>видеофрагментов,</w:t>
            </w:r>
            <w:r w:rsidRPr="002A088B">
              <w:rPr>
                <w:spacing w:val="1"/>
              </w:rPr>
              <w:t xml:space="preserve"> </w:t>
            </w:r>
            <w:r w:rsidRPr="002A088B">
              <w:t>выполнение</w:t>
            </w:r>
            <w:r w:rsidRPr="002A088B">
              <w:rPr>
                <w:spacing w:val="1"/>
              </w:rPr>
              <w:t xml:space="preserve"> </w:t>
            </w:r>
            <w:r w:rsidRPr="002A088B">
              <w:t>интерактивных</w:t>
            </w:r>
            <w:r w:rsidRPr="002A088B">
              <w:rPr>
                <w:spacing w:val="1"/>
              </w:rPr>
              <w:t xml:space="preserve"> </w:t>
            </w:r>
            <w:r w:rsidRPr="002A088B">
              <w:t>заданий,</w:t>
            </w:r>
            <w:r w:rsidRPr="002A088B">
              <w:rPr>
                <w:spacing w:val="21"/>
              </w:rPr>
              <w:t xml:space="preserve"> </w:t>
            </w:r>
            <w:r w:rsidRPr="002A088B">
              <w:t>работа</w:t>
            </w:r>
          </w:p>
          <w:p w14:paraId="24A5BEDD" w14:textId="77777777" w:rsidR="00D009DD" w:rsidRPr="002A088B" w:rsidRDefault="005320FB" w:rsidP="0086007E">
            <w:pPr>
              <w:pStyle w:val="aa"/>
            </w:pPr>
            <w:r w:rsidRPr="002A088B">
              <w:t>в</w:t>
            </w:r>
            <w:r w:rsidRPr="002A088B">
              <w:rPr>
                <w:spacing w:val="1"/>
              </w:rPr>
              <w:t xml:space="preserve"> </w:t>
            </w:r>
            <w:r w:rsidRPr="002A088B">
              <w:t>группах,</w:t>
            </w:r>
            <w:r w:rsidRPr="002A088B">
              <w:rPr>
                <w:spacing w:val="1"/>
              </w:rPr>
              <w:t xml:space="preserve"> </w:t>
            </w:r>
            <w:r w:rsidRPr="002A088B">
              <w:t>выполнение</w:t>
            </w:r>
            <w:r w:rsidRPr="002A088B">
              <w:rPr>
                <w:spacing w:val="-60"/>
              </w:rPr>
              <w:t xml:space="preserve"> </w:t>
            </w:r>
            <w:r w:rsidRPr="002A088B">
              <w:t>творческих</w:t>
            </w:r>
            <w:r w:rsidRPr="002A088B">
              <w:rPr>
                <w:spacing w:val="1"/>
              </w:rPr>
              <w:t xml:space="preserve"> </w:t>
            </w:r>
            <w:r w:rsidRPr="002A088B">
              <w:t>заданий</w:t>
            </w:r>
          </w:p>
        </w:tc>
        <w:tc>
          <w:tcPr>
            <w:tcW w:w="2942" w:type="dxa"/>
          </w:tcPr>
          <w:p w14:paraId="0597DF7B" w14:textId="77777777" w:rsidR="00D009DD" w:rsidRPr="002A088B" w:rsidRDefault="005320FB" w:rsidP="0086007E">
            <w:pPr>
              <w:pStyle w:val="aa"/>
            </w:pPr>
            <w:hyperlink r:id="rId10">
              <w:r w:rsidRPr="002A088B">
                <w:rPr>
                  <w:color w:val="0562C1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49D4FED7" w14:textId="77777777">
        <w:trPr>
          <w:trHeight w:val="765"/>
        </w:trPr>
        <w:tc>
          <w:tcPr>
            <w:tcW w:w="705" w:type="dxa"/>
          </w:tcPr>
          <w:p w14:paraId="7C2986B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60220F4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B190F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813B3C4" w14:textId="77777777" w:rsidR="00D009DD" w:rsidRPr="002A088B" w:rsidRDefault="005320FB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06E44418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7E14F0A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4624A9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1336F9F" w14:textId="77777777" w:rsidTr="0086007E">
        <w:trPr>
          <w:trHeight w:val="6866"/>
        </w:trPr>
        <w:tc>
          <w:tcPr>
            <w:tcW w:w="705" w:type="dxa"/>
          </w:tcPr>
          <w:p w14:paraId="0B41527A" w14:textId="77777777" w:rsidR="00D009DD" w:rsidRPr="002A088B" w:rsidRDefault="005320FB" w:rsidP="0086007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5DA06" w14:textId="77777777" w:rsidR="00D009DD" w:rsidRPr="002A088B" w:rsidRDefault="005320FB">
            <w:pPr>
              <w:pStyle w:val="TableParagraph"/>
              <w:spacing w:before="6"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Век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120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лет</w:t>
            </w:r>
          </w:p>
          <w:p w14:paraId="4F8A11DD" w14:textId="77777777" w:rsidR="00D009DD" w:rsidRPr="002A088B" w:rsidRDefault="005320FB">
            <w:pPr>
              <w:pStyle w:val="TableParagraph"/>
              <w:spacing w:line="319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Информационному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агентству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DC2485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E720F54" w14:textId="77777777" w:rsidR="00D009DD" w:rsidRPr="002A088B" w:rsidRDefault="005320FB">
            <w:pPr>
              <w:pStyle w:val="TableParagraph"/>
              <w:spacing w:before="6" w:line="324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Информационное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телеграфное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агентство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 (ИТАР-</w:t>
            </w:r>
            <w:proofErr w:type="gramStart"/>
            <w:r w:rsidRPr="002A088B">
              <w:rPr>
                <w:sz w:val="24"/>
                <w:szCs w:val="24"/>
              </w:rPr>
              <w:t xml:space="preserve">ТАСС)   </w:t>
            </w:r>
            <w:proofErr w:type="gramEnd"/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крупнейшее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агентство,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самых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цитируемых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новостных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служб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 Агентство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неоднократно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меняло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названия,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всегда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неизменными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оставались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государственный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статус</w:t>
            </w:r>
            <w:r w:rsidRPr="002A088B">
              <w:rPr>
                <w:spacing w:val="4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функции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источником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достоверной</w:t>
            </w:r>
          </w:p>
          <w:p w14:paraId="58C30406" w14:textId="77777777" w:rsidR="00D009DD" w:rsidRPr="002A088B" w:rsidRDefault="005320FB">
            <w:pPr>
              <w:pStyle w:val="TableParagraph"/>
              <w:spacing w:before="7" w:line="326" w:lineRule="auto"/>
              <w:ind w:right="70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 России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 всего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мира.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век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крайне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важен навык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критического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мышления.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Необходимо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уметь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анализировать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оценивать</w:t>
            </w:r>
          </w:p>
          <w:p w14:paraId="4C7E3358" w14:textId="77777777" w:rsidR="00D009DD" w:rsidRPr="002A088B" w:rsidRDefault="005320F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информацию,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распознавать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фейки</w:t>
            </w:r>
          </w:p>
          <w:p w14:paraId="208496A8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 распространять их.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19945CC9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BB855DF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9C33776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11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540B263B" w14:textId="77777777">
        <w:trPr>
          <w:trHeight w:val="766"/>
        </w:trPr>
        <w:tc>
          <w:tcPr>
            <w:tcW w:w="705" w:type="dxa"/>
          </w:tcPr>
          <w:p w14:paraId="5D4E2B15" w14:textId="77777777" w:rsidR="00D009DD" w:rsidRPr="002A088B" w:rsidRDefault="005320FB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D7BC71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Дорогами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64FF89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AAC055B" w14:textId="77777777" w:rsidR="00D009DD" w:rsidRPr="002A088B" w:rsidRDefault="005320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«Российские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железные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дороги»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</w:p>
          <w:p w14:paraId="3456650D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крупнейшая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российская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14:paraId="716F7A43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</w:p>
          <w:p w14:paraId="5CB254AC" w14:textId="77777777" w:rsidR="00D009DD" w:rsidRPr="002A088B" w:rsidRDefault="005320FB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14:paraId="40673FE6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2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218D8038" w14:textId="77777777" w:rsidTr="0086007E">
        <w:trPr>
          <w:trHeight w:val="7081"/>
        </w:trPr>
        <w:tc>
          <w:tcPr>
            <w:tcW w:w="705" w:type="dxa"/>
          </w:tcPr>
          <w:p w14:paraId="4AC690C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AE13D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3BF34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1EFB76B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большой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историей,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обеспечивающая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пассажирские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транспортные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перевозки.</w:t>
            </w:r>
          </w:p>
          <w:p w14:paraId="345C3D31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Российские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железные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дороги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вносят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огромный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</w:p>
          <w:p w14:paraId="51A458EA" w14:textId="77777777" w:rsidR="00D009DD" w:rsidRPr="002A088B" w:rsidRDefault="005320FB">
            <w:pPr>
              <w:pStyle w:val="TableParagraph"/>
              <w:spacing w:line="324" w:lineRule="auto"/>
              <w:ind w:right="6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совершенствование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Железнодорожный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транспорт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самый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устойчивый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надёжный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 пассажиров: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всепогодный,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безопасный</w:t>
            </w:r>
          </w:p>
          <w:p w14:paraId="28F3FA3A" w14:textId="77777777" w:rsidR="00D009DD" w:rsidRPr="002A088B" w:rsidRDefault="005320FB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круглогодичный.</w:t>
            </w:r>
          </w:p>
          <w:p w14:paraId="32D34828" w14:textId="77777777" w:rsidR="00D009DD" w:rsidRPr="002A088B" w:rsidRDefault="005320FB">
            <w:pPr>
              <w:pStyle w:val="TableParagraph"/>
              <w:spacing w:before="92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Развитие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транспортной сферы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стратегически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важно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профессии</w:t>
            </w:r>
            <w:r w:rsidRPr="002A088B">
              <w:rPr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направлениях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очень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перспективны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востребованы.</w:t>
            </w:r>
          </w:p>
          <w:p w14:paraId="6E83EC23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5606F11A" w14:textId="77777777" w:rsidR="00D009DD" w:rsidRPr="002A088B" w:rsidRDefault="005320FB">
            <w:pPr>
              <w:pStyle w:val="TableParagraph"/>
              <w:spacing w:before="1" w:line="390" w:lineRule="atLeast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коллективизм,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635C4BFC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6DBDEB5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BFBAFA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E816F7E" w14:textId="77777777">
        <w:trPr>
          <w:trHeight w:val="1922"/>
        </w:trPr>
        <w:tc>
          <w:tcPr>
            <w:tcW w:w="705" w:type="dxa"/>
          </w:tcPr>
          <w:p w14:paraId="4C7C97D2" w14:textId="77777777" w:rsidR="00D009DD" w:rsidRPr="002A088B" w:rsidRDefault="005320FB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D924F6" w14:textId="77777777" w:rsidR="00D009DD" w:rsidRPr="002A088B" w:rsidRDefault="005320FB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Путь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6BCAC2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54E42B4" w14:textId="77777777" w:rsidR="00D009DD" w:rsidRPr="002A088B" w:rsidRDefault="005320FB" w:rsidP="0086007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Российское</w:t>
            </w:r>
            <w:r w:rsidRPr="002A088B">
              <w:rPr>
                <w:sz w:val="24"/>
                <w:szCs w:val="24"/>
              </w:rPr>
              <w:tab/>
              <w:t>сельское</w:t>
            </w:r>
          </w:p>
          <w:p w14:paraId="4661BF25" w14:textId="77777777" w:rsidR="00D009DD" w:rsidRPr="002A088B" w:rsidRDefault="005320F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хозяйство</w:t>
            </w:r>
            <w:r w:rsidRPr="002A088B">
              <w:rPr>
                <w:sz w:val="24"/>
                <w:szCs w:val="24"/>
              </w:rPr>
              <w:tab/>
              <w:t>–</w:t>
            </w:r>
            <w:r w:rsidRPr="002A088B">
              <w:rPr>
                <w:sz w:val="24"/>
                <w:szCs w:val="24"/>
              </w:rPr>
              <w:tab/>
              <w:t>ключевая</w:t>
            </w:r>
            <w:r w:rsidRPr="002A088B">
              <w:rPr>
                <w:sz w:val="24"/>
                <w:szCs w:val="24"/>
              </w:rPr>
              <w:tab/>
              <w:t>отрасль</w:t>
            </w:r>
          </w:p>
          <w:p w14:paraId="2EEEBA6C" w14:textId="77777777" w:rsidR="00D009DD" w:rsidRPr="002A088B" w:rsidRDefault="005320FB" w:rsidP="0086007E">
            <w:pPr>
              <w:pStyle w:val="TableParagraph"/>
              <w:spacing w:before="16" w:line="480" w:lineRule="atLeast"/>
              <w:ind w:left="0" w:right="10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промышленности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главной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задачей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которой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14:paraId="17727BC2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1E026FA3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3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A489A0F" w14:textId="77777777" w:rsidTr="0086007E">
        <w:trPr>
          <w:trHeight w:val="7929"/>
        </w:trPr>
        <w:tc>
          <w:tcPr>
            <w:tcW w:w="705" w:type="dxa"/>
          </w:tcPr>
          <w:p w14:paraId="269F263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89E5F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483AB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100DC8A" w14:textId="77777777" w:rsidR="00D009DD" w:rsidRPr="002A088B" w:rsidRDefault="005320F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производство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продуктов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питания.</w:t>
            </w:r>
          </w:p>
          <w:p w14:paraId="2919691C" w14:textId="77777777" w:rsidR="00D009DD" w:rsidRPr="002A088B" w:rsidRDefault="005320F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Агропромышленный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комплекс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z w:val="24"/>
                <w:szCs w:val="24"/>
              </w:rPr>
              <w:tab/>
              <w:t>выполняет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важнейшую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миссию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по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обеспечению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всех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россиян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продовольствием,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его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мощности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позволяют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обеспечивать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пшеницей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треть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всего</w:t>
            </w:r>
            <w:r w:rsidRPr="002A088B">
              <w:rPr>
                <w:spacing w:val="-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населения</w:t>
            </w:r>
            <w:r w:rsidRPr="002A088B">
              <w:rPr>
                <w:spacing w:val="-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планеты.</w:t>
            </w:r>
            <w:r w:rsidRPr="002A088B">
              <w:rPr>
                <w:spacing w:val="-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Сельское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хозяйство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-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отрасль,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которая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объединила</w:t>
            </w:r>
            <w:r w:rsidRPr="002A088B">
              <w:rPr>
                <w:sz w:val="24"/>
                <w:szCs w:val="24"/>
              </w:rPr>
              <w:tab/>
              <w:t>в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себе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традиции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нашего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народа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современными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технологиями: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роботами,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информационными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системами,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цифровыми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устройствами.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Разноплановость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и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востребованность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сельскохозяйственных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профессий,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технологичность 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экономическая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привлекательность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отрасли</w:t>
            </w:r>
          </w:p>
        </w:tc>
        <w:tc>
          <w:tcPr>
            <w:tcW w:w="2267" w:type="dxa"/>
          </w:tcPr>
          <w:p w14:paraId="4EE21BE1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354763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E4B2F7A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B14E982" w14:textId="77777777">
        <w:trPr>
          <w:trHeight w:val="1846"/>
        </w:trPr>
        <w:tc>
          <w:tcPr>
            <w:tcW w:w="705" w:type="dxa"/>
          </w:tcPr>
          <w:p w14:paraId="2569491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325D53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7275D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B200D3A" w14:textId="77777777" w:rsidR="00D009DD" w:rsidRPr="002A088B" w:rsidRDefault="005320FB" w:rsidP="0086007E">
            <w:pPr>
              <w:pStyle w:val="TableParagraph"/>
              <w:tabs>
                <w:tab w:val="left" w:pos="2856"/>
              </w:tabs>
              <w:spacing w:line="301" w:lineRule="exact"/>
              <w:ind w:left="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(агрохолдинги,</w:t>
            </w:r>
            <w:r w:rsidRPr="002A088B">
              <w:rPr>
                <w:sz w:val="24"/>
                <w:szCs w:val="24"/>
              </w:rPr>
              <w:tab/>
              <w:t>фермерские</w:t>
            </w:r>
          </w:p>
          <w:p w14:paraId="77A84C99" w14:textId="77777777" w:rsidR="00D009DD" w:rsidRPr="002A088B" w:rsidRDefault="005320FB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хозяйства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п.).</w:t>
            </w:r>
          </w:p>
          <w:p w14:paraId="0E8F8451" w14:textId="77777777" w:rsidR="00D009DD" w:rsidRPr="002A088B" w:rsidRDefault="005320F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z w:val="24"/>
                <w:szCs w:val="24"/>
              </w:rPr>
              <w:tab/>
              <w:t>ценности: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32D3DF4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529AE6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5EFDBFE" w14:textId="77777777">
        <w:trPr>
          <w:trHeight w:val="5452"/>
        </w:trPr>
        <w:tc>
          <w:tcPr>
            <w:tcW w:w="705" w:type="dxa"/>
          </w:tcPr>
          <w:p w14:paraId="5C4EE143" w14:textId="77777777" w:rsidR="00D009DD" w:rsidRPr="002A088B" w:rsidRDefault="005320FB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24BAA7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198769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B6CB2D0" w14:textId="77777777" w:rsidR="00D009DD" w:rsidRPr="002A088B" w:rsidRDefault="005320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Учитель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одна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важнейших</w:t>
            </w:r>
          </w:p>
          <w:p w14:paraId="1414D684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5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профессий.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Назначение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учителя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социальное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служение,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образование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подрастающего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поколения.</w:t>
            </w:r>
          </w:p>
          <w:p w14:paraId="7E7650A7" w14:textId="77777777" w:rsidR="00D009DD" w:rsidRPr="002A088B" w:rsidRDefault="005320FB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разные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исторические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времена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учителя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уважаем,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социально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значим,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оказывает влияние 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образования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членов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</w:t>
            </w:r>
          </w:p>
          <w:p w14:paraId="1C011A8B" w14:textId="77777777" w:rsidR="00D009DD" w:rsidRPr="002A088B" w:rsidRDefault="005320F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Учитель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советчик,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помощник,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участник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познавательной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деятельности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школьников.</w:t>
            </w:r>
          </w:p>
          <w:p w14:paraId="71641458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276D699C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14:paraId="2B79400B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59AAC94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9DB87A6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4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ECC812F" w14:textId="77777777">
        <w:trPr>
          <w:trHeight w:val="1937"/>
        </w:trPr>
        <w:tc>
          <w:tcPr>
            <w:tcW w:w="705" w:type="dxa"/>
          </w:tcPr>
          <w:p w14:paraId="0DD7A6AC" w14:textId="77777777" w:rsidR="00D009DD" w:rsidRPr="002A088B" w:rsidRDefault="005320FB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21D0A7" w14:textId="77777777" w:rsidR="00D009DD" w:rsidRPr="002A088B" w:rsidRDefault="005320FB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Легенды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4E6B0A" w14:textId="77777777" w:rsidR="00D009DD" w:rsidRPr="002A088B" w:rsidRDefault="005320FB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46D2656" w14:textId="77777777" w:rsidR="00D009DD" w:rsidRPr="002A088B" w:rsidRDefault="005320FB">
            <w:pPr>
              <w:pStyle w:val="TableParagraph"/>
              <w:spacing w:line="326" w:lineRule="auto"/>
              <w:ind w:right="199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Любовь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 Родине,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патриотизм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Знание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правда,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сохранение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исторической</w:t>
            </w:r>
          </w:p>
        </w:tc>
        <w:tc>
          <w:tcPr>
            <w:tcW w:w="2267" w:type="dxa"/>
          </w:tcPr>
          <w:p w14:paraId="4A64AAED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12FE1F57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3A050CE5" w14:textId="77777777" w:rsidR="00D009DD" w:rsidRPr="002A088B" w:rsidRDefault="005320FB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5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684D9AB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4425F6D3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19F36A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401AEF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A1257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42674C8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памяти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мировоззренческого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суверенитета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  <w:p w14:paraId="325B0BED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Попытки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исказить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 России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одна</w:t>
            </w:r>
          </w:p>
          <w:p w14:paraId="69E552D2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стратегий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информационной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войны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против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  <w:p w14:paraId="1DA72652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075DE13" w14:textId="77777777" w:rsidR="00D009DD" w:rsidRPr="002A088B" w:rsidRDefault="005320FB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4D540EA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4282BD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89BF0BC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F7AC6E7" w14:textId="77777777" w:rsidR="00D009DD" w:rsidRPr="002A088B" w:rsidRDefault="005320FB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42D8C59" w14:textId="77777777" w:rsidR="00D009DD" w:rsidRPr="002A088B" w:rsidRDefault="005320FB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значит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26DF2B3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F0471A0" w14:textId="77777777" w:rsidR="00D009DD" w:rsidRPr="002A088B" w:rsidRDefault="005320F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взрослым –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нести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себя, своих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близких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свою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страну.</w:t>
            </w:r>
          </w:p>
          <w:p w14:paraId="7887F498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Активная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жизненная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позиция,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созидательный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подход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умение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принимать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решения</w:t>
            </w:r>
          </w:p>
          <w:p w14:paraId="12BF6A86" w14:textId="77777777" w:rsidR="00D009DD" w:rsidRPr="002A088B" w:rsidRDefault="005320FB">
            <w:pPr>
              <w:pStyle w:val="TableParagraph"/>
              <w:spacing w:line="324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осознавать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их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значение,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жить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соответствии с духовно-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нравственными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ценностями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 взрослого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 Финансовая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самостоятельность</w:t>
            </w:r>
          </w:p>
          <w:p w14:paraId="54666188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финансовая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грамотность.</w:t>
            </w:r>
          </w:p>
          <w:p w14:paraId="76B889DA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высокие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нравственные</w:t>
            </w:r>
            <w:r w:rsidRPr="002A088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08D5C2B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A15ADB8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CB64C5A" w14:textId="77777777" w:rsidR="00D009DD" w:rsidRPr="002A088B" w:rsidRDefault="005320F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6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716F468B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5ADC768" w14:textId="77777777" w:rsidTr="0086007E">
        <w:trPr>
          <w:trHeight w:val="6227"/>
        </w:trPr>
        <w:tc>
          <w:tcPr>
            <w:tcW w:w="705" w:type="dxa"/>
          </w:tcPr>
          <w:p w14:paraId="54F23210" w14:textId="77777777" w:rsidR="00D009DD" w:rsidRPr="002A088B" w:rsidRDefault="005320FB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777B7B" w14:textId="77777777" w:rsidR="00D009DD" w:rsidRPr="002A088B" w:rsidRDefault="005320FB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создать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крепкую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семью.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C91E90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2A63DF9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Семья как ценность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 каждого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 страны.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навыки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построения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крепкой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семьи</w:t>
            </w:r>
          </w:p>
          <w:p w14:paraId="2EA4541F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будущем.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Почему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важна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крепкая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семья?</w:t>
            </w:r>
          </w:p>
          <w:p w14:paraId="713BFADB" w14:textId="77777777" w:rsidR="00D009DD" w:rsidRPr="002A088B" w:rsidRDefault="005320FB">
            <w:pPr>
              <w:pStyle w:val="TableParagraph"/>
              <w:spacing w:line="324" w:lineRule="auto"/>
              <w:ind w:right="25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Преемственность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поколений: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семейные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ценности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(любовь,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взаимопонимание,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хозяйстве, воспитании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детей).</w:t>
            </w:r>
          </w:p>
          <w:p w14:paraId="25139C58" w14:textId="77777777" w:rsidR="00D009DD" w:rsidRPr="002A088B" w:rsidRDefault="005320FB">
            <w:pPr>
              <w:pStyle w:val="TableParagraph"/>
              <w:spacing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Память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 предшествующих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поколениях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семьи.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отношение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старшему поколению,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действенного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уважения,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внимания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бабушкам и дедушкам,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забота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них.</w:t>
            </w:r>
          </w:p>
          <w:p w14:paraId="7C61AE50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</w:p>
          <w:p w14:paraId="4A6924CE" w14:textId="77777777" w:rsidR="00D009DD" w:rsidRPr="002A088B" w:rsidRDefault="005320FB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3EB5C27C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DF2EC1B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B58B893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7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46873DF9" w14:textId="77777777">
        <w:trPr>
          <w:trHeight w:val="1922"/>
        </w:trPr>
        <w:tc>
          <w:tcPr>
            <w:tcW w:w="705" w:type="dxa"/>
          </w:tcPr>
          <w:p w14:paraId="16C798C1" w14:textId="77777777" w:rsidR="00D009DD" w:rsidRPr="002A088B" w:rsidRDefault="005320FB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3BF1E5" w14:textId="77777777" w:rsidR="00D009DD" w:rsidRPr="002A088B" w:rsidRDefault="005320FB">
            <w:pPr>
              <w:pStyle w:val="TableParagraph"/>
              <w:spacing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Гостеприимная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Россия.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B8022" w14:textId="77777777" w:rsidR="00D009DD" w:rsidRPr="002A088B" w:rsidRDefault="005320FB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42F7D0F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Гостеприимство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качество,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объединяющее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народы России.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Семейные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встречи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гостей,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кулинарные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народов</w:t>
            </w:r>
          </w:p>
          <w:p w14:paraId="6CDD77B9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0746D4CB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435E2878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0E434A54" w14:textId="77777777" w:rsidR="00D009DD" w:rsidRPr="002A088B" w:rsidRDefault="005320FB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8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D6161E8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0DC6548" w14:textId="77777777" w:rsidTr="0086007E">
        <w:trPr>
          <w:trHeight w:val="3676"/>
        </w:trPr>
        <w:tc>
          <w:tcPr>
            <w:tcW w:w="705" w:type="dxa"/>
          </w:tcPr>
          <w:p w14:paraId="2BF5E31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14B83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EC53A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3150F0B3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Путешествие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 –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знакомство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культурой,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историей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традициями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разных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народов.</w:t>
            </w:r>
          </w:p>
          <w:p w14:paraId="092ED920" w14:textId="77777777" w:rsidR="00D009DD" w:rsidRPr="002A088B" w:rsidRDefault="005320FB">
            <w:pPr>
              <w:pStyle w:val="TableParagraph"/>
              <w:spacing w:line="324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Гастрономический туризм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путешествий,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основой которого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являются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поездки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туристов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целью знакомства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особенностями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местной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кухни 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кулинарных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традиций.</w:t>
            </w:r>
          </w:p>
          <w:p w14:paraId="654C48C9" w14:textId="77777777" w:rsidR="00D009DD" w:rsidRPr="002A088B" w:rsidRDefault="005320FB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A912EA5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России,</w:t>
            </w:r>
            <w:r w:rsidRPr="002A088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6EB751CC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9C9E17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05A7A8E5" w14:textId="77777777">
        <w:trPr>
          <w:trHeight w:val="3890"/>
        </w:trPr>
        <w:tc>
          <w:tcPr>
            <w:tcW w:w="705" w:type="dxa"/>
          </w:tcPr>
          <w:p w14:paraId="42265213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327715A" w14:textId="77777777" w:rsidR="00D009DD" w:rsidRPr="002A088B" w:rsidRDefault="005320FB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Твой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B346A5B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4E0E4AD" w14:textId="77777777" w:rsidR="00D009DD" w:rsidRPr="002A088B" w:rsidRDefault="005320FB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Уплата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налогов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коллективная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личная ответственность,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благополучие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</w:t>
            </w:r>
          </w:p>
          <w:p w14:paraId="12B17C7E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одно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государство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может</w:t>
            </w:r>
          </w:p>
          <w:p w14:paraId="3E01B7BA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обойтись без налогов,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бюджета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основной источник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дохода.</w:t>
            </w:r>
          </w:p>
          <w:p w14:paraId="62F23F1F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Своим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небольшим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вкладом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мы</w:t>
            </w:r>
          </w:p>
          <w:p w14:paraId="026C7F54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создаём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будущее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14:paraId="175D5EAF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740616A5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</w:p>
          <w:p w14:paraId="289FBC31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3036E35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9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539983D2" w14:textId="77777777">
        <w:trPr>
          <w:trHeight w:val="2327"/>
        </w:trPr>
        <w:tc>
          <w:tcPr>
            <w:tcW w:w="705" w:type="dxa"/>
          </w:tcPr>
          <w:p w14:paraId="0C07112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2A460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CD8F9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F09DF1B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процветание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 Каким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мой личный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общее дело?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гражданственность,</w:t>
            </w:r>
            <w:r w:rsidRPr="002A088B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взаимопомощь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взаимоуважение,</w:t>
            </w:r>
            <w:r w:rsidRPr="002A088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</w:p>
          <w:p w14:paraId="48C0ED71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2C61F1B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4823E3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09622805" w14:textId="77777777" w:rsidTr="0086007E">
        <w:trPr>
          <w:trHeight w:val="4885"/>
        </w:trPr>
        <w:tc>
          <w:tcPr>
            <w:tcW w:w="705" w:type="dxa"/>
          </w:tcPr>
          <w:p w14:paraId="4362DFD6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31F8B2" w14:textId="77777777" w:rsidR="00D009DD" w:rsidRPr="002A088B" w:rsidRDefault="005320FB">
            <w:pPr>
              <w:pStyle w:val="TableParagraph"/>
              <w:spacing w:line="326" w:lineRule="auto"/>
              <w:ind w:left="112" w:right="6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заботой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1EAA57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679B81B" w14:textId="77777777" w:rsidR="00D009DD" w:rsidRPr="002A088B" w:rsidRDefault="005320FB">
            <w:pPr>
              <w:pStyle w:val="TableParagraph"/>
              <w:spacing w:line="326" w:lineRule="auto"/>
              <w:ind w:right="21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Доброта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забота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настоящего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человека, способного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оказывать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помощь и поддержку,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проявлять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милосердие.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Добрые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благотворительность</w:t>
            </w:r>
          </w:p>
          <w:p w14:paraId="069897E3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пожертвование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добрых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чувств 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заботы</w:t>
            </w:r>
          </w:p>
          <w:p w14:paraId="27079C29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окружающих.</w:t>
            </w:r>
          </w:p>
          <w:p w14:paraId="69FE8950" w14:textId="77777777" w:rsidR="00D009DD" w:rsidRPr="002A088B" w:rsidRDefault="005320FB">
            <w:pPr>
              <w:pStyle w:val="TableParagraph"/>
              <w:spacing w:before="91" w:line="314" w:lineRule="auto"/>
              <w:ind w:right="53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Здоровый образ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 как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себе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об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окружающих.</w:t>
            </w:r>
          </w:p>
          <w:p w14:paraId="64E6B9A5" w14:textId="77777777" w:rsidR="00D009DD" w:rsidRPr="002A088B" w:rsidRDefault="005320FB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жизнь,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взаимопомощь,</w:t>
            </w:r>
            <w:r w:rsidRPr="002A088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взаимоуважение,</w:t>
            </w:r>
          </w:p>
          <w:p w14:paraId="026CEB40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2789B6D7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9381F9C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9219BC9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0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D53950E" w14:textId="77777777">
        <w:trPr>
          <w:trHeight w:val="1156"/>
        </w:trPr>
        <w:tc>
          <w:tcPr>
            <w:tcW w:w="705" w:type="dxa"/>
          </w:tcPr>
          <w:p w14:paraId="15A5EB8F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4A9914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DF5CB8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CF4F17C" w14:textId="77777777" w:rsidR="00D009DD" w:rsidRPr="002A088B" w:rsidRDefault="005320FB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мама – главные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слова.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Мать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хозяйка</w:t>
            </w:r>
          </w:p>
          <w:p w14:paraId="3BE0F871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доме,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хранительница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семейного</w:t>
            </w:r>
          </w:p>
        </w:tc>
        <w:tc>
          <w:tcPr>
            <w:tcW w:w="2267" w:type="dxa"/>
          </w:tcPr>
          <w:p w14:paraId="40A7CB16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</w:p>
          <w:p w14:paraId="0026E223" w14:textId="77777777" w:rsidR="00D009DD" w:rsidRPr="002A088B" w:rsidRDefault="005320FB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6EBE15B4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1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CE18D6F" w14:textId="77777777">
        <w:trPr>
          <w:trHeight w:val="5826"/>
        </w:trPr>
        <w:tc>
          <w:tcPr>
            <w:tcW w:w="705" w:type="dxa"/>
          </w:tcPr>
          <w:p w14:paraId="5A89E2E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D3515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E4A67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5D2E2B3" w14:textId="77777777" w:rsidR="00D009DD" w:rsidRPr="002A088B" w:rsidRDefault="005320FB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очага,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воспитательница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детей.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женское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лицо,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</w:t>
            </w:r>
          </w:p>
          <w:p w14:paraId="564F9ABC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«Родины–матери».</w:t>
            </w:r>
          </w:p>
          <w:p w14:paraId="46EFF07E" w14:textId="77777777" w:rsidR="00D009DD" w:rsidRPr="002A088B" w:rsidRDefault="005320FB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Материнство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счастье</w:t>
            </w:r>
          </w:p>
          <w:p w14:paraId="7DE9F593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ответственность.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Многодетные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матери: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примеры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</w:p>
          <w:p w14:paraId="137F0682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современной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жизни.</w:t>
            </w:r>
          </w:p>
          <w:p w14:paraId="0B2977AE" w14:textId="77777777" w:rsidR="00D009DD" w:rsidRPr="002A088B" w:rsidRDefault="005320FB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«Мать-героиня»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высшее звание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Федерации.</w:t>
            </w:r>
          </w:p>
          <w:p w14:paraId="50E10881" w14:textId="77777777" w:rsidR="00D009DD" w:rsidRPr="002A088B" w:rsidRDefault="005320FB">
            <w:pPr>
              <w:pStyle w:val="TableParagraph"/>
              <w:spacing w:before="13" w:line="326" w:lineRule="auto"/>
              <w:ind w:right="13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Материнство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особая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миссия.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материнства</w:t>
            </w:r>
            <w:r w:rsidRPr="002A088B">
              <w:rPr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будущем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  <w:p w14:paraId="641022D7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Защита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материнства</w:t>
            </w:r>
          </w:p>
          <w:p w14:paraId="5A15741C" w14:textId="77777777" w:rsidR="00D009DD" w:rsidRPr="002A088B" w:rsidRDefault="005320FB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на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государственном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уровне.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0414467E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8E10DF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809C295" w14:textId="77777777">
        <w:trPr>
          <w:trHeight w:val="3094"/>
        </w:trPr>
        <w:tc>
          <w:tcPr>
            <w:tcW w:w="705" w:type="dxa"/>
          </w:tcPr>
          <w:p w14:paraId="43FB807D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7D18D9" w14:textId="77777777" w:rsidR="00D009DD" w:rsidRPr="002A088B" w:rsidRDefault="005320FB">
            <w:pPr>
              <w:pStyle w:val="TableParagraph"/>
              <w:spacing w:before="7" w:line="314" w:lineRule="auto"/>
              <w:ind w:left="112" w:right="211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Миссия-милосердие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(ко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Дню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2F03B7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AAE56E1" w14:textId="77777777" w:rsidR="00D009DD" w:rsidRPr="002A088B" w:rsidRDefault="005320FB">
            <w:pPr>
              <w:pStyle w:val="TableParagraph"/>
              <w:spacing w:before="7" w:line="321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такой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волонтёр? Деятельность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волонтёров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социальное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служение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военное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мирное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время: примеры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современной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жизни.</w:t>
            </w:r>
          </w:p>
          <w:p w14:paraId="5D47AF95" w14:textId="77777777" w:rsidR="00D009DD" w:rsidRPr="002A088B" w:rsidRDefault="005320FB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Милосердие и забота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волонтёров.</w:t>
            </w:r>
          </w:p>
          <w:p w14:paraId="2227C9A9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Направления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волонтёрской</w:t>
            </w:r>
          </w:p>
          <w:p w14:paraId="6B702CC3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деятельности: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экологическое,</w:t>
            </w:r>
          </w:p>
        </w:tc>
        <w:tc>
          <w:tcPr>
            <w:tcW w:w="2267" w:type="dxa"/>
          </w:tcPr>
          <w:p w14:paraId="497222E9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3AB2180A" w14:textId="77777777" w:rsidR="00D009DD" w:rsidRPr="002A088B" w:rsidRDefault="005320FB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</w:p>
          <w:p w14:paraId="5D5117D7" w14:textId="77777777" w:rsidR="00D009DD" w:rsidRPr="002A088B" w:rsidRDefault="005320FB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0B0C75A4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2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97ABC33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659B4134" w14:textId="77777777">
        <w:trPr>
          <w:trHeight w:val="1937"/>
        </w:trPr>
        <w:tc>
          <w:tcPr>
            <w:tcW w:w="705" w:type="dxa"/>
          </w:tcPr>
          <w:p w14:paraId="6492C3E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7314F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F7441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2FBAE14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социальное,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медицинское,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цифровое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т.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д.</w:t>
            </w:r>
          </w:p>
          <w:p w14:paraId="5C51DDA7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милосердие,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взаимопомощь</w:t>
            </w:r>
            <w:r w:rsidRPr="002A088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4BB125D6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14:paraId="6605583C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616D94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36C9815" w14:textId="77777777">
        <w:trPr>
          <w:trHeight w:val="6217"/>
        </w:trPr>
        <w:tc>
          <w:tcPr>
            <w:tcW w:w="705" w:type="dxa"/>
          </w:tcPr>
          <w:p w14:paraId="102146D4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A6EBCF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Героев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B15844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393EA0A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Герои</w:t>
            </w:r>
            <w:r w:rsidRPr="002A088B">
              <w:rPr>
                <w:spacing w:val="-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самоотверженные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мужественные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люди, которые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любят свою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Родину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трудятся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Отчизны.</w:t>
            </w:r>
          </w:p>
          <w:p w14:paraId="0C866A76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героя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ценою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собственной 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спасающего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других: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смелость</w:t>
            </w:r>
          </w:p>
          <w:p w14:paraId="1BAEE8D7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отвага,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самопожертвование</w:t>
            </w:r>
          </w:p>
          <w:p w14:paraId="20274DE2" w14:textId="77777777" w:rsidR="00D009DD" w:rsidRPr="002A088B" w:rsidRDefault="005320FB">
            <w:pPr>
              <w:pStyle w:val="TableParagraph"/>
              <w:spacing w:before="93" w:line="324" w:lineRule="auto"/>
              <w:ind w:right="199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ответственность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судьбу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других.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 уважения 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героям,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стремление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воспитывать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волевые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качества: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смелость,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решительность,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стремление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прийти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помощь.</w:t>
            </w:r>
          </w:p>
          <w:p w14:paraId="1EE39F69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Участники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защитники</w:t>
            </w:r>
          </w:p>
          <w:p w14:paraId="1D673D7D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1CAE9CAF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71BDA8DB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403DE1C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3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E188A23" w14:textId="77777777">
        <w:trPr>
          <w:trHeight w:val="1156"/>
        </w:trPr>
        <w:tc>
          <w:tcPr>
            <w:tcW w:w="705" w:type="dxa"/>
          </w:tcPr>
          <w:p w14:paraId="28135B83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9AA6A1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B3A78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C2DC27A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728A8827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ответственность</w:t>
            </w:r>
            <w:r w:rsidRPr="002A088B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за</w:t>
            </w:r>
            <w:r w:rsidRPr="002A088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его</w:t>
            </w:r>
            <w:r w:rsidRPr="002A08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4796251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619FD5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2EBD85A" w14:textId="77777777" w:rsidTr="0086007E">
        <w:trPr>
          <w:trHeight w:val="4101"/>
        </w:trPr>
        <w:tc>
          <w:tcPr>
            <w:tcW w:w="705" w:type="dxa"/>
          </w:tcPr>
          <w:p w14:paraId="5E78158A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DF2B25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пишут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870660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A0C8C35" w14:textId="77777777" w:rsidR="00D009DD" w:rsidRPr="002A088B" w:rsidRDefault="005320FB">
            <w:pPr>
              <w:pStyle w:val="TableParagraph"/>
              <w:spacing w:before="6" w:line="321" w:lineRule="auto"/>
              <w:ind w:right="40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чего нужны законы?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менялся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российских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законов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древних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времён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наших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дней.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Законодательная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власть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</w:p>
          <w:p w14:paraId="3E6BA67E" w14:textId="77777777" w:rsidR="00D009DD" w:rsidRPr="002A088B" w:rsidRDefault="005320FB">
            <w:pPr>
              <w:pStyle w:val="TableParagraph"/>
              <w:spacing w:before="6"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инициативы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людей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закона: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появляется закон?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депутатов: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проблемы</w:t>
            </w:r>
            <w:r w:rsidRPr="002A088B">
              <w:rPr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-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решению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(позитивные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примеры).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молодёжи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законотворческом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процессе.</w:t>
            </w:r>
          </w:p>
          <w:p w14:paraId="42DF166D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жизнь</w:t>
            </w:r>
            <w:r w:rsidRPr="002A088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036C2799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14:paraId="6737BD72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06BA657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CD92EF9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4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84CF6B5" w14:textId="77777777">
        <w:trPr>
          <w:trHeight w:val="3094"/>
        </w:trPr>
        <w:tc>
          <w:tcPr>
            <w:tcW w:w="705" w:type="dxa"/>
          </w:tcPr>
          <w:p w14:paraId="3CD7E2FE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2BEC23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Одна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страна 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0EC797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B0BD3A1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Новогодние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объединяющие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народы России.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 – любимый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возникновения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новогоднего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праздника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</w:p>
          <w:p w14:paraId="1FC2B749" w14:textId="77777777" w:rsidR="00D009DD" w:rsidRPr="002A088B" w:rsidRDefault="005320FB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Участие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детей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подготовке</w:t>
            </w:r>
          </w:p>
          <w:p w14:paraId="0BFE1F4C" w14:textId="77777777" w:rsidR="00D009DD" w:rsidRPr="002A088B" w:rsidRDefault="005320FB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встрече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Нового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года.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14:paraId="2F036DCB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3197CDA7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</w:p>
          <w:p w14:paraId="27B94F65" w14:textId="77777777" w:rsidR="00D009DD" w:rsidRPr="002A088B" w:rsidRDefault="005320FB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0B27935C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5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61F560D" w14:textId="77777777">
        <w:trPr>
          <w:trHeight w:val="1937"/>
        </w:trPr>
        <w:tc>
          <w:tcPr>
            <w:tcW w:w="705" w:type="dxa"/>
          </w:tcPr>
          <w:p w14:paraId="0BA13FC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81D0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1E01F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63F1117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пожелания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Новый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год.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создания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новогодних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игрушек.</w:t>
            </w:r>
          </w:p>
          <w:p w14:paraId="4C7F729A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чём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люди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мечтают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Новый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год.</w:t>
            </w:r>
          </w:p>
          <w:p w14:paraId="505C5037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семья,</w:t>
            </w:r>
            <w:r w:rsidRPr="002A08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007E38C2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55417B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48521302" w14:textId="77777777">
        <w:trPr>
          <w:trHeight w:val="6607"/>
        </w:trPr>
        <w:tc>
          <w:tcPr>
            <w:tcW w:w="705" w:type="dxa"/>
          </w:tcPr>
          <w:p w14:paraId="7B34EC05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84F7EB2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BC32E0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AF8AEC4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Праздник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посвящён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работникам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печати,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том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числе редакторам,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журналистам,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издателям,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корректорам,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всем,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кто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той</w:t>
            </w:r>
          </w:p>
          <w:p w14:paraId="7155648D" w14:textId="77777777" w:rsidR="00D009DD" w:rsidRPr="002A088B" w:rsidRDefault="005320FB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или иной степени связан с печатью.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 издательского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дела,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праздника.</w:t>
            </w:r>
          </w:p>
          <w:p w14:paraId="73FF5CC5" w14:textId="77777777" w:rsidR="00D009DD" w:rsidRPr="002A088B" w:rsidRDefault="005320FB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Информационные</w:t>
            </w:r>
            <w:r w:rsidRPr="002A088B">
              <w:rPr>
                <w:spacing w:val="7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источники</w:t>
            </w:r>
          </w:p>
          <w:p w14:paraId="2696F2F8" w14:textId="77777777" w:rsidR="00D009DD" w:rsidRPr="002A088B" w:rsidRDefault="005320FB">
            <w:pPr>
              <w:pStyle w:val="TableParagraph"/>
              <w:spacing w:before="93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формируют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мнение.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Профессиональная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журналиста.</w:t>
            </w:r>
          </w:p>
          <w:p w14:paraId="07F3E23F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Издание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печатных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средств</w:t>
            </w:r>
          </w:p>
          <w:p w14:paraId="323B4FAC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коллективный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людей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многих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профессий.</w:t>
            </w:r>
          </w:p>
          <w:p w14:paraId="286C4996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Зачем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нужны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школьные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газеты?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Школьные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средства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массовой</w:t>
            </w:r>
          </w:p>
          <w:p w14:paraId="5D4FB9A3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14:paraId="56917A41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60BF9DD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347D5C7E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6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5E8D2321" w14:textId="77777777">
        <w:trPr>
          <w:trHeight w:val="765"/>
        </w:trPr>
        <w:tc>
          <w:tcPr>
            <w:tcW w:w="705" w:type="dxa"/>
          </w:tcPr>
          <w:p w14:paraId="0FB0074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13D03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2781E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4AF767A" w14:textId="77777777" w:rsidR="00D009DD" w:rsidRPr="002A088B" w:rsidRDefault="005320FB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высокие</w:t>
            </w:r>
          </w:p>
          <w:p w14:paraId="2A60EDF4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нравственные</w:t>
            </w:r>
            <w:r w:rsidRPr="002A088B">
              <w:rPr>
                <w:i/>
                <w:spacing w:val="7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идеалы,</w:t>
            </w:r>
            <w:r w:rsidRPr="002A088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14:paraId="639575F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7DC6EA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3D17418F" w14:textId="77777777" w:rsidTr="0086007E">
        <w:trPr>
          <w:trHeight w:val="6369"/>
        </w:trPr>
        <w:tc>
          <w:tcPr>
            <w:tcW w:w="705" w:type="dxa"/>
          </w:tcPr>
          <w:p w14:paraId="67898094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169492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4E609B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BDD03A9" w14:textId="77777777" w:rsidR="00D009DD" w:rsidRPr="002A088B" w:rsidRDefault="005320FB">
            <w:pPr>
              <w:pStyle w:val="TableParagraph"/>
              <w:spacing w:before="6" w:line="324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 российского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студенчества: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 праздника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 xml:space="preserve">основания </w:t>
            </w:r>
            <w:r w:rsidRPr="002A088B">
              <w:rPr>
                <w:color w:val="1C1C1C"/>
                <w:sz w:val="24"/>
                <w:szCs w:val="24"/>
              </w:rPr>
              <w:t>Московского</w:t>
            </w:r>
            <w:r w:rsidRPr="002A088B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государственного</w:t>
            </w:r>
            <w:r w:rsidRPr="002A088B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университета</w:t>
            </w:r>
            <w:r w:rsidRPr="002A088B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имени</w:t>
            </w:r>
            <w:r w:rsidRPr="002A088B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М.В.</w:t>
            </w:r>
            <w:r w:rsidRPr="002A088B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Ломоносова.</w:t>
            </w:r>
          </w:p>
          <w:p w14:paraId="58E22CDB" w14:textId="77777777" w:rsidR="00D009DD" w:rsidRPr="002A088B" w:rsidRDefault="005320FB">
            <w:pPr>
              <w:pStyle w:val="TableParagraph"/>
              <w:spacing w:line="326" w:lineRule="auto"/>
              <w:ind w:right="955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Студенческие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годы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путь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овладению профессией,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возможность</w:t>
            </w:r>
            <w:r w:rsidRPr="002A088B">
              <w:rPr>
                <w:spacing w:val="7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7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самореализации.</w:t>
            </w:r>
          </w:p>
          <w:p w14:paraId="77DFABD1" w14:textId="77777777" w:rsidR="00D009DD" w:rsidRPr="002A088B" w:rsidRDefault="005320FB">
            <w:pPr>
              <w:pStyle w:val="TableParagraph"/>
              <w:spacing w:line="326" w:lineRule="auto"/>
              <w:ind w:right="545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Перспективы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получения высшего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образования. Как сделать выбор?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Студенчество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технологический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прорыв.</w:t>
            </w:r>
          </w:p>
          <w:p w14:paraId="5ACF5E18" w14:textId="77777777" w:rsidR="00D009DD" w:rsidRPr="002A088B" w:rsidRDefault="005320FB">
            <w:pPr>
              <w:pStyle w:val="TableParagraph"/>
              <w:spacing w:line="319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 Отечеству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ответственность</w:t>
            </w:r>
            <w:r w:rsidRPr="002A088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за</w:t>
            </w:r>
            <w:r w:rsidRPr="002A088B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его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судьбу,</w:t>
            </w:r>
          </w:p>
          <w:p w14:paraId="6059B195" w14:textId="77777777" w:rsidR="00D009DD" w:rsidRPr="002A088B" w:rsidRDefault="005320FB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6BFE8C6D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1F5E0FA3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68A9230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7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7EB77D89" w14:textId="77777777">
        <w:trPr>
          <w:trHeight w:val="1547"/>
        </w:trPr>
        <w:tc>
          <w:tcPr>
            <w:tcW w:w="705" w:type="dxa"/>
          </w:tcPr>
          <w:p w14:paraId="403AEA2F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36E1BF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БРИКС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(тема</w:t>
            </w:r>
          </w:p>
          <w:p w14:paraId="677F199A" w14:textId="77777777" w:rsidR="00D009DD" w:rsidRPr="002A088B" w:rsidRDefault="005320FB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международных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061226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DF2F02F" w14:textId="77777777" w:rsidR="00D009DD" w:rsidRPr="002A088B" w:rsidRDefault="005320FB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современном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мире. БРИКС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символ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многополярности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мира.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Единство</w:t>
            </w:r>
          </w:p>
          <w:p w14:paraId="3BF4ED47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многообразие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14:paraId="3E3F8B18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</w:p>
          <w:p w14:paraId="26C7EA71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5E79B8E8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8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6057E821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1037EFE9" w14:textId="77777777">
        <w:trPr>
          <w:trHeight w:val="4265"/>
        </w:trPr>
        <w:tc>
          <w:tcPr>
            <w:tcW w:w="705" w:type="dxa"/>
          </w:tcPr>
          <w:p w14:paraId="2771217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1DA62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7BEA6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2DD43A6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Взаимная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поддержка помогает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государствам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развивать</w:t>
            </w:r>
            <w:r w:rsidRPr="002A088B">
              <w:rPr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торговлю</w:t>
            </w:r>
          </w:p>
          <w:p w14:paraId="4D78E7EF" w14:textId="77777777" w:rsidR="00D009DD" w:rsidRPr="002A088B" w:rsidRDefault="005320FB">
            <w:pPr>
              <w:pStyle w:val="TableParagraph"/>
              <w:spacing w:line="326" w:lineRule="auto"/>
              <w:ind w:right="10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экономику,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обмениваться знаниями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опытом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различных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сферах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 Россия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успешно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развивает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контакты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 широким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кругом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союзников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партнёров.</w:t>
            </w:r>
          </w:p>
          <w:p w14:paraId="3266913E" w14:textId="77777777" w:rsidR="00D009DD" w:rsidRPr="002A088B" w:rsidRDefault="005320FB">
            <w:pPr>
              <w:pStyle w:val="TableParagraph"/>
              <w:spacing w:line="314" w:lineRule="auto"/>
              <w:ind w:right="6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Значение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культуры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всего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мира.</w:t>
            </w:r>
          </w:p>
          <w:p w14:paraId="23DED410" w14:textId="77777777" w:rsidR="00D009DD" w:rsidRPr="002A088B" w:rsidRDefault="005320F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67A29CD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многонациональное</w:t>
            </w:r>
            <w:r w:rsidRPr="002A088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14:paraId="07A27BF6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F7A41B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17627172" w14:textId="77777777">
        <w:trPr>
          <w:trHeight w:val="4280"/>
        </w:trPr>
        <w:tc>
          <w:tcPr>
            <w:tcW w:w="705" w:type="dxa"/>
          </w:tcPr>
          <w:p w14:paraId="4CFB7CCF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EFEFC2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Бизнес</w:t>
            </w:r>
          </w:p>
          <w:p w14:paraId="1DCDC829" w14:textId="77777777" w:rsidR="00D009DD" w:rsidRPr="002A088B" w:rsidRDefault="005320FB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технологическое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8488D5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9825F92" w14:textId="77777777" w:rsidR="00D009DD" w:rsidRPr="002A088B" w:rsidRDefault="005320FB">
            <w:pPr>
              <w:pStyle w:val="TableParagraph"/>
              <w:spacing w:before="7" w:line="326" w:lineRule="auto"/>
              <w:ind w:right="25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Экономика:</w:t>
            </w:r>
            <w:r w:rsidRPr="002A088B">
              <w:rPr>
                <w:spacing w:val="5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структуры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хозяйства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управленческим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решениям.</w:t>
            </w:r>
          </w:p>
          <w:p w14:paraId="2999382F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сегодня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делается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успешного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России?</w:t>
            </w:r>
          </w:p>
          <w:p w14:paraId="760D3C3C" w14:textId="77777777" w:rsidR="00D009DD" w:rsidRPr="002A088B" w:rsidRDefault="005320FB">
            <w:pPr>
              <w:pStyle w:val="TableParagraph"/>
              <w:spacing w:line="324" w:lineRule="auto"/>
              <w:ind w:right="15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Цифровая экономика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деятельность, в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основе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лежит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цифровыми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технологиями.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Какое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значение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имеет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использование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страны?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Механизмы</w:t>
            </w:r>
          </w:p>
          <w:p w14:paraId="74CCCFD7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цифровой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14:paraId="704E69A8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0B384A4B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986E741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9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36A6EB2C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1436FC06" w14:textId="77777777" w:rsidTr="0086007E">
        <w:trPr>
          <w:trHeight w:val="2967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C98B8C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9F549D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621E82A3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78696A2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Технологическое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предпринимательство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сфера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бизнеса.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Значимость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предпринимательства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 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 технологического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суверенитета.</w:t>
            </w:r>
          </w:p>
          <w:p w14:paraId="114DA284" w14:textId="77777777" w:rsidR="00D009DD" w:rsidRPr="002A088B" w:rsidRDefault="005320FB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6A605760" w14:textId="77777777" w:rsidR="00D009DD" w:rsidRPr="002A088B" w:rsidRDefault="005320FB">
            <w:pPr>
              <w:pStyle w:val="TableParagraph"/>
              <w:spacing w:before="79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D04EB4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0C2976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2CE770F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C6F2F19" w14:textId="77777777" w:rsidR="00D009DD" w:rsidRPr="002A088B" w:rsidRDefault="005320FB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6E9F68" w14:textId="77777777" w:rsidR="00D009DD" w:rsidRPr="002A088B" w:rsidRDefault="005320FB">
            <w:pPr>
              <w:pStyle w:val="TableParagraph"/>
              <w:spacing w:before="4" w:line="326" w:lineRule="auto"/>
              <w:ind w:left="112" w:right="211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Искусственный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интеллект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EE64401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2CBB181" w14:textId="77777777" w:rsidR="00D009DD" w:rsidRPr="002A088B" w:rsidRDefault="005320FB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Искусственный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интеллект 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России,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оптимизирующая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процессы</w:t>
            </w:r>
          </w:p>
          <w:p w14:paraId="1B658539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 повышающая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эффективность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производства.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Искусственный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интеллект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помощник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ИИ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помогает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только</w:t>
            </w:r>
            <w:r w:rsidRPr="002A088B">
              <w:rPr>
                <w:spacing w:val="5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условии,</w:t>
            </w:r>
          </w:p>
          <w:p w14:paraId="20B489A4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если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обладает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хорошими</w:t>
            </w:r>
          </w:p>
          <w:p w14:paraId="49111951" w14:textId="77777777" w:rsidR="00D009DD" w:rsidRPr="002A088B" w:rsidRDefault="005320FB">
            <w:pPr>
              <w:pStyle w:val="TableParagraph"/>
              <w:spacing w:before="102" w:line="326" w:lineRule="auto"/>
              <w:ind w:right="15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знаниями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критическим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мышлением.</w:t>
            </w:r>
          </w:p>
          <w:p w14:paraId="30050FDE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Степень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ответственности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тех,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кто</w:t>
            </w:r>
          </w:p>
          <w:p w14:paraId="4D3E9083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обучает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3ADBC3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110DB071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536A868" w14:textId="77777777" w:rsidR="00D009DD" w:rsidRPr="002A088B" w:rsidRDefault="005320F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0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1792ABA" w14:textId="77777777">
        <w:trPr>
          <w:trHeight w:val="1156"/>
        </w:trPr>
        <w:tc>
          <w:tcPr>
            <w:tcW w:w="705" w:type="dxa"/>
          </w:tcPr>
          <w:p w14:paraId="45E50BF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080B7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ABE7A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7E310BE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высокие</w:t>
            </w:r>
            <w:r w:rsidRPr="002A088B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нравственные</w:t>
            </w:r>
          </w:p>
          <w:p w14:paraId="6D061479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14:paraId="1D4C62C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676AA8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2F523AB1" w14:textId="77777777" w:rsidTr="0086007E">
        <w:trPr>
          <w:trHeight w:val="5235"/>
        </w:trPr>
        <w:tc>
          <w:tcPr>
            <w:tcW w:w="705" w:type="dxa"/>
          </w:tcPr>
          <w:p w14:paraId="0068FD10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C0F9F8" w14:textId="77777777" w:rsidR="00D009DD" w:rsidRPr="002A088B" w:rsidRDefault="005320F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 значит служить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Отечеству? 280 лет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дня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рождения</w:t>
            </w:r>
          </w:p>
          <w:p w14:paraId="444290E9" w14:textId="77777777" w:rsidR="00D009DD" w:rsidRPr="002A088B" w:rsidRDefault="005320FB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Ф.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BE1F7F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0CB37B5" w14:textId="77777777" w:rsidR="00D009DD" w:rsidRPr="002A088B" w:rsidRDefault="005320FB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 защитника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военного: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выбирает сегодня.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Защита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обязанность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Федерации,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любви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 родной земле,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Родине.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Честь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воинский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долг.</w:t>
            </w:r>
          </w:p>
          <w:p w14:paraId="4F24FC29" w14:textId="77777777" w:rsidR="00D009DD" w:rsidRPr="002A088B" w:rsidRDefault="005320FB">
            <w:pPr>
              <w:pStyle w:val="TableParagraph"/>
              <w:spacing w:before="2"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280-летие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дня рождения великого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русского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флотоводца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Ф.Ф.</w:t>
            </w:r>
            <w:r w:rsidRPr="002A088B">
              <w:rPr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Ушакова.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российского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воина: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смелость, героизм,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самопожертвование.</w:t>
            </w:r>
          </w:p>
          <w:p w14:paraId="58EA8FD4" w14:textId="77777777" w:rsidR="00D009DD" w:rsidRPr="002A088B" w:rsidRDefault="005320FB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399C972D" w14:textId="77777777" w:rsidR="00D009DD" w:rsidRPr="002A088B" w:rsidRDefault="005320FB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ответственность</w:t>
            </w:r>
            <w:r w:rsidRPr="002A088B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за</w:t>
            </w:r>
            <w:r w:rsidRPr="002A088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его</w:t>
            </w:r>
            <w:r w:rsidRPr="002A08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4760670C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85E1F0F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DDA6B46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1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18C56EEB" w14:textId="77777777">
        <w:trPr>
          <w:trHeight w:val="1937"/>
        </w:trPr>
        <w:tc>
          <w:tcPr>
            <w:tcW w:w="705" w:type="dxa"/>
          </w:tcPr>
          <w:p w14:paraId="00A25F1D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278199" w14:textId="77777777" w:rsidR="00D009DD" w:rsidRPr="002A088B" w:rsidRDefault="005320FB">
            <w:pPr>
              <w:pStyle w:val="TableParagraph"/>
              <w:spacing w:before="7" w:line="326" w:lineRule="auto"/>
              <w:ind w:left="112" w:right="95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Арктика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территория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A3AEEA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07A0E6A" w14:textId="77777777" w:rsidR="00D009DD" w:rsidRPr="002A088B" w:rsidRDefault="005320FB">
            <w:pPr>
              <w:pStyle w:val="TableParagraph"/>
              <w:spacing w:before="7" w:line="326" w:lineRule="auto"/>
              <w:ind w:right="2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Арктика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территория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7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Почему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важно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осваивать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Арктику?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Артика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ресурсная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база</w:t>
            </w:r>
          </w:p>
          <w:p w14:paraId="2587D652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6735CB26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15BF55F6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68517A15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2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9881761" w14:textId="77777777" w:rsidTr="0086007E">
        <w:trPr>
          <w:trHeight w:val="2967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93CE77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087AB1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FBCB2A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51DB9AF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Российские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исследователи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Арктики.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мировой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лидер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атомной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отрасли.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Атомный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ледокольный</w:t>
            </w:r>
          </w:p>
          <w:p w14:paraId="30693755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флот,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развитие Северного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морского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пути.</w:t>
            </w:r>
          </w:p>
          <w:p w14:paraId="4F7C79AA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Знакомство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проектами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Арктики.</w:t>
            </w:r>
          </w:p>
          <w:p w14:paraId="75545B07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40350771" w14:textId="77777777" w:rsidR="00D009DD" w:rsidRPr="002A088B" w:rsidRDefault="005320FB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D6B431B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6FA407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60C0214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24F5D1A3" w14:textId="77777777" w:rsidR="00D009DD" w:rsidRPr="002A088B" w:rsidRDefault="005320FB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5781530" w14:textId="77777777" w:rsidR="00D009DD" w:rsidRPr="002A088B" w:rsidRDefault="005320FB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Международный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женский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AD1840A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2C356EB" w14:textId="77777777" w:rsidR="00D009DD" w:rsidRPr="002A088B" w:rsidRDefault="005320FB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Международный женский день 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благодарности и любви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женщине.</w:t>
            </w:r>
          </w:p>
          <w:p w14:paraId="1AEA1C69" w14:textId="77777777" w:rsidR="00D009DD" w:rsidRPr="002A088B" w:rsidRDefault="005320FB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Женщина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современном обществе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труженица,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воспитатель детей.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Великие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женщины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Выдающиеся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женщины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ХХ века,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прославившие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Россию.</w:t>
            </w:r>
          </w:p>
          <w:p w14:paraId="2250B3FA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приоритет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духовного</w:t>
            </w:r>
            <w:r w:rsidRPr="002A088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над</w:t>
            </w:r>
          </w:p>
          <w:p w14:paraId="0D154169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37B067B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1B44C0A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CD5EDAF" w14:textId="77777777" w:rsidR="00D009DD" w:rsidRPr="002A088B" w:rsidRDefault="005320FB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  <w:hyperlink r:id="rId33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1A62ABD4" w14:textId="77777777">
        <w:trPr>
          <w:trHeight w:val="1156"/>
        </w:trPr>
        <w:tc>
          <w:tcPr>
            <w:tcW w:w="705" w:type="dxa"/>
          </w:tcPr>
          <w:p w14:paraId="25B89940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DBF9E0" w14:textId="77777777" w:rsidR="00D009DD" w:rsidRPr="002A088B" w:rsidRDefault="005320FB">
            <w:pPr>
              <w:pStyle w:val="TableParagraph"/>
              <w:spacing w:before="7" w:line="326" w:lineRule="auto"/>
              <w:ind w:left="112" w:right="6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Массовый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спорт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0DE71B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767E3C1" w14:textId="77777777" w:rsidR="00D009DD" w:rsidRPr="002A088B" w:rsidRDefault="005320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Развитие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массового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спорта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</w:p>
          <w:p w14:paraId="47994100" w14:textId="77777777" w:rsidR="00D009DD" w:rsidRPr="002A088B" w:rsidRDefault="005320FB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благополучие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здоровье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нации,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будущие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5D5F6754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</w:p>
          <w:p w14:paraId="300BE28D" w14:textId="77777777" w:rsidR="00D009DD" w:rsidRPr="002A088B" w:rsidRDefault="005320FB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52FEF750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4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666AFD8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7D1DB3B4" w14:textId="77777777">
        <w:trPr>
          <w:trHeight w:val="2718"/>
        </w:trPr>
        <w:tc>
          <w:tcPr>
            <w:tcW w:w="705" w:type="dxa"/>
          </w:tcPr>
          <w:p w14:paraId="3C74C46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9FF34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4472F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9FB197D" w14:textId="77777777" w:rsidR="00D009DD" w:rsidRPr="002A088B" w:rsidRDefault="005320FB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Здоровый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жизни,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забота</w:t>
            </w:r>
          </w:p>
          <w:p w14:paraId="110DAD40" w14:textId="77777777" w:rsidR="00D009DD" w:rsidRPr="002A088B" w:rsidRDefault="005320FB">
            <w:pPr>
              <w:pStyle w:val="TableParagraph"/>
              <w:spacing w:before="103" w:line="326" w:lineRule="auto"/>
              <w:ind w:right="180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собственном здоровье, спорт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важнейшая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часть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 Условия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массового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спорта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14:paraId="54BC25BF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</w:p>
          <w:p w14:paraId="510104C0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F2016F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4FE224D" w14:textId="77777777">
        <w:trPr>
          <w:trHeight w:val="4264"/>
        </w:trPr>
        <w:tc>
          <w:tcPr>
            <w:tcW w:w="705" w:type="dxa"/>
          </w:tcPr>
          <w:p w14:paraId="77840682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FAAED3" w14:textId="77777777" w:rsidR="00D009DD" w:rsidRPr="002A088B" w:rsidRDefault="005320FB">
            <w:pPr>
              <w:pStyle w:val="TableParagraph"/>
              <w:spacing w:line="326" w:lineRule="auto"/>
              <w:ind w:left="112" w:righ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воссоединения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Крыма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Севастополя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 Россией.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100-летие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11A966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A9C723D" w14:textId="77777777" w:rsidR="00D009DD" w:rsidRPr="002A088B" w:rsidRDefault="005320FB">
            <w:pPr>
              <w:pStyle w:val="TableParagraph"/>
              <w:spacing w:line="326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традиции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Артека. После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воссоединения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Крыма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Севастополя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Россией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уникальный</w:t>
            </w:r>
          </w:p>
          <w:p w14:paraId="6ED7733C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современный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комплекс</w:t>
            </w:r>
          </w:p>
          <w:p w14:paraId="5A6CC646" w14:textId="77777777" w:rsidR="00D009DD" w:rsidRPr="002A088B" w:rsidRDefault="005320FB">
            <w:pPr>
              <w:pStyle w:val="TableParagraph"/>
              <w:spacing w:before="9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из 9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лагерей, работающих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круглый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год.</w:t>
            </w:r>
            <w:r w:rsidRPr="002A088B">
              <w:rPr>
                <w:spacing w:val="-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пространство</w:t>
            </w:r>
          </w:p>
          <w:p w14:paraId="19FF407A" w14:textId="77777777" w:rsidR="00D009DD" w:rsidRPr="002A088B" w:rsidRDefault="005320FB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саморазвития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самореализации.</w:t>
            </w:r>
          </w:p>
          <w:p w14:paraId="70594203" w14:textId="77777777" w:rsidR="00D009DD" w:rsidRPr="002A088B" w:rsidRDefault="005320FB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2B46680C" w14:textId="77777777" w:rsidR="00D009DD" w:rsidRPr="002A088B" w:rsidRDefault="005320FB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4712710C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987A749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42971C3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35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7E459E6A" w14:textId="77777777">
        <w:trPr>
          <w:trHeight w:val="1937"/>
        </w:trPr>
        <w:tc>
          <w:tcPr>
            <w:tcW w:w="705" w:type="dxa"/>
          </w:tcPr>
          <w:p w14:paraId="3476C35B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315CAA" w14:textId="77777777" w:rsidR="00D009DD" w:rsidRPr="002A088B" w:rsidRDefault="005320FB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Служение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творчеством.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Зачем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людям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искусство?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185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лет</w:t>
            </w:r>
            <w:r w:rsidRPr="002A088B">
              <w:rPr>
                <w:spacing w:val="-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BCC119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7489FAB" w14:textId="77777777" w:rsidR="00D009DD" w:rsidRPr="002A088B" w:rsidRDefault="005320FB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Искусство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способ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общения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диалога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между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поколениями</w:t>
            </w:r>
          </w:p>
          <w:p w14:paraId="482236D1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народами.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музыки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</w:p>
          <w:p w14:paraId="639DC5A4" w14:textId="77777777" w:rsidR="00D009DD" w:rsidRPr="002A088B" w:rsidRDefault="005320FB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человека: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музыка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сопровождает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рождения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конца</w:t>
            </w:r>
          </w:p>
        </w:tc>
        <w:tc>
          <w:tcPr>
            <w:tcW w:w="2267" w:type="dxa"/>
          </w:tcPr>
          <w:p w14:paraId="36B41CFD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36C8EBC7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550A1146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6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FDB4F9A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1B2C9A94" w14:textId="77777777">
        <w:trPr>
          <w:trHeight w:val="4655"/>
        </w:trPr>
        <w:tc>
          <w:tcPr>
            <w:tcW w:w="705" w:type="dxa"/>
          </w:tcPr>
          <w:p w14:paraId="2B89B3F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C9EF95" w14:textId="77777777" w:rsidR="00D009DD" w:rsidRPr="002A088B" w:rsidRDefault="005320FB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рождения</w:t>
            </w:r>
          </w:p>
          <w:p w14:paraId="49F913B3" w14:textId="77777777" w:rsidR="00D009DD" w:rsidRPr="002A088B" w:rsidRDefault="005320FB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П.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И.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759B6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1D8D043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жизни. Способность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слушать,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воспринимать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понимать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музыку.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страна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богатым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культурным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наследием, страна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композиторов,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писателей,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художников,</w:t>
            </w:r>
            <w:r w:rsidRPr="002A088B">
              <w:rPr>
                <w:spacing w:val="-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признанных</w:t>
            </w:r>
          </w:p>
          <w:p w14:paraId="75BA5335" w14:textId="77777777" w:rsidR="00D009DD" w:rsidRPr="002A088B" w:rsidRDefault="005320FB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во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всём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мире.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Произведения</w:t>
            </w:r>
          </w:p>
          <w:p w14:paraId="0817134B" w14:textId="77777777" w:rsidR="00D009DD" w:rsidRPr="002A088B" w:rsidRDefault="005320FB">
            <w:pPr>
              <w:pStyle w:val="TableParagraph"/>
              <w:spacing w:before="94" w:line="31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П.И.</w:t>
            </w:r>
            <w:r w:rsidRPr="002A088B">
              <w:rPr>
                <w:spacing w:val="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Чайковского,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служение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своей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стране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творчеством.</w:t>
            </w:r>
          </w:p>
          <w:p w14:paraId="784BD22D" w14:textId="77777777" w:rsidR="00D009DD" w:rsidRPr="002A088B" w:rsidRDefault="005320FB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0FCAEF74" w14:textId="77777777" w:rsidR="00D009DD" w:rsidRPr="002A088B" w:rsidRDefault="005320FB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приоритет</w:t>
            </w:r>
            <w:r w:rsidRPr="002A088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духовного</w:t>
            </w:r>
            <w:r w:rsidRPr="002A088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над</w:t>
            </w:r>
            <w:r w:rsidRPr="002A088B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7750E637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759CCB3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18C20643" w14:textId="77777777">
        <w:trPr>
          <w:trHeight w:val="3890"/>
        </w:trPr>
        <w:tc>
          <w:tcPr>
            <w:tcW w:w="705" w:type="dxa"/>
          </w:tcPr>
          <w:p w14:paraId="1932F004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2E9189" w14:textId="77777777" w:rsidR="00D009DD" w:rsidRPr="002A088B" w:rsidRDefault="005320FB">
            <w:pPr>
              <w:pStyle w:val="TableParagraph"/>
              <w:spacing w:before="7" w:line="326" w:lineRule="auto"/>
              <w:ind w:left="112" w:right="50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Моя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малая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Родина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(региональный</w:t>
            </w:r>
          </w:p>
          <w:p w14:paraId="5F920491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местный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C619AB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DD3C402" w14:textId="77777777" w:rsidR="00D009DD" w:rsidRPr="002A088B" w:rsidRDefault="005320FB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color w:val="1A1A1A"/>
                <w:sz w:val="24"/>
                <w:szCs w:val="24"/>
              </w:rPr>
              <w:t>Россия –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великая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и уникальная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страна, каждый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из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её регионов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прекрасен и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неповторим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своими</w:t>
            </w:r>
            <w:r w:rsidRPr="002A088B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природными,</w:t>
            </w:r>
            <w:r w:rsidRPr="002A088B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экономическими</w:t>
            </w:r>
          </w:p>
          <w:p w14:paraId="7013698C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color w:val="1A1A1A"/>
                <w:sz w:val="24"/>
                <w:szCs w:val="24"/>
              </w:rPr>
              <w:t>и</w:t>
            </w:r>
            <w:r w:rsidRPr="002A088B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другими</w:t>
            </w:r>
            <w:r w:rsidRPr="002A088B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ресурсами.</w:t>
            </w:r>
          </w:p>
          <w:p w14:paraId="33C5248F" w14:textId="77777777" w:rsidR="00D009DD" w:rsidRPr="002A088B" w:rsidRDefault="005320FB">
            <w:pPr>
              <w:pStyle w:val="TableParagraph"/>
              <w:spacing w:before="103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Любовь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родному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краю,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способность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любоваться</w:t>
            </w:r>
          </w:p>
          <w:p w14:paraId="2D184FCD" w14:textId="77777777" w:rsidR="00D009DD" w:rsidRPr="002A088B" w:rsidRDefault="005320FB">
            <w:pPr>
              <w:pStyle w:val="TableParagraph"/>
              <w:spacing w:line="326" w:lineRule="auto"/>
              <w:ind w:right="13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природой и беречь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часть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любви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Отчизне.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П</w:t>
            </w:r>
            <w:r w:rsidRPr="002A088B">
              <w:rPr>
                <w:sz w:val="24"/>
                <w:szCs w:val="24"/>
              </w:rPr>
              <w:t>атриот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честно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трудится,</w:t>
            </w:r>
          </w:p>
          <w:p w14:paraId="18BA3AC0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заботится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процветании</w:t>
            </w:r>
            <w:r w:rsidRPr="002A088B">
              <w:rPr>
                <w:spacing w:val="5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своей</w:t>
            </w:r>
          </w:p>
        </w:tc>
        <w:tc>
          <w:tcPr>
            <w:tcW w:w="2267" w:type="dxa"/>
          </w:tcPr>
          <w:p w14:paraId="3B6C91F8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4F28B61A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</w:p>
          <w:p w14:paraId="67DEE992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DB375FB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7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6676F75A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FA29601" w14:textId="77777777">
        <w:trPr>
          <w:trHeight w:val="1937"/>
        </w:trPr>
        <w:tc>
          <w:tcPr>
            <w:tcW w:w="705" w:type="dxa"/>
          </w:tcPr>
          <w:p w14:paraId="7CFC2EA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97B42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E65DF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7B05A1A" w14:textId="77777777" w:rsidR="00D009DD" w:rsidRPr="002A088B" w:rsidRDefault="005320FB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уважает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историю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культуру.</w:t>
            </w:r>
          </w:p>
          <w:p w14:paraId="637D4AD8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приоритет</w:t>
            </w:r>
            <w:r w:rsidRPr="002A08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духовного</w:t>
            </w:r>
          </w:p>
          <w:p w14:paraId="58AD3189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над</w:t>
            </w:r>
            <w:r w:rsidRPr="002A088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0752324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75FC20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4B3B0C1D" w14:textId="77777777">
        <w:trPr>
          <w:trHeight w:val="6983"/>
        </w:trPr>
        <w:tc>
          <w:tcPr>
            <w:tcW w:w="705" w:type="dxa"/>
          </w:tcPr>
          <w:p w14:paraId="0B615EBC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7C18E1" w14:textId="77777777" w:rsidR="00D009DD" w:rsidRPr="002A088B" w:rsidRDefault="005320FB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Герои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космической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0D34DA1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555BD74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Исследования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космоса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помогают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нам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понять,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возникла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Вселенная.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лидер</w:t>
            </w:r>
          </w:p>
          <w:p w14:paraId="0551EC2E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развитии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космической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отрасли.</w:t>
            </w:r>
          </w:p>
          <w:p w14:paraId="32DE41E8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Полёты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это результат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огромного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труда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большого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учёных, рабочих,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космонавтов,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обеспечили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первенство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Родины</w:t>
            </w:r>
          </w:p>
          <w:p w14:paraId="139326AB" w14:textId="77777777" w:rsidR="00D009DD" w:rsidRPr="002A088B" w:rsidRDefault="005320FB">
            <w:pPr>
              <w:pStyle w:val="TableParagraph"/>
              <w:spacing w:line="314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освоении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космического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пространства.</w:t>
            </w:r>
          </w:p>
          <w:p w14:paraId="0F3F293E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5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условиях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невесомости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космонавты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проводят</w:t>
            </w:r>
            <w:r w:rsidRPr="002A088B">
              <w:rPr>
                <w:spacing w:val="-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сложные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научные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эксперименты,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что позволяет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науке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продвигаться</w:t>
            </w:r>
          </w:p>
          <w:p w14:paraId="051DEF11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освоении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новых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материалов</w:t>
            </w:r>
          </w:p>
          <w:p w14:paraId="686913D9" w14:textId="77777777" w:rsidR="0086007E" w:rsidRPr="002A088B" w:rsidRDefault="005320FB" w:rsidP="0086007E">
            <w:pPr>
              <w:pStyle w:val="TableParagraph"/>
              <w:spacing w:line="279" w:lineRule="exact"/>
              <w:ind w:left="0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создании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новых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технологий.</w:t>
            </w:r>
            <w:r w:rsidR="0086007E" w:rsidRPr="002A088B">
              <w:rPr>
                <w:i/>
                <w:sz w:val="24"/>
                <w:szCs w:val="24"/>
              </w:rPr>
              <w:t xml:space="preserve"> Формирующиеся</w:t>
            </w:r>
            <w:r w:rsidR="0086007E"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ценности:</w:t>
            </w:r>
          </w:p>
          <w:p w14:paraId="222B6046" w14:textId="77777777" w:rsidR="00D009DD" w:rsidRPr="002A088B" w:rsidRDefault="0086007E" w:rsidP="0086007E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75191B3E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F37141B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F0B2FF1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8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34C8D07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38977490" w14:textId="77777777" w:rsidTr="0086007E">
        <w:trPr>
          <w:trHeight w:val="5235"/>
        </w:trPr>
        <w:tc>
          <w:tcPr>
            <w:tcW w:w="705" w:type="dxa"/>
          </w:tcPr>
          <w:p w14:paraId="1ACB0CE1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B9C437" w14:textId="77777777" w:rsidR="00D009DD" w:rsidRPr="002A088B" w:rsidRDefault="005320FB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Гражданская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авиация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A95FD3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3CE0694" w14:textId="77777777" w:rsidR="00D009DD" w:rsidRPr="002A088B" w:rsidRDefault="005320FB">
            <w:pPr>
              <w:pStyle w:val="TableParagraph"/>
              <w:spacing w:before="6" w:line="321" w:lineRule="auto"/>
              <w:ind w:right="53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Значение авиации 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каждого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мечта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летать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изменила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жизнь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</w:t>
            </w:r>
          </w:p>
          <w:p w14:paraId="21DF4F4F" w14:textId="77777777" w:rsidR="00D009DD" w:rsidRPr="002A088B" w:rsidRDefault="005320FB">
            <w:pPr>
              <w:pStyle w:val="TableParagraph"/>
              <w:spacing w:before="6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Легендарная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гражданской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авиации.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Героизм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конструкторов,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инженеров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лётчиков-испытателей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первых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российских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самолётов.</w:t>
            </w:r>
          </w:p>
          <w:p w14:paraId="0EF240A0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Мировые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рекорды российских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лётчиков.   Современное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авиастроение.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Профессии,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связанные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авиацией.</w:t>
            </w:r>
          </w:p>
          <w:p w14:paraId="7EA5F311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F6AD52D" w14:textId="77777777" w:rsidR="00D009DD" w:rsidRPr="002A088B" w:rsidRDefault="005320FB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0080FEE3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FBEEE47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AC81342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9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5FD28490" w14:textId="77777777">
        <w:trPr>
          <w:trHeight w:val="2328"/>
        </w:trPr>
        <w:tc>
          <w:tcPr>
            <w:tcW w:w="705" w:type="dxa"/>
          </w:tcPr>
          <w:p w14:paraId="255F8AE3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5FE062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Медицина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2FF91A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5742AB2" w14:textId="77777777" w:rsidR="00D009DD" w:rsidRPr="002A088B" w:rsidRDefault="005320FB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Охрана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здоровья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приоритет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государственной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политики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поликлиники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-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больницы.</w:t>
            </w:r>
          </w:p>
          <w:p w14:paraId="1496B6C0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Достижения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14:paraId="74ED8D2F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</w:p>
          <w:p w14:paraId="584E2F12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4A70AE10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0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3269B7ED" w14:textId="77777777" w:rsidTr="0086007E">
        <w:trPr>
          <w:trHeight w:val="6227"/>
        </w:trPr>
        <w:tc>
          <w:tcPr>
            <w:tcW w:w="705" w:type="dxa"/>
          </w:tcPr>
          <w:p w14:paraId="2A345F9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44883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2B583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5FE3F777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Технологии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области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медицины.</w:t>
            </w:r>
          </w:p>
          <w:p w14:paraId="47998724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Профессия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врача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играет ключевую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поддержании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улучшении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здоровья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людей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их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уровня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жизни.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color w:val="333333"/>
                <w:sz w:val="24"/>
                <w:szCs w:val="24"/>
              </w:rPr>
              <w:t>рач</w:t>
            </w:r>
            <w:r w:rsidRPr="002A088B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–</w:t>
            </w:r>
            <w:r w:rsidRPr="002A088B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не</w:t>
            </w:r>
            <w:r w:rsidRPr="002A088B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просто</w:t>
            </w:r>
            <w:r w:rsidRPr="002A088B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профессия,</w:t>
            </w:r>
            <w:r w:rsidRPr="002A088B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это</w:t>
            </w:r>
            <w:r w:rsidRPr="002A088B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настоящее</w:t>
            </w:r>
            <w:r w:rsidRPr="002A088B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призвание,</w:t>
            </w:r>
            <w:r w:rsidRPr="002A088B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требующее</w:t>
            </w:r>
          </w:p>
          <w:p w14:paraId="67E25408" w14:textId="77777777" w:rsidR="00D009DD" w:rsidRPr="002A088B" w:rsidRDefault="005320FB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не</w:t>
            </w:r>
            <w:r w:rsidRPr="002A088B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только</w:t>
            </w:r>
            <w:r w:rsidRPr="002A088B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знаний,</w:t>
            </w:r>
            <w:r w:rsidRPr="002A088B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но</w:t>
            </w:r>
            <w:r w:rsidRPr="002A088B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и</w:t>
            </w:r>
            <w:r w:rsidRPr="002A088B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человеческого</w:t>
            </w:r>
            <w:r w:rsidRPr="002A088B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сочувствия,</w:t>
            </w:r>
            <w:r w:rsidRPr="002A088B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служения</w:t>
            </w:r>
            <w:r w:rsidRPr="002A088B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обществу.</w:t>
            </w:r>
          </w:p>
          <w:p w14:paraId="70BE9C95" w14:textId="77777777" w:rsidR="00D009DD" w:rsidRPr="002A088B" w:rsidRDefault="005320F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Волонтёры-медики.</w:t>
            </w:r>
          </w:p>
          <w:p w14:paraId="5B89ECA0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Преемственность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поколений</w:t>
            </w:r>
          </w:p>
          <w:p w14:paraId="55479090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профессия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человека: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династии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врачей России.</w:t>
            </w:r>
          </w:p>
          <w:p w14:paraId="3581C75E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поколений,</w:t>
            </w:r>
          </w:p>
          <w:p w14:paraId="4ECA3FEF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14:paraId="4003850C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213F34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25D749F0" w14:textId="77777777">
        <w:trPr>
          <w:trHeight w:val="2313"/>
        </w:trPr>
        <w:tc>
          <w:tcPr>
            <w:tcW w:w="705" w:type="dxa"/>
          </w:tcPr>
          <w:p w14:paraId="1CC1C89B" w14:textId="77777777" w:rsidR="00D009DD" w:rsidRPr="002A088B" w:rsidRDefault="005320FB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1399D0D" w14:textId="77777777" w:rsidR="00D009DD" w:rsidRPr="002A088B" w:rsidRDefault="005320FB">
            <w:pPr>
              <w:pStyle w:val="TableParagraph"/>
              <w:spacing w:line="326" w:lineRule="auto"/>
              <w:ind w:left="112" w:right="6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такое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успех?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(ко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Дню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4AE526" w14:textId="77777777" w:rsidR="00D009DD" w:rsidRPr="002A088B" w:rsidRDefault="005320FB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645AC16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Труд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</w:t>
            </w:r>
          </w:p>
          <w:p w14:paraId="09E79433" w14:textId="77777777" w:rsidR="00D009DD" w:rsidRPr="002A088B" w:rsidRDefault="005320FB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Человек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должен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иметь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знания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умения,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терпеливым</w:t>
            </w:r>
          </w:p>
          <w:p w14:paraId="142D1197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настойчивым,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бояться</w:t>
            </w:r>
          </w:p>
          <w:p w14:paraId="20089604" w14:textId="77777777" w:rsidR="00D009DD" w:rsidRPr="002A088B" w:rsidRDefault="005320FB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трудностей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(труд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трудно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</w:p>
        </w:tc>
        <w:tc>
          <w:tcPr>
            <w:tcW w:w="2267" w:type="dxa"/>
          </w:tcPr>
          <w:p w14:paraId="046FC7DC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</w:p>
          <w:p w14:paraId="4F53036F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3EB7A239" w14:textId="77777777" w:rsidR="00D009DD" w:rsidRPr="002A088B" w:rsidRDefault="005320FB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1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F3C3EE0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FE7AF32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544E42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EF2732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638931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36F6666" w14:textId="77777777" w:rsidR="00D009DD" w:rsidRPr="002A088B" w:rsidRDefault="005320FB" w:rsidP="0086007E">
            <w:pPr>
              <w:pStyle w:val="TableParagraph"/>
              <w:spacing w:line="326" w:lineRule="auto"/>
              <w:ind w:left="0"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однокоренные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слова), находить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их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преодоления.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Чтобы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добиться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долгосрочного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успеха,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нужно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трудиться.</w:t>
            </w:r>
          </w:p>
          <w:p w14:paraId="63B7FB65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Профессии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будущего: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будет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нужно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стране,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когда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я вырасту?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24342F34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03ABBF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4E0674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128F52AB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638D54E" w14:textId="77777777" w:rsidR="00D009DD" w:rsidRPr="002A088B" w:rsidRDefault="005320FB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D5BFE78" w14:textId="77777777" w:rsidR="00D009DD" w:rsidRPr="002A088B" w:rsidRDefault="005320FB">
            <w:pPr>
              <w:pStyle w:val="TableParagraph"/>
              <w:spacing w:before="4"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80-летие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Победы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Великой</w:t>
            </w:r>
          </w:p>
          <w:p w14:paraId="3D3E1DC2" w14:textId="77777777" w:rsidR="00D009DD" w:rsidRPr="002A088B" w:rsidRDefault="005320FB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Отечественной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3085EFD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330DCA3" w14:textId="77777777" w:rsidR="00D009DD" w:rsidRPr="002A088B" w:rsidRDefault="005320F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 Победы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священная дата,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которой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передаётся</w:t>
            </w:r>
          </w:p>
          <w:p w14:paraId="448D330E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поколению.</w:t>
            </w:r>
          </w:p>
          <w:p w14:paraId="77EC71C1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Историческая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память: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</w:t>
            </w:r>
          </w:p>
          <w:p w14:paraId="44D4F8DE" w14:textId="77777777" w:rsidR="00D009DD" w:rsidRPr="002A088B" w:rsidRDefault="005320FB">
            <w:pPr>
              <w:pStyle w:val="TableParagraph"/>
              <w:spacing w:before="103" w:line="324" w:lineRule="auto"/>
              <w:ind w:right="69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подвиге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нашего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народа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годы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Отечественной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помнить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нашу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чтить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всех людей,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перенёсших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тяготы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войны.</w:t>
            </w:r>
          </w:p>
          <w:p w14:paraId="395C2AF3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Бессмертный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полк. Страницы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прошлого,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нельзя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забывать.</w:t>
            </w:r>
          </w:p>
          <w:p w14:paraId="1FE87F00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55CEADB" w14:textId="77777777" w:rsidR="00D009DD" w:rsidRPr="002A088B" w:rsidRDefault="005320FB">
            <w:pPr>
              <w:pStyle w:val="TableParagraph"/>
              <w:spacing w:before="100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8AAB4D1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7E786EC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82FF322" w14:textId="77777777" w:rsidR="00D009DD" w:rsidRPr="002A088B" w:rsidRDefault="005320F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2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1EC94781" w14:textId="77777777">
        <w:trPr>
          <w:trHeight w:val="765"/>
        </w:trPr>
        <w:tc>
          <w:tcPr>
            <w:tcW w:w="705" w:type="dxa"/>
          </w:tcPr>
          <w:p w14:paraId="1F63328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95442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65267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B82C02A" w14:textId="77777777" w:rsidR="00D009DD" w:rsidRPr="002A088B" w:rsidRDefault="005320FB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3212BF8F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144BA28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4A7A74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4102E46E" w14:textId="77777777">
        <w:trPr>
          <w:trHeight w:val="5436"/>
        </w:trPr>
        <w:tc>
          <w:tcPr>
            <w:tcW w:w="705" w:type="dxa"/>
          </w:tcPr>
          <w:p w14:paraId="2AC8EB3E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F57905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Жизнь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30AA4D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20244FB" w14:textId="77777777" w:rsidR="00D009DD" w:rsidRPr="002A088B" w:rsidRDefault="005320FB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19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мая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детских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общественных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организаций.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организации разных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объединяли 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активных,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целеустремлённых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ребят.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Участники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организаций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находят</w:t>
            </w:r>
            <w:r w:rsidRPr="002A088B">
              <w:rPr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друзей,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вместе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делают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полезные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ощущают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частью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большого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коллектива.</w:t>
            </w:r>
          </w:p>
          <w:p w14:paraId="5C1D3882" w14:textId="77777777" w:rsidR="00D009DD" w:rsidRPr="002A088B" w:rsidRDefault="005320FB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Участие</w:t>
            </w:r>
            <w:r w:rsidRPr="002A088B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в</w:t>
            </w:r>
            <w:r w:rsidRPr="002A088B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общественном движении</w:t>
            </w:r>
            <w:r w:rsidRPr="002A088B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детей</w:t>
            </w:r>
            <w:r w:rsidRPr="002A088B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и</w:t>
            </w:r>
            <w:r w:rsidRPr="002A088B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молодежи,</w:t>
            </w:r>
            <w:r w:rsidRPr="002A088B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знакомство</w:t>
            </w:r>
          </w:p>
          <w:p w14:paraId="680DBFA5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с</w:t>
            </w:r>
            <w:r w:rsidRPr="002A088B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различными</w:t>
            </w:r>
            <w:r w:rsidRPr="002A088B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проектами.</w:t>
            </w:r>
          </w:p>
          <w:p w14:paraId="727E16C6" w14:textId="77777777" w:rsidR="00D009DD" w:rsidRPr="002A088B" w:rsidRDefault="005320FB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дружба,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6A3C911B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3097974B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293F3F5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43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0302EAE0" w14:textId="77777777">
        <w:trPr>
          <w:trHeight w:val="2718"/>
        </w:trPr>
        <w:tc>
          <w:tcPr>
            <w:tcW w:w="705" w:type="dxa"/>
          </w:tcPr>
          <w:p w14:paraId="2702356A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C7FB1A" w14:textId="77777777" w:rsidR="00D009DD" w:rsidRPr="002A088B" w:rsidRDefault="005320FB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Ценности,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F8D4E3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90BC408" w14:textId="77777777" w:rsidR="00D009DD" w:rsidRPr="002A088B" w:rsidRDefault="005320FB">
            <w:pPr>
              <w:pStyle w:val="TableParagraph"/>
              <w:spacing w:before="7" w:line="326" w:lineRule="auto"/>
              <w:ind w:right="1268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Ценности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важнейшие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нравственные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ориентиры</w:t>
            </w:r>
          </w:p>
          <w:p w14:paraId="336C5042" w14:textId="77777777" w:rsidR="0086007E" w:rsidRPr="002A088B" w:rsidRDefault="005320FB" w:rsidP="0086007E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 и общества.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Духовно-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нравственные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ценности России,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объединяющие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всех</w:t>
            </w:r>
            <w:r w:rsidRPr="002A088B">
              <w:rPr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="0086007E" w:rsidRPr="002A088B">
              <w:rPr>
                <w:i/>
                <w:sz w:val="24"/>
                <w:szCs w:val="24"/>
              </w:rPr>
              <w:t xml:space="preserve"> Формирующиеся</w:t>
            </w:r>
            <w:r w:rsidR="0086007E"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ценности:</w:t>
            </w:r>
            <w:r w:rsidR="0086007E"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традиционные</w:t>
            </w:r>
            <w:r w:rsidR="0086007E"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российские</w:t>
            </w:r>
            <w:r w:rsidR="0086007E"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духовно-</w:t>
            </w:r>
          </w:p>
          <w:p w14:paraId="5D4FB649" w14:textId="77777777" w:rsidR="00D009DD" w:rsidRPr="002A088B" w:rsidRDefault="0086007E" w:rsidP="0086007E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нравственные</w:t>
            </w:r>
            <w:r w:rsidRPr="002A088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14:paraId="56110534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601914D" w14:textId="77777777" w:rsidR="0086007E" w:rsidRPr="002A088B" w:rsidRDefault="005320FB" w:rsidP="0086007E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="0086007E" w:rsidRPr="002A088B">
              <w:rPr>
                <w:sz w:val="24"/>
                <w:szCs w:val="24"/>
              </w:rPr>
              <w:t xml:space="preserve"> выполнение</w:t>
            </w:r>
            <w:r w:rsidR="0086007E" w:rsidRPr="002A088B">
              <w:rPr>
                <w:spacing w:val="-60"/>
                <w:sz w:val="24"/>
                <w:szCs w:val="24"/>
              </w:rPr>
              <w:t xml:space="preserve"> </w:t>
            </w:r>
            <w:r w:rsidR="0086007E" w:rsidRPr="002A088B">
              <w:rPr>
                <w:sz w:val="24"/>
                <w:szCs w:val="24"/>
              </w:rPr>
              <w:t>творческих</w:t>
            </w:r>
          </w:p>
          <w:p w14:paraId="65302903" w14:textId="77777777" w:rsidR="00D009DD" w:rsidRPr="002A088B" w:rsidRDefault="0086007E" w:rsidP="0086007E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3A24377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4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4FDB7F7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21F94129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ОБЩЕЕ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КОЛИЧЕСТВО</w:t>
            </w:r>
          </w:p>
          <w:p w14:paraId="724574B2" w14:textId="77777777" w:rsidR="00D009DD" w:rsidRPr="002A088B" w:rsidRDefault="005320FB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ЧАСОВ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9AC759" w14:textId="77777777" w:rsidR="00D009DD" w:rsidRPr="002A088B" w:rsidRDefault="005320FB">
            <w:pPr>
              <w:pStyle w:val="TableParagraph"/>
              <w:spacing w:before="6"/>
              <w:ind w:left="641" w:right="627"/>
              <w:jc w:val="center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14:paraId="65DE96B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749E92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981D60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487799C" w14:textId="77777777" w:rsidR="00D009DD" w:rsidRPr="002A088B" w:rsidRDefault="00D009DD" w:rsidP="00286F2B">
      <w:pPr>
        <w:pStyle w:val="a3"/>
        <w:spacing w:before="10"/>
        <w:ind w:left="0"/>
        <w:jc w:val="left"/>
        <w:rPr>
          <w:sz w:val="24"/>
          <w:szCs w:val="24"/>
        </w:rPr>
      </w:pPr>
    </w:p>
    <w:sectPr w:rsidR="00D009DD" w:rsidRPr="002A088B" w:rsidSect="0094568B">
      <w:footerReference w:type="default" r:id="rId45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EE5C" w14:textId="77777777" w:rsidR="0086007E" w:rsidRDefault="0086007E">
      <w:r>
        <w:separator/>
      </w:r>
    </w:p>
  </w:endnote>
  <w:endnote w:type="continuationSeparator" w:id="0">
    <w:p w14:paraId="41028224" w14:textId="77777777" w:rsidR="0086007E" w:rsidRDefault="0086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193B" w14:textId="77777777" w:rsidR="0086007E" w:rsidRDefault="00E97865">
    <w:pPr>
      <w:pStyle w:val="a3"/>
      <w:spacing w:line="14" w:lineRule="auto"/>
      <w:ind w:left="0"/>
      <w:jc w:val="left"/>
      <w:rPr>
        <w:sz w:val="20"/>
      </w:rPr>
    </w:pPr>
    <w:r>
      <w:pict w14:anchorId="3944B42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14:paraId="0E7BEB9D" w14:textId="77777777" w:rsidR="0086007E" w:rsidRDefault="006F027B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9A45" w14:textId="77777777" w:rsidR="0086007E" w:rsidRDefault="00E97865">
    <w:pPr>
      <w:pStyle w:val="a3"/>
      <w:spacing w:line="14" w:lineRule="auto"/>
      <w:ind w:left="0"/>
      <w:jc w:val="left"/>
      <w:rPr>
        <w:sz w:val="20"/>
      </w:rPr>
    </w:pPr>
    <w:r>
      <w:pict w14:anchorId="1BBFE7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8192;mso-position-horizontal-relative:page;mso-position-vertical-relative:page" filled="f" stroked="f">
          <v:textbox style="mso-next-textbox:#_x0000_s1025" inset="0,0,0,0">
            <w:txbxContent>
              <w:p w14:paraId="0B67A8F8" w14:textId="77777777" w:rsidR="0086007E" w:rsidRDefault="008B11FF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5BE1D" w14:textId="77777777" w:rsidR="0086007E" w:rsidRDefault="0086007E">
      <w:r>
        <w:separator/>
      </w:r>
    </w:p>
  </w:footnote>
  <w:footnote w:type="continuationSeparator" w:id="0">
    <w:p w14:paraId="6EC6A560" w14:textId="77777777" w:rsidR="0086007E" w:rsidRDefault="0086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D10D6"/>
    <w:multiLevelType w:val="hybridMultilevel"/>
    <w:tmpl w:val="3BF822D4"/>
    <w:lvl w:ilvl="0" w:tplc="A786541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4EE43F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9501BA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50A57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FE235A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CDC4833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9F042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F3A092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34A0F1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F49"/>
    <w:multiLevelType w:val="hybridMultilevel"/>
    <w:tmpl w:val="229861F2"/>
    <w:lvl w:ilvl="0" w:tplc="18DC1A6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2DCF5F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3A0D4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09690B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D1697B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19ABF2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DE84C6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76AC1E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F567E9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771464"/>
    <w:multiLevelType w:val="hybridMultilevel"/>
    <w:tmpl w:val="D0C0F90E"/>
    <w:lvl w:ilvl="0" w:tplc="38C8A5A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0EC1A1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120543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8F2E8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170EE2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3D864D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D32699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6DEB7E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8D0EA5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277643709">
    <w:abstractNumId w:val="2"/>
  </w:num>
  <w:num w:numId="2" w16cid:durableId="877624639">
    <w:abstractNumId w:val="1"/>
  </w:num>
  <w:num w:numId="3" w16cid:durableId="19921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DD"/>
    <w:rsid w:val="00286F2B"/>
    <w:rsid w:val="002A088B"/>
    <w:rsid w:val="004B177B"/>
    <w:rsid w:val="005320FB"/>
    <w:rsid w:val="005D08CE"/>
    <w:rsid w:val="006F027B"/>
    <w:rsid w:val="007D1162"/>
    <w:rsid w:val="007F66C8"/>
    <w:rsid w:val="0086007E"/>
    <w:rsid w:val="008B11FF"/>
    <w:rsid w:val="0094568B"/>
    <w:rsid w:val="009770AB"/>
    <w:rsid w:val="009A50A7"/>
    <w:rsid w:val="00C460E0"/>
    <w:rsid w:val="00D009DD"/>
    <w:rsid w:val="00D278C3"/>
    <w:rsid w:val="00E9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19D86A4"/>
  <w15:docId w15:val="{F52324AC-75B2-48E0-BF97-568473C9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4568B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94568B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4568B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94568B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94568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4568B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4568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4568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4568B"/>
    <w:pPr>
      <w:ind w:left="98"/>
    </w:pPr>
  </w:style>
  <w:style w:type="paragraph" w:styleId="a6">
    <w:name w:val="header"/>
    <w:basedOn w:val="a"/>
    <w:link w:val="a7"/>
    <w:uiPriority w:val="99"/>
    <w:unhideWhenUsed/>
    <w:rsid w:val="004B1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7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17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77B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86007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86F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F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D33E-443D-4C1B-997C-F584C4B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8831</Words>
  <Characters>50341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4</cp:revision>
  <cp:lastPrinted>2024-10-31T02:26:00Z</cp:lastPrinted>
  <dcterms:created xsi:type="dcterms:W3CDTF">2024-10-30T05:27:00Z</dcterms:created>
  <dcterms:modified xsi:type="dcterms:W3CDTF">2024-10-31T02:36:00Z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</Properties>
</file>