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7" w:rsidRPr="0057414B" w:rsidRDefault="00B939C4" w:rsidP="006E02B4">
      <w:pPr>
        <w:widowControl w:val="0"/>
        <w:tabs>
          <w:tab w:val="left" w:pos="57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  <w:sectPr w:rsidR="002262A7" w:rsidRPr="0057414B">
          <w:pgSz w:w="11900" w:h="16840"/>
          <w:pgMar w:top="298" w:right="876" w:bottom="1440" w:left="73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6531610" cy="9177020"/>
            <wp:effectExtent l="19050" t="0" r="2540" b="0"/>
            <wp:docPr id="2" name="Рисунок 1" descr="Фун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кц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1610" cy="917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DA2" w:rsidRPr="00BA1AA4" w:rsidRDefault="00462DA2" w:rsidP="006E0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A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923BA" w:rsidRPr="00BA1AA4" w:rsidRDefault="004923BA" w:rsidP="004923B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Рабочая п</w:t>
      </w:r>
      <w:r w:rsidR="00462DA2" w:rsidRPr="00BA1AA4">
        <w:rPr>
          <w:rFonts w:ascii="Times New Roman" w:hAnsi="Times New Roman" w:cs="Times New Roman"/>
          <w:sz w:val="24"/>
          <w:szCs w:val="24"/>
        </w:rPr>
        <w:t>рограмма</w:t>
      </w:r>
      <w:r w:rsidRPr="00BA1AA4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462DA2" w:rsidRPr="00BA1AA4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BA1AA4" w:rsidRDefault="004923BA" w:rsidP="004923B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 Рабочая п</w:t>
      </w:r>
      <w:r w:rsidR="005E0753" w:rsidRPr="00BA1AA4">
        <w:rPr>
          <w:rFonts w:ascii="Times New Roman" w:hAnsi="Times New Roman" w:cs="Times New Roman"/>
          <w:sz w:val="24"/>
          <w:szCs w:val="24"/>
        </w:rPr>
        <w:t>рограмма «Функциональная грамотность» составлена на основе авторского курса программы «Функциональная грамотность»</w:t>
      </w:r>
      <w:r w:rsidR="000578A2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BA1AA4">
        <w:rPr>
          <w:rFonts w:ascii="Times New Roman" w:hAnsi="Times New Roman" w:cs="Times New Roman"/>
          <w:sz w:val="24"/>
          <w:szCs w:val="24"/>
        </w:rPr>
        <w:t xml:space="preserve">для 1-4 классов(авторы-составители М.В. Буряк, С.А. Шейкина). </w:t>
      </w:r>
    </w:p>
    <w:p w:rsidR="00462DA2" w:rsidRPr="00BA1AA4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BA1AA4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BA1AA4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BA1AA4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BA1AA4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BA1AA4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BA1AA4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BA1AA4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BA1AA4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BA1AA4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BA1AA4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BA1AA4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BA1AA4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462DA2" w:rsidRPr="00BA1AA4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BA1AA4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lastRenderedPageBreak/>
        <w:t>Формы организации занятий:</w:t>
      </w:r>
    </w:p>
    <w:p w:rsidR="00770A12" w:rsidRPr="00BA1AA4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BA1AA4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BA1AA4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BA1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BA1AA4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BA1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BA1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BA1AA4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BA1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BA1AA4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AA4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BA1AA4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BA1AA4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1AA4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BA1AA4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BA1AA4" w:rsidRDefault="00917113" w:rsidP="000A4C2F">
      <w:pPr>
        <w:spacing w:after="0"/>
        <w:rPr>
          <w:sz w:val="24"/>
          <w:szCs w:val="24"/>
        </w:rPr>
      </w:pPr>
    </w:p>
    <w:p w:rsidR="00917113" w:rsidRPr="00BA1AA4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BA1AA4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BA1AA4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BA1AA4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BA1AA4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BA1AA4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BA1AA4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BA1AA4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BA1A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BA1AA4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BA1AA4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BA1A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1AA4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BA1AA4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BA1AA4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r w:rsidRPr="00BA1AA4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BA1AA4" w:rsidRDefault="00C0152F" w:rsidP="00917113">
      <w:pPr>
        <w:spacing w:after="2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BA1AA4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>осваиватьспособырешен</w:t>
      </w:r>
      <w:r w:rsidRPr="00BA1AA4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>вогохарактера</w:t>
      </w:r>
      <w:r w:rsidRPr="00BA1AA4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BA1AA4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>иисследованиями;</w:t>
      </w:r>
    </w:p>
    <w:p w:rsidR="00917113" w:rsidRPr="00BA1AA4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Pr="00BA1AA4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="00C0152F" w:rsidRPr="00BA1A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BA1AA4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BA1AA4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BA1AA4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A1AA4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A1AA4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BA1AA4" w:rsidRDefault="004426DD" w:rsidP="004426DD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A1AA4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BA1A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AA4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BA1A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BA1AA4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BA1AA4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A1A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A1AA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A1AA4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A1AA4">
        <w:rPr>
          <w:rFonts w:ascii="Times New Roman" w:hAnsi="Times New Roman" w:cs="Times New Roman"/>
          <w:sz w:val="24"/>
          <w:szCs w:val="24"/>
        </w:rPr>
        <w:t>:</w:t>
      </w:r>
    </w:p>
    <w:p w:rsidR="00C70208" w:rsidRPr="00BA1AA4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A1AA4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BA1AA4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A1AA4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BA1AA4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A1AA4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BA1AA4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A1AA4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BA1AA4" w:rsidRDefault="00C70208" w:rsidP="00C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A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A1AA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A1AA4">
        <w:rPr>
          <w:rFonts w:ascii="Times New Roman" w:hAnsi="Times New Roman" w:cs="Times New Roman"/>
          <w:b/>
          <w:sz w:val="24"/>
          <w:szCs w:val="24"/>
        </w:rPr>
        <w:t>«Етественно-научная грамотность»</w:t>
      </w:r>
      <w:r w:rsidRPr="00BA1AA4">
        <w:rPr>
          <w:rFonts w:ascii="Times New Roman" w:hAnsi="Times New Roman" w:cs="Times New Roman"/>
          <w:sz w:val="24"/>
          <w:szCs w:val="24"/>
        </w:rPr>
        <w:t>:</w:t>
      </w:r>
    </w:p>
    <w:p w:rsidR="00C70208" w:rsidRPr="00BA1AA4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A1AA4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BA1AA4" w:rsidRDefault="00C70208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BA1AA4" w:rsidRDefault="00C70208" w:rsidP="00C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A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A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A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A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A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A1AA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A1AA4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BA1AA4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BA1AA4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BA1AA4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BA1AA4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BA1AA4">
        <w:rPr>
          <w:rFonts w:ascii="Times New Roman" w:hAnsi="Times New Roman" w:cs="Times New Roman"/>
          <w:sz w:val="24"/>
          <w:szCs w:val="24"/>
        </w:rPr>
        <w:t>к</w:t>
      </w:r>
      <w:r w:rsidR="00C70208" w:rsidRPr="00BA1AA4">
        <w:rPr>
          <w:rFonts w:ascii="Times New Roman" w:hAnsi="Times New Roman" w:cs="Times New Roman"/>
          <w:sz w:val="24"/>
          <w:szCs w:val="24"/>
        </w:rPr>
        <w:t>онструктивному,активному и размышляющему человеку.</w:t>
      </w:r>
    </w:p>
    <w:p w:rsidR="00C70208" w:rsidRPr="00BA1AA4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A1AA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A1AA4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BA1AA4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BA1AA4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BA1AA4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BA1AA4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BA1AA4">
        <w:rPr>
          <w:rFonts w:ascii="Times New Roman" w:hAnsi="Times New Roman" w:cs="Times New Roman"/>
          <w:sz w:val="24"/>
          <w:szCs w:val="24"/>
        </w:rPr>
        <w:t>-</w:t>
      </w:r>
      <w:r w:rsidRPr="00BA1AA4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BA1AA4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BA1AA4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-</w:t>
      </w:r>
      <w:r w:rsidR="00C70208" w:rsidRPr="00BA1AA4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BA1AA4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BA1AA4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B82E52" w:rsidRPr="00BA1AA4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2F" w:rsidRPr="00BA1AA4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A4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0A4C2F" w:rsidRPr="00BA1AA4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Обучение ведется на безотметочной основе.</w:t>
      </w:r>
    </w:p>
    <w:p w:rsidR="000A4C2F" w:rsidRPr="00BA1AA4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BA1A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BA1AA4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BA1AA4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BA1AA4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Pr="00BA1AA4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AA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A1AA4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BA1AA4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BA1AA4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BA1AA4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:rsidR="00CC5348" w:rsidRPr="00BA1AA4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Default="0057414B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1800B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1800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1800B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1800B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3556A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217" w:type="dxa"/>
        <w:tblInd w:w="-318" w:type="dxa"/>
        <w:tblLayout w:type="fixed"/>
        <w:tblLook w:val="04A0"/>
      </w:tblPr>
      <w:tblGrid>
        <w:gridCol w:w="864"/>
        <w:gridCol w:w="2681"/>
        <w:gridCol w:w="1417"/>
        <w:gridCol w:w="1843"/>
        <w:gridCol w:w="3412"/>
      </w:tblGrid>
      <w:tr w:rsidR="00BA1AA4" w:rsidRPr="00455A6D" w:rsidTr="003556AD">
        <w:tc>
          <w:tcPr>
            <w:tcW w:w="864" w:type="dxa"/>
            <w:vMerge w:val="restart"/>
          </w:tcPr>
          <w:p w:rsidR="00BA1AA4" w:rsidRPr="00455A6D" w:rsidRDefault="00BA1AA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1" w:type="dxa"/>
            <w:vMerge w:val="restart"/>
          </w:tcPr>
          <w:p w:rsidR="00BA1AA4" w:rsidRPr="00455A6D" w:rsidRDefault="00BA1AA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BA1AA4" w:rsidRPr="00455A6D" w:rsidRDefault="00BA1AA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255" w:type="dxa"/>
            <w:gridSpan w:val="2"/>
          </w:tcPr>
          <w:p w:rsidR="00BA1AA4" w:rsidRPr="00455A6D" w:rsidRDefault="00BA1AA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A4" w:rsidRPr="00455A6D" w:rsidTr="003556AD">
        <w:tc>
          <w:tcPr>
            <w:tcW w:w="864" w:type="dxa"/>
            <w:vMerge/>
          </w:tcPr>
          <w:p w:rsidR="00BA1AA4" w:rsidRPr="00455A6D" w:rsidRDefault="00BA1AA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BA1AA4" w:rsidRPr="00455A6D" w:rsidRDefault="00BA1AA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1AA4" w:rsidRPr="00455A6D" w:rsidRDefault="00BA1AA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AA4" w:rsidRPr="00455A6D" w:rsidRDefault="00BA1AA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3412" w:type="dxa"/>
          </w:tcPr>
          <w:p w:rsidR="00BA1AA4" w:rsidRPr="00455A6D" w:rsidRDefault="00BA1AA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ЗОР/ЦОР</w:t>
            </w:r>
          </w:p>
        </w:tc>
      </w:tr>
      <w:tr w:rsidR="00BA1AA4" w:rsidRPr="00455A6D" w:rsidTr="003556AD">
        <w:tc>
          <w:tcPr>
            <w:tcW w:w="864" w:type="dxa"/>
          </w:tcPr>
          <w:p w:rsidR="00BA1AA4" w:rsidRPr="00C168F1" w:rsidRDefault="00BA1AA4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BA1AA4" w:rsidRPr="00455A6D" w:rsidRDefault="00BA1AA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417" w:type="dxa"/>
          </w:tcPr>
          <w:p w:rsidR="00BA1AA4" w:rsidRPr="00455A6D" w:rsidRDefault="00BA1AA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1AA4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12" w:type="dxa"/>
          </w:tcPr>
          <w:p w:rsidR="00BA1AA4" w:rsidRPr="00CA042B" w:rsidRDefault="00CF500E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21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BA1AA4" w:rsidRPr="00455A6D" w:rsidTr="003556AD">
        <w:tc>
          <w:tcPr>
            <w:tcW w:w="864" w:type="dxa"/>
          </w:tcPr>
          <w:p w:rsidR="00BA1AA4" w:rsidRPr="00C168F1" w:rsidRDefault="00BA1AA4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BA1AA4" w:rsidRPr="00455A6D" w:rsidRDefault="00BA1AA4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417" w:type="dxa"/>
          </w:tcPr>
          <w:p w:rsidR="00BA1AA4" w:rsidRPr="00455A6D" w:rsidRDefault="00BA1AA4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1AA4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12" w:type="dxa"/>
          </w:tcPr>
          <w:p w:rsidR="00BA1AA4" w:rsidRPr="00CA042B" w:rsidRDefault="00D1525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2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</w:tr>
      <w:tr w:rsidR="00CF500E" w:rsidRPr="00455A6D" w:rsidTr="003556AD">
        <w:tc>
          <w:tcPr>
            <w:tcW w:w="864" w:type="dxa"/>
          </w:tcPr>
          <w:p w:rsidR="00CF500E" w:rsidRPr="00C168F1" w:rsidRDefault="00CF500E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F500E" w:rsidRPr="00455A6D" w:rsidRDefault="00CF500E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417" w:type="dxa"/>
          </w:tcPr>
          <w:p w:rsidR="00CF500E" w:rsidRPr="00455A6D" w:rsidRDefault="00CF500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F500E" w:rsidRPr="00CA042B" w:rsidRDefault="00CF500E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CF500E" w:rsidRPr="00CA042B" w:rsidRDefault="00CF500E" w:rsidP="001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23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CF500E" w:rsidRPr="00455A6D" w:rsidTr="003556AD">
        <w:tc>
          <w:tcPr>
            <w:tcW w:w="864" w:type="dxa"/>
          </w:tcPr>
          <w:p w:rsidR="00CF500E" w:rsidRPr="00C168F1" w:rsidRDefault="00CF500E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F500E" w:rsidRPr="00455A6D" w:rsidRDefault="00CF500E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417" w:type="dxa"/>
          </w:tcPr>
          <w:p w:rsidR="00CF500E" w:rsidRPr="00455A6D" w:rsidRDefault="00CF500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F500E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3412" w:type="dxa"/>
          </w:tcPr>
          <w:p w:rsidR="00CF500E" w:rsidRPr="00CA042B" w:rsidRDefault="00D1525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4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5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http://www.school.edu.ru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1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26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Игровая форма</w:t>
            </w: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7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Проблемно-поисковая </w:t>
            </w:r>
            <w:r w:rsidRPr="00CA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8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http://www.school.edu.ru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1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29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0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http://www.school.edu.ru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1800B8" w:rsidRPr="00CA042B" w:rsidRDefault="001800B8" w:rsidP="0018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18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18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18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18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18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412" w:type="dxa"/>
          </w:tcPr>
          <w:p w:rsidR="001800B8" w:rsidRPr="00CA042B" w:rsidRDefault="001800B8" w:rsidP="001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31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2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1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33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4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12" w:type="dxa"/>
          </w:tcPr>
          <w:p w:rsidR="001800B8" w:rsidRPr="00CA042B" w:rsidRDefault="001800B8" w:rsidP="001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35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6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http://www.school.edu.ru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1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37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http://www.school.edu.ru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1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39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0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1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http://www.school.edu.ru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CA042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банк</w:t>
            </w:r>
          </w:p>
        </w:tc>
        <w:tc>
          <w:tcPr>
            <w:tcW w:w="3412" w:type="dxa"/>
          </w:tcPr>
          <w:p w:rsidR="001800B8" w:rsidRPr="00CA042B" w:rsidRDefault="001800B8" w:rsidP="0018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hyperlink r:id="rId42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https://shop.prosv.ru/katalog#/orderby=5&amp;sFilters=13!81288</w:t>
              </w:r>
            </w:hyperlink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417" w:type="dxa"/>
          </w:tcPr>
          <w:p w:rsidR="001800B8" w:rsidRPr="00455A6D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CA042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B8" w:rsidRPr="00455A6D" w:rsidTr="003556AD">
        <w:tc>
          <w:tcPr>
            <w:tcW w:w="864" w:type="dxa"/>
          </w:tcPr>
          <w:p w:rsidR="001800B8" w:rsidRPr="00C168F1" w:rsidRDefault="001800B8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455A6D" w:rsidRDefault="001800B8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417" w:type="dxa"/>
          </w:tcPr>
          <w:p w:rsidR="001800B8" w:rsidRDefault="001800B8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00B8" w:rsidRPr="00CA042B" w:rsidRDefault="00CA042B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12" w:type="dxa"/>
          </w:tcPr>
          <w:p w:rsidR="001800B8" w:rsidRPr="00CA042B" w:rsidRDefault="001800B8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3" w:history="1">
              <w:r w:rsidRPr="00CA042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http://www.school.edu.ru</w:t>
              </w:r>
            </w:hyperlink>
          </w:p>
        </w:tc>
      </w:tr>
      <w:tr w:rsidR="001800B8" w:rsidRPr="00963622" w:rsidTr="003556AD">
        <w:tc>
          <w:tcPr>
            <w:tcW w:w="864" w:type="dxa"/>
          </w:tcPr>
          <w:p w:rsidR="001800B8" w:rsidRPr="00963622" w:rsidRDefault="001800B8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1800B8" w:rsidRPr="00963622" w:rsidRDefault="001800B8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800B8" w:rsidRPr="00963622" w:rsidRDefault="001800B8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800B8" w:rsidRPr="00963622" w:rsidRDefault="001800B8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</w:tcPr>
          <w:p w:rsidR="001800B8" w:rsidRPr="00D15259" w:rsidRDefault="001800B8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6E02B4" w:rsidRPr="003556AD" w:rsidRDefault="006E02B4" w:rsidP="003556AD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A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316"/>
        <w:gridCol w:w="1843"/>
        <w:gridCol w:w="1883"/>
        <w:gridCol w:w="1828"/>
      </w:tblGrid>
      <w:tr w:rsidR="006E02B4" w:rsidRPr="00A734AB" w:rsidTr="00A21007">
        <w:tc>
          <w:tcPr>
            <w:tcW w:w="2842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Дата внесения изменений</w:t>
            </w:r>
          </w:p>
        </w:tc>
        <w:tc>
          <w:tcPr>
            <w:tcW w:w="2842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</w:t>
            </w:r>
          </w:p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Причина изменений</w:t>
            </w: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Подпись учителя, внёсшего изменения</w:t>
            </w:r>
          </w:p>
        </w:tc>
      </w:tr>
      <w:tr w:rsidR="006E02B4" w:rsidRPr="00A734AB" w:rsidTr="00A21007">
        <w:tc>
          <w:tcPr>
            <w:tcW w:w="2842" w:type="dxa"/>
            <w:shd w:val="clear" w:color="auto" w:fill="auto"/>
          </w:tcPr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02B4" w:rsidRPr="00A734AB" w:rsidTr="00A21007">
        <w:tc>
          <w:tcPr>
            <w:tcW w:w="2842" w:type="dxa"/>
            <w:shd w:val="clear" w:color="auto" w:fill="auto"/>
          </w:tcPr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02B4" w:rsidRPr="00A734AB" w:rsidTr="00A21007">
        <w:tc>
          <w:tcPr>
            <w:tcW w:w="2842" w:type="dxa"/>
            <w:shd w:val="clear" w:color="auto" w:fill="auto"/>
          </w:tcPr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02B4" w:rsidRPr="00A734AB" w:rsidTr="00A21007">
        <w:tc>
          <w:tcPr>
            <w:tcW w:w="2842" w:type="dxa"/>
            <w:shd w:val="clear" w:color="auto" w:fill="auto"/>
          </w:tcPr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6E02B4" w:rsidRPr="00A734AB" w:rsidRDefault="006E02B4" w:rsidP="00A21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E02B4" w:rsidRPr="000A4C2F" w:rsidRDefault="006E02B4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6E02B4" w:rsidRPr="000A4C2F" w:rsidSect="00BA1AA4">
      <w:footerReference w:type="default" r:id="rId44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15" w:rsidRDefault="00C23615" w:rsidP="00462DA2">
      <w:pPr>
        <w:spacing w:after="0" w:line="240" w:lineRule="auto"/>
      </w:pPr>
      <w:r>
        <w:separator/>
      </w:r>
    </w:p>
  </w:endnote>
  <w:endnote w:type="continuationSeparator" w:id="1">
    <w:p w:rsidR="00C23615" w:rsidRDefault="00C2361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1800B8" w:rsidRDefault="00D17EF8">
        <w:pPr>
          <w:pStyle w:val="a5"/>
          <w:jc w:val="center"/>
        </w:pPr>
        <w:r>
          <w:fldChar w:fldCharType="begin"/>
        </w:r>
        <w:r w:rsidR="00411204">
          <w:instrText>PAGE   \* MERGEFORMAT</w:instrText>
        </w:r>
        <w:r>
          <w:fldChar w:fldCharType="separate"/>
        </w:r>
        <w:r w:rsidR="00B939C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800B8" w:rsidRDefault="001800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15" w:rsidRDefault="00C23615" w:rsidP="00462DA2">
      <w:pPr>
        <w:spacing w:after="0" w:line="240" w:lineRule="auto"/>
      </w:pPr>
      <w:r>
        <w:separator/>
      </w:r>
    </w:p>
  </w:footnote>
  <w:footnote w:type="continuationSeparator" w:id="1">
    <w:p w:rsidR="00C23615" w:rsidRDefault="00C2361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578A2"/>
    <w:rsid w:val="00071B4A"/>
    <w:rsid w:val="000A04C2"/>
    <w:rsid w:val="000A4C2F"/>
    <w:rsid w:val="000D3998"/>
    <w:rsid w:val="001800B8"/>
    <w:rsid w:val="002262A7"/>
    <w:rsid w:val="00226B9A"/>
    <w:rsid w:val="00227100"/>
    <w:rsid w:val="00241B14"/>
    <w:rsid w:val="003556AD"/>
    <w:rsid w:val="003805B3"/>
    <w:rsid w:val="00411204"/>
    <w:rsid w:val="004426DD"/>
    <w:rsid w:val="00455A6D"/>
    <w:rsid w:val="00462DA2"/>
    <w:rsid w:val="00474595"/>
    <w:rsid w:val="004802BC"/>
    <w:rsid w:val="004923BA"/>
    <w:rsid w:val="00515649"/>
    <w:rsid w:val="005668D3"/>
    <w:rsid w:val="0057414B"/>
    <w:rsid w:val="005C5ECF"/>
    <w:rsid w:val="005E0753"/>
    <w:rsid w:val="006723BB"/>
    <w:rsid w:val="00672C02"/>
    <w:rsid w:val="006E02B4"/>
    <w:rsid w:val="00745754"/>
    <w:rsid w:val="00770A12"/>
    <w:rsid w:val="00784FF7"/>
    <w:rsid w:val="007854DB"/>
    <w:rsid w:val="007A73A5"/>
    <w:rsid w:val="00807516"/>
    <w:rsid w:val="00917113"/>
    <w:rsid w:val="009340A0"/>
    <w:rsid w:val="00963622"/>
    <w:rsid w:val="00A67385"/>
    <w:rsid w:val="00AB7D08"/>
    <w:rsid w:val="00AC0869"/>
    <w:rsid w:val="00AF2FE6"/>
    <w:rsid w:val="00B32118"/>
    <w:rsid w:val="00B82E52"/>
    <w:rsid w:val="00B939C4"/>
    <w:rsid w:val="00BA1AA4"/>
    <w:rsid w:val="00BE3B16"/>
    <w:rsid w:val="00BE646C"/>
    <w:rsid w:val="00C0152F"/>
    <w:rsid w:val="00C168F1"/>
    <w:rsid w:val="00C23615"/>
    <w:rsid w:val="00C70208"/>
    <w:rsid w:val="00C7682C"/>
    <w:rsid w:val="00CA042B"/>
    <w:rsid w:val="00CC5348"/>
    <w:rsid w:val="00CE5D14"/>
    <w:rsid w:val="00CF500E"/>
    <w:rsid w:val="00D15259"/>
    <w:rsid w:val="00D17EF8"/>
    <w:rsid w:val="00D233D2"/>
    <w:rsid w:val="00F34E66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66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F500E"/>
  </w:style>
  <w:style w:type="character" w:customStyle="1" w:styleId="c35">
    <w:name w:val="c35"/>
    <w:basedOn w:val="a0"/>
    <w:rsid w:val="00CF500E"/>
  </w:style>
  <w:style w:type="character" w:styleId="ac">
    <w:name w:val="Hyperlink"/>
    <w:basedOn w:val="a0"/>
    <w:uiPriority w:val="99"/>
    <w:semiHidden/>
    <w:unhideWhenUsed/>
    <w:rsid w:val="00CF5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39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38" Type="http://schemas.openxmlformats.org/officeDocument/2006/relationships/hyperlink" Target="http://www.school.edu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41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hyperlink" Target="http://www.school.edu.ru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s://www.google.com/url?q=https://shop.prosv.ru/katalog&amp;sa=D&amp;source=editors&amp;ust=1647716550772287&amp;usg=AOvVaw3RZj3lqrQh0Miomx1UaZiR" TargetMode="External"/><Relationship Id="rId43" Type="http://schemas.openxmlformats.org/officeDocument/2006/relationships/hyperlink" Target="http://www.school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9D76-CC47-4742-9DBD-5B8E53A6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PC-1</cp:lastModifiedBy>
  <cp:revision>26</cp:revision>
  <cp:lastPrinted>2024-11-01T04:41:00Z</cp:lastPrinted>
  <dcterms:created xsi:type="dcterms:W3CDTF">2022-06-11T13:55:00Z</dcterms:created>
  <dcterms:modified xsi:type="dcterms:W3CDTF">2024-11-01T06:32:00Z</dcterms:modified>
</cp:coreProperties>
</file>